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2D612A" w:rsidTr="00DC70F3">
        <w:tc>
          <w:tcPr>
            <w:tcW w:w="10632" w:type="dxa"/>
          </w:tcPr>
          <w:p w:rsidR="006A2FF1" w:rsidRDefault="006A2FF1" w:rsidP="006A2FF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Документы для зачисления</w:t>
            </w:r>
          </w:p>
          <w:p w:rsidR="006A2FF1" w:rsidRDefault="006A2FF1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-Заявление на прием.</w:t>
            </w:r>
          </w:p>
          <w:p w:rsidR="002D612A" w:rsidRP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-Медицинская карта в обложке.</w:t>
            </w:r>
          </w:p>
          <w:p w:rsidR="002D612A" w:rsidRP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паспорта родителя (законного представителя) – 1 экз.</w:t>
            </w:r>
          </w:p>
          <w:p w:rsidR="002D612A" w:rsidRP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медицинского полиса ребенка – 1 экз.</w:t>
            </w:r>
          </w:p>
          <w:p w:rsidR="002D612A" w:rsidRP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СНИЛС ребенка -  1 экз.</w:t>
            </w:r>
          </w:p>
          <w:p w:rsidR="002D612A" w:rsidRP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свидетельства о регистрации ребенка</w:t>
            </w:r>
            <w:r w:rsidR="00DC70F3">
              <w:rPr>
                <w:rFonts w:ascii="Times New Roman" w:hAnsi="Times New Roman" w:cs="Times New Roman"/>
                <w:b/>
              </w:rPr>
              <w:t xml:space="preserve"> (форма № 8)</w:t>
            </w:r>
            <w:r w:rsidRPr="002D612A">
              <w:rPr>
                <w:rFonts w:ascii="Times New Roman" w:hAnsi="Times New Roman" w:cs="Times New Roman"/>
                <w:b/>
              </w:rPr>
              <w:t xml:space="preserve"> – 1 экз.</w:t>
            </w:r>
          </w:p>
          <w:p w:rsid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 xml:space="preserve">-Копии свидетельства о рождении ребенка – 2 экз., других детей – </w:t>
            </w:r>
            <w:r w:rsidR="00DC70F3">
              <w:rPr>
                <w:rFonts w:ascii="Times New Roman" w:hAnsi="Times New Roman" w:cs="Times New Roman"/>
                <w:b/>
              </w:rPr>
              <w:t xml:space="preserve"> по </w:t>
            </w:r>
            <w:r w:rsidRPr="002D612A">
              <w:rPr>
                <w:rFonts w:ascii="Times New Roman" w:hAnsi="Times New Roman" w:cs="Times New Roman"/>
                <w:b/>
              </w:rPr>
              <w:t>1 экз.</w:t>
            </w:r>
          </w:p>
          <w:p w:rsidR="006A2FF1" w:rsidRPr="002D612A" w:rsidRDefault="006A2FF1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свидетельства о браке (расторжении) в случае несоответствия фамилии ребенка и родителя – 1 экз.</w:t>
            </w:r>
          </w:p>
          <w:p w:rsidR="002D612A" w:rsidRP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документа на предоставление льгот (инвалидность, многодетная семья) – 2 экз.</w:t>
            </w:r>
          </w:p>
          <w:p w:rsidR="002D612A" w:rsidRPr="002D612A" w:rsidRDefault="002D612A" w:rsidP="002D6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-Папка – скоросшиватель прозрачная.</w:t>
            </w:r>
          </w:p>
        </w:tc>
      </w:tr>
      <w:tr w:rsidR="002D612A" w:rsidTr="00DC70F3">
        <w:tc>
          <w:tcPr>
            <w:tcW w:w="10632" w:type="dxa"/>
          </w:tcPr>
          <w:p w:rsidR="00DC70F3" w:rsidRDefault="00DC70F3" w:rsidP="002D61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D612A" w:rsidRDefault="002D612A" w:rsidP="002D61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612A">
              <w:rPr>
                <w:rFonts w:ascii="Times New Roman" w:hAnsi="Times New Roman" w:cs="Times New Roman"/>
                <w:b/>
                <w:u w:val="single"/>
              </w:rPr>
              <w:t>Документы для назначения компенсации части родительской платы</w:t>
            </w:r>
          </w:p>
          <w:p w:rsidR="006A2FF1" w:rsidRDefault="006A2FF1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2FF1">
              <w:rPr>
                <w:rFonts w:ascii="Times New Roman" w:hAnsi="Times New Roman" w:cs="Times New Roman"/>
                <w:b/>
              </w:rPr>
              <w:t>-З</w:t>
            </w:r>
            <w:r>
              <w:rPr>
                <w:rFonts w:ascii="Times New Roman" w:hAnsi="Times New Roman" w:cs="Times New Roman"/>
                <w:b/>
              </w:rPr>
              <w:t>аявление на предоставление компенсации.</w:t>
            </w:r>
          </w:p>
          <w:p w:rsidR="006A2FF1" w:rsidRDefault="006A2FF1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паспорта заявителя на компенсацию.</w:t>
            </w:r>
          </w:p>
          <w:p w:rsidR="006A2FF1" w:rsidRDefault="006A2FF1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-Копии свидетельства о рождении всех детей (старше 14 лет – копия паспорта) – 1 экз.</w:t>
            </w:r>
          </w:p>
          <w:p w:rsidR="006A2FF1" w:rsidRDefault="006A2FF1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СНИЛС заявителя – 1 экз.</w:t>
            </w:r>
          </w:p>
          <w:p w:rsidR="006A2FF1" w:rsidRDefault="006A2FF1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A2FF1">
              <w:rPr>
                <w:rFonts w:ascii="Times New Roman" w:hAnsi="Times New Roman" w:cs="Times New Roman"/>
                <w:b/>
              </w:rPr>
              <w:t xml:space="preserve">Копия СНИЛС </w:t>
            </w:r>
            <w:r>
              <w:rPr>
                <w:rFonts w:ascii="Times New Roman" w:hAnsi="Times New Roman" w:cs="Times New Roman"/>
                <w:b/>
              </w:rPr>
              <w:t>ребенка</w:t>
            </w:r>
            <w:r w:rsidRPr="006A2FF1">
              <w:rPr>
                <w:rFonts w:ascii="Times New Roman" w:hAnsi="Times New Roman" w:cs="Times New Roman"/>
                <w:b/>
              </w:rPr>
              <w:t xml:space="preserve"> – 1 экз.</w:t>
            </w:r>
          </w:p>
          <w:p w:rsidR="006A2FF1" w:rsidRDefault="006A2FF1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A2FF1">
              <w:rPr>
                <w:rFonts w:ascii="Times New Roman" w:hAnsi="Times New Roman" w:cs="Times New Roman"/>
                <w:b/>
              </w:rPr>
              <w:t xml:space="preserve"> Копия свидетельства о браке (расторжении)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A2FF1" w:rsidRDefault="006A2FF1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6D19AB">
              <w:rPr>
                <w:rFonts w:ascii="Times New Roman" w:hAnsi="Times New Roman" w:cs="Times New Roman"/>
                <w:b/>
              </w:rPr>
              <w:t>Оригинал р</w:t>
            </w:r>
            <w:r>
              <w:rPr>
                <w:rFonts w:ascii="Times New Roman" w:hAnsi="Times New Roman" w:cs="Times New Roman"/>
                <w:b/>
              </w:rPr>
              <w:t>еквизит</w:t>
            </w:r>
            <w:r w:rsidR="006D19AB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 xml:space="preserve"> банковской карты (книжки) заявителя</w:t>
            </w:r>
            <w:r w:rsidR="006D19AB">
              <w:rPr>
                <w:rFonts w:ascii="Times New Roman" w:hAnsi="Times New Roman" w:cs="Times New Roman"/>
                <w:b/>
              </w:rPr>
              <w:t>, заверенные банком – 1 экз.</w:t>
            </w:r>
          </w:p>
          <w:p w:rsidR="008B3B44" w:rsidRDefault="006D19AB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удостоверения многодетной семьи</w:t>
            </w:r>
            <w:r w:rsidR="00DC70F3">
              <w:rPr>
                <w:rFonts w:ascii="Times New Roman" w:hAnsi="Times New Roman" w:cs="Times New Roman"/>
                <w:b/>
              </w:rPr>
              <w:t xml:space="preserve"> (если есть)</w:t>
            </w:r>
            <w:r>
              <w:rPr>
                <w:rFonts w:ascii="Times New Roman" w:hAnsi="Times New Roman" w:cs="Times New Roman"/>
                <w:b/>
              </w:rPr>
              <w:t xml:space="preserve"> – 2 экз.</w:t>
            </w:r>
          </w:p>
          <w:p w:rsidR="008B3B44" w:rsidRDefault="008B3B44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C70F3">
              <w:rPr>
                <w:rFonts w:ascii="Times New Roman" w:hAnsi="Times New Roman" w:cs="Times New Roman"/>
                <w:b/>
              </w:rPr>
              <w:t>Оригинал с</w:t>
            </w:r>
            <w:r>
              <w:rPr>
                <w:rFonts w:ascii="Times New Roman" w:hAnsi="Times New Roman" w:cs="Times New Roman"/>
                <w:b/>
              </w:rPr>
              <w:t>правк</w:t>
            </w:r>
            <w:r w:rsidR="00DC70F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с собес о присвоении статуса «малоимущая семья»</w:t>
            </w:r>
            <w:r w:rsidR="00DC70F3">
              <w:rPr>
                <w:rFonts w:ascii="Times New Roman" w:hAnsi="Times New Roman" w:cs="Times New Roman"/>
                <w:b/>
              </w:rPr>
              <w:t xml:space="preserve"> (если есть)</w:t>
            </w:r>
            <w:r>
              <w:rPr>
                <w:rFonts w:ascii="Times New Roman" w:hAnsi="Times New Roman" w:cs="Times New Roman"/>
                <w:b/>
              </w:rPr>
              <w:t xml:space="preserve"> - 1 экз.</w:t>
            </w:r>
          </w:p>
          <w:p w:rsidR="008B3B44" w:rsidRPr="00DC70F3" w:rsidRDefault="008B3B44" w:rsidP="006A2FF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C70F3">
              <w:rPr>
                <w:rFonts w:ascii="Times New Roman" w:hAnsi="Times New Roman" w:cs="Times New Roman"/>
                <w:b/>
                <w:i/>
                <w:u w:val="single"/>
              </w:rPr>
              <w:t>Многодетным, малоимущим и семьям, получающим детское пособие в собес, доходы подтверждать не надо.</w:t>
            </w:r>
          </w:p>
          <w:p w:rsidR="008B3B44" w:rsidRDefault="008B3B44" w:rsidP="006A2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3B44">
              <w:rPr>
                <w:rFonts w:ascii="Times New Roman" w:hAnsi="Times New Roman" w:cs="Times New Roman"/>
                <w:b/>
              </w:rPr>
              <w:t>Остальным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D612A" w:rsidRPr="002D612A" w:rsidRDefault="00DC70F3" w:rsidP="00DC70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r w:rsidR="008B3B44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8B3B44">
              <w:rPr>
                <w:rFonts w:ascii="Times New Roman" w:hAnsi="Times New Roman" w:cs="Times New Roman"/>
                <w:b/>
              </w:rPr>
              <w:t xml:space="preserve"> семьи за 3 месяца, предшествующие подаче заявления:(</w:t>
            </w:r>
            <w:r w:rsidR="006D5B87">
              <w:rPr>
                <w:rFonts w:ascii="Times New Roman" w:hAnsi="Times New Roman" w:cs="Times New Roman"/>
                <w:b/>
              </w:rPr>
              <w:t>2 НДФЛ, пенсии, алименты, субсидии ЖКХ, стипендии обучающихся, справка из школы о бесплатном питании, единовременное пособие при рождении ребенка, вставшим на учет в ранние сроки беременности, пособие на период отпуска по уходу за ребенком).</w:t>
            </w:r>
            <w:proofErr w:type="gramEnd"/>
          </w:p>
        </w:tc>
      </w:tr>
      <w:tr w:rsidR="00DC70F3" w:rsidTr="00DC70F3">
        <w:tc>
          <w:tcPr>
            <w:tcW w:w="10632" w:type="dxa"/>
          </w:tcPr>
          <w:p w:rsidR="00DC70F3" w:rsidRDefault="00DC70F3" w:rsidP="002D61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+++++++++++++++++++++++++++++++++++++++++++++++++++++++++++++++++++++++++++</w:t>
            </w:r>
          </w:p>
        </w:tc>
      </w:tr>
      <w:tr w:rsidR="00DC70F3" w:rsidTr="00DC70F3">
        <w:tc>
          <w:tcPr>
            <w:tcW w:w="10632" w:type="dxa"/>
          </w:tcPr>
          <w:p w:rsidR="00DC70F3" w:rsidRDefault="00DC70F3" w:rsidP="00C76A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Документы для зачисления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-Заявление на прием.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-Медицинская карта в обложке.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паспорта родителя (законного представителя) – 1 экз.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медицинского полиса ребенка – 1 экз.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СНИЛС ребенка -  1 экз.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свидетельства о регистрации ребенка</w:t>
            </w:r>
            <w:r>
              <w:rPr>
                <w:rFonts w:ascii="Times New Roman" w:hAnsi="Times New Roman" w:cs="Times New Roman"/>
                <w:b/>
              </w:rPr>
              <w:t xml:space="preserve"> (форма № 8)</w:t>
            </w:r>
            <w:r w:rsidRPr="002D612A">
              <w:rPr>
                <w:rFonts w:ascii="Times New Roman" w:hAnsi="Times New Roman" w:cs="Times New Roman"/>
                <w:b/>
              </w:rPr>
              <w:t xml:space="preserve"> – 1 экз.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 xml:space="preserve">-Копии свидетельства о рождении ребенка – 2 экз., других детей – 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2D612A">
              <w:rPr>
                <w:rFonts w:ascii="Times New Roman" w:hAnsi="Times New Roman" w:cs="Times New Roman"/>
                <w:b/>
              </w:rPr>
              <w:t>1 экз.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свидетельства о браке (расторжении) в случае несоответствия фамилии ребенка и родителя – 1 экз.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-Копия документа на предоставление льгот (инвалидность, многодетная семья) – 2 экз.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612A">
              <w:rPr>
                <w:rFonts w:ascii="Times New Roman" w:hAnsi="Times New Roman" w:cs="Times New Roman"/>
                <w:b/>
              </w:rPr>
              <w:t>-Папка – скоросшиватель прозрачная.</w:t>
            </w:r>
          </w:p>
        </w:tc>
      </w:tr>
      <w:tr w:rsidR="00DC70F3" w:rsidTr="00DC70F3">
        <w:tc>
          <w:tcPr>
            <w:tcW w:w="10632" w:type="dxa"/>
          </w:tcPr>
          <w:p w:rsidR="00DC70F3" w:rsidRDefault="00DC70F3" w:rsidP="00C76A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612A">
              <w:rPr>
                <w:rFonts w:ascii="Times New Roman" w:hAnsi="Times New Roman" w:cs="Times New Roman"/>
                <w:b/>
                <w:u w:val="single"/>
              </w:rPr>
              <w:t>Документы для назначения компенсации части родительской платы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2FF1">
              <w:rPr>
                <w:rFonts w:ascii="Times New Roman" w:hAnsi="Times New Roman" w:cs="Times New Roman"/>
                <w:b/>
              </w:rPr>
              <w:t>-З</w:t>
            </w:r>
            <w:r>
              <w:rPr>
                <w:rFonts w:ascii="Times New Roman" w:hAnsi="Times New Roman" w:cs="Times New Roman"/>
                <w:b/>
              </w:rPr>
              <w:t>аявление на предоставление компенсации.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паспорта заявителя на компенсацию.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-Копии свидетельства о рождении всех детей (старше 14 лет – копия паспорта) – 1 экз.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СНИЛС заявителя – 1 экз.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A2FF1">
              <w:rPr>
                <w:rFonts w:ascii="Times New Roman" w:hAnsi="Times New Roman" w:cs="Times New Roman"/>
                <w:b/>
              </w:rPr>
              <w:t xml:space="preserve">Копия СНИЛС </w:t>
            </w:r>
            <w:r>
              <w:rPr>
                <w:rFonts w:ascii="Times New Roman" w:hAnsi="Times New Roman" w:cs="Times New Roman"/>
                <w:b/>
              </w:rPr>
              <w:t>ребенка</w:t>
            </w:r>
            <w:r w:rsidRPr="006A2FF1">
              <w:rPr>
                <w:rFonts w:ascii="Times New Roman" w:hAnsi="Times New Roman" w:cs="Times New Roman"/>
                <w:b/>
              </w:rPr>
              <w:t xml:space="preserve"> – 1 экз.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A2FF1">
              <w:rPr>
                <w:rFonts w:ascii="Times New Roman" w:hAnsi="Times New Roman" w:cs="Times New Roman"/>
                <w:b/>
              </w:rPr>
              <w:t xml:space="preserve"> Копия свидетельства о браке (расторжении)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-Оригинал реквизитов банковской карты (книжки) заявителя, заверенные банком – 1 экз.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-Копия удостоверения многодетной семьи (если есть) – 2 экз.</w:t>
            </w:r>
          </w:p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-Оригинал справки с собес о присвоении статуса «малоимущая семья» (если есть) - 1 экз.</w:t>
            </w:r>
          </w:p>
          <w:p w:rsidR="00DC70F3" w:rsidRPr="00DC70F3" w:rsidRDefault="00DC70F3" w:rsidP="00C76A2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bookmarkStart w:id="0" w:name="_GoBack"/>
            <w:r w:rsidRPr="00DC70F3">
              <w:rPr>
                <w:rFonts w:ascii="Times New Roman" w:hAnsi="Times New Roman" w:cs="Times New Roman"/>
                <w:b/>
                <w:i/>
                <w:u w:val="single"/>
              </w:rPr>
              <w:t>Многодетным, малоимущим и семьям, получающим детское пособие в собес, доходы подтверждать не надо.</w:t>
            </w:r>
          </w:p>
          <w:bookmarkEnd w:id="0"/>
          <w:p w:rsidR="00DC70F3" w:rsidRDefault="00DC70F3" w:rsidP="00C76A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3B44">
              <w:rPr>
                <w:rFonts w:ascii="Times New Roman" w:hAnsi="Times New Roman" w:cs="Times New Roman"/>
                <w:b/>
              </w:rPr>
              <w:t>Остальным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C70F3" w:rsidRPr="002D612A" w:rsidRDefault="00DC70F3" w:rsidP="00C76A2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-Доходы семьи за 3 месяца, предшествующие подаче заявления:(2 НДФЛ, пенсии, алименты, субсидии ЖКХ, стипендии обучающихся, справка из школы о бесплатном питании, единовременное пособие при рождении ребенка, вставшим на учет в ранние сроки беременности, пособие на период отпуска по уходу за ребенком).</w:t>
            </w:r>
            <w:proofErr w:type="gramEnd"/>
          </w:p>
        </w:tc>
      </w:tr>
    </w:tbl>
    <w:p w:rsidR="002D612A" w:rsidRDefault="002D612A"/>
    <w:sectPr w:rsidR="002D612A" w:rsidSect="00DC70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A"/>
    <w:rsid w:val="00295331"/>
    <w:rsid w:val="002D612A"/>
    <w:rsid w:val="006A2FF1"/>
    <w:rsid w:val="006D19AB"/>
    <w:rsid w:val="006D5B87"/>
    <w:rsid w:val="00866797"/>
    <w:rsid w:val="008B3B44"/>
    <w:rsid w:val="00C80178"/>
    <w:rsid w:val="00D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4</cp:revision>
  <cp:lastPrinted>2019-12-26T07:33:00Z</cp:lastPrinted>
  <dcterms:created xsi:type="dcterms:W3CDTF">2019-12-25T11:25:00Z</dcterms:created>
  <dcterms:modified xsi:type="dcterms:W3CDTF">2019-12-26T07:43:00Z</dcterms:modified>
</cp:coreProperties>
</file>