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8D" w:rsidRPr="00C23131" w:rsidRDefault="006C728D" w:rsidP="00C231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131" w:rsidRPr="00C23131" w:rsidRDefault="00C23131" w:rsidP="00C23131">
      <w:pPr>
        <w:jc w:val="both"/>
        <w:rPr>
          <w:rFonts w:ascii="Times New Roman" w:hAnsi="Times New Roman" w:cs="Times New Roman"/>
          <w:sz w:val="28"/>
          <w:szCs w:val="28"/>
        </w:rPr>
      </w:pPr>
      <w:r w:rsidRPr="00C23131">
        <w:rPr>
          <w:rFonts w:ascii="Times New Roman" w:hAnsi="Times New Roman" w:cs="Times New Roman"/>
          <w:sz w:val="28"/>
          <w:szCs w:val="28"/>
        </w:rPr>
        <w:t xml:space="preserve">Для  приема в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Pr="00C23131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C23131" w:rsidRPr="00C23131" w:rsidRDefault="00C23131" w:rsidP="00C231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bssPhr68"/>
      <w:bookmarkStart w:id="1" w:name="ZAP2FPG3II"/>
      <w:bookmarkStart w:id="2" w:name="ZAP2AAU3H1"/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- копию </w:t>
      </w:r>
      <w:r w:rsidRPr="00C23131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3131">
        <w:rPr>
          <w:rFonts w:ascii="Times New Roman" w:hAnsi="Times New Roman" w:cs="Times New Roman"/>
          <w:sz w:val="28"/>
          <w:szCs w:val="28"/>
        </w:rPr>
        <w:t>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2002, № 30, ст.3032);</w:t>
      </w:r>
    </w:p>
    <w:p w:rsidR="00C23131" w:rsidRPr="00C23131" w:rsidRDefault="00C23131" w:rsidP="00C231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bssPhr69"/>
      <w:bookmarkStart w:id="4" w:name="ZAP1UEG3BB"/>
      <w:bookmarkStart w:id="5" w:name="ZAP1OVU39Q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 xml:space="preserve">- копию </w:t>
      </w:r>
      <w:r w:rsidRPr="00C23131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3131">
        <w:rPr>
          <w:rFonts w:ascii="Times New Roman" w:hAnsi="Times New Roman" w:cs="Times New Roman"/>
          <w:sz w:val="28"/>
          <w:szCs w:val="28"/>
        </w:rPr>
        <w:t xml:space="preserve"> о рождении ребенка или для иностранных граждан и лиц без гражданства - докумен</w:t>
      </w:r>
      <w:proofErr w:type="gramStart"/>
      <w:r w:rsidRPr="00C23131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C23131">
        <w:rPr>
          <w:rFonts w:ascii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ребенка;</w:t>
      </w:r>
    </w:p>
    <w:p w:rsidR="00C23131" w:rsidRPr="00C23131" w:rsidRDefault="00C23131" w:rsidP="00C231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bssPhr70"/>
      <w:bookmarkStart w:id="7" w:name="ZAP28LK3CD"/>
      <w:bookmarkStart w:id="8" w:name="ZAP23723AS"/>
      <w:bookmarkEnd w:id="6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3131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C23131" w:rsidRPr="00C23131" w:rsidRDefault="00C23131" w:rsidP="00C231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bssPhr71"/>
      <w:bookmarkStart w:id="10" w:name="ZAP26ME3F5"/>
      <w:bookmarkStart w:id="11" w:name="ZAP217S3DK"/>
      <w:bookmarkEnd w:id="9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962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C23131">
        <w:rPr>
          <w:rFonts w:ascii="Times New Roman" w:hAnsi="Times New Roman" w:cs="Times New Roman"/>
          <w:sz w:val="28"/>
          <w:szCs w:val="28"/>
        </w:rPr>
        <w:t>свидетельств</w:t>
      </w:r>
      <w:r w:rsidR="00E95962">
        <w:rPr>
          <w:rFonts w:ascii="Times New Roman" w:hAnsi="Times New Roman" w:cs="Times New Roman"/>
          <w:sz w:val="28"/>
          <w:szCs w:val="28"/>
        </w:rPr>
        <w:t>а</w:t>
      </w:r>
      <w:r w:rsidRPr="00C23131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C23131" w:rsidRPr="00C23131" w:rsidRDefault="00C23131" w:rsidP="00C231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bssPhr72"/>
      <w:bookmarkStart w:id="13" w:name="ZAP2CL03H8"/>
      <w:bookmarkStart w:id="14" w:name="ZAP276E3FN"/>
      <w:bookmarkEnd w:id="12"/>
      <w:bookmarkEnd w:id="13"/>
      <w:bookmarkEnd w:id="1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3131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C23131" w:rsidRPr="00C23131" w:rsidRDefault="00C23131" w:rsidP="00C231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bssPhr73"/>
      <w:bookmarkStart w:id="16" w:name="ZAP2ODO3P9"/>
      <w:bookmarkStart w:id="17" w:name="ZAP2IV63NO"/>
      <w:bookmarkEnd w:id="15"/>
      <w:bookmarkEnd w:id="16"/>
      <w:bookmarkEnd w:id="17"/>
      <w:r>
        <w:rPr>
          <w:rFonts w:ascii="Times New Roman" w:hAnsi="Times New Roman" w:cs="Times New Roman"/>
          <w:sz w:val="28"/>
          <w:szCs w:val="28"/>
        </w:rPr>
        <w:t xml:space="preserve">- копию </w:t>
      </w:r>
      <w:r w:rsidRPr="00C23131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3131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23131">
        <w:rPr>
          <w:rFonts w:ascii="Times New Roman" w:hAnsi="Times New Roman" w:cs="Times New Roman"/>
          <w:sz w:val="28"/>
          <w:szCs w:val="28"/>
        </w:rPr>
        <w:t xml:space="preserve"> потребность в обучении в группе оздоровительной направленности (при необходимости).</w:t>
      </w:r>
    </w:p>
    <w:p w:rsidR="00C23131" w:rsidRPr="00C23131" w:rsidRDefault="00E95962" w:rsidP="00C231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bssPhr74"/>
      <w:bookmarkStart w:id="19" w:name="ZAP2DJC3GF"/>
      <w:bookmarkStart w:id="20" w:name="ZAP284Q3EU"/>
      <w:bookmarkEnd w:id="18"/>
      <w:bookmarkEnd w:id="19"/>
      <w:bookmarkEnd w:id="2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131" w:rsidRPr="00C23131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23131" w:rsidRPr="00C23131" w:rsidRDefault="00E95962" w:rsidP="00C231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bssPhr75"/>
      <w:bookmarkStart w:id="22" w:name="ZAP2RKA3PT"/>
      <w:bookmarkStart w:id="23" w:name="ZAP2M5O3OC"/>
      <w:bookmarkEnd w:id="21"/>
      <w:bookmarkEnd w:id="22"/>
      <w:bookmarkEnd w:id="2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131" w:rsidRPr="00C23131">
        <w:rPr>
          <w:rFonts w:ascii="Times New Roman" w:hAnsi="Times New Roman" w:cs="Times New Roman"/>
          <w:sz w:val="28"/>
          <w:szCs w:val="28"/>
        </w:rPr>
        <w:t>медицинское заключение.</w:t>
      </w:r>
    </w:p>
    <w:p w:rsidR="006C728D" w:rsidRPr="00C23131" w:rsidRDefault="006C728D" w:rsidP="00C231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_GoBack"/>
      <w:bookmarkEnd w:id="24"/>
    </w:p>
    <w:sectPr w:rsidR="006C728D" w:rsidRPr="00C23131" w:rsidSect="00DC70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2A"/>
    <w:rsid w:val="00295331"/>
    <w:rsid w:val="002D612A"/>
    <w:rsid w:val="005962B2"/>
    <w:rsid w:val="00680C3A"/>
    <w:rsid w:val="006A2FF1"/>
    <w:rsid w:val="006C728D"/>
    <w:rsid w:val="006D19AB"/>
    <w:rsid w:val="006D5B87"/>
    <w:rsid w:val="0086487E"/>
    <w:rsid w:val="00866797"/>
    <w:rsid w:val="008748FD"/>
    <w:rsid w:val="008830C6"/>
    <w:rsid w:val="008B3B44"/>
    <w:rsid w:val="00C23131"/>
    <w:rsid w:val="00C80178"/>
    <w:rsid w:val="00DC70F3"/>
    <w:rsid w:val="00E9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DS14</dc:creator>
  <cp:lastModifiedBy>DS14</cp:lastModifiedBy>
  <cp:revision>12</cp:revision>
  <cp:lastPrinted>2020-10-02T09:29:00Z</cp:lastPrinted>
  <dcterms:created xsi:type="dcterms:W3CDTF">2019-12-25T11:25:00Z</dcterms:created>
  <dcterms:modified xsi:type="dcterms:W3CDTF">2021-02-12T05:53:00Z</dcterms:modified>
</cp:coreProperties>
</file>