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C7" w:rsidRDefault="00E211C7" w:rsidP="00E211C7">
      <w:pPr>
        <w:spacing w:after="0" w:line="360" w:lineRule="auto"/>
        <w:ind w:right="-284" w:firstLine="709"/>
        <w:contextualSpacing/>
        <w:jc w:val="center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211C7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Эссе воспитателя МДОУ детский сада № 14</w:t>
      </w:r>
    </w:p>
    <w:p w:rsidR="00E211C7" w:rsidRPr="00E211C7" w:rsidRDefault="00E211C7" w:rsidP="00E211C7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Здраствуйте, меня зовут </w:t>
      </w:r>
      <w:proofErr w:type="spellStart"/>
      <w:r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Котомина</w:t>
      </w:r>
      <w:proofErr w:type="spellEnd"/>
      <w:r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Юлия Сергеевна, я работаю воспитателем в детском саду.</w:t>
      </w:r>
    </w:p>
    <w:p w:rsidR="006207BE" w:rsidRPr="006207BE" w:rsidRDefault="006207BE" w:rsidP="006207BE">
      <w:pPr>
        <w:spacing w:after="0" w:line="360" w:lineRule="auto"/>
        <w:ind w:right="-284" w:firstLine="709"/>
        <w:contextualSpacing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207B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Из всех профессий я выбрала одну.</w:t>
      </w:r>
      <w:r w:rsidRPr="006207B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  <w:t>Что может быть прекраснее на свете,</w:t>
      </w:r>
      <w:r w:rsidRPr="006207B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  <w:t>Чем детям прививать любовь к добру</w:t>
      </w:r>
      <w:r w:rsidRPr="006207BE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  <w:t>И быть за них в ответе</w:t>
      </w: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D242C" w:rsidRDefault="00AD242C" w:rsidP="00AD242C">
      <w:pPr>
        <w:spacing w:after="0" w:line="360" w:lineRule="auto"/>
        <w:ind w:right="-284"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Я часто спрашиваю себя: «Кто </w:t>
      </w:r>
      <w:r w:rsidR="006207B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же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такой воспитатель?»</w:t>
      </w:r>
    </w:p>
    <w:p w:rsidR="00553D72" w:rsidRPr="00AD242C" w:rsidRDefault="00E211C7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меня воспитатель</w:t>
      </w:r>
      <w:r w:rsidR="004F4336" w:rsidRPr="00AD24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детского сада – это не профессия</w:t>
      </w:r>
      <w:r w:rsidR="004F4336" w:rsidRPr="00AD24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="004F4336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4F4336" w:rsidRPr="00AD24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4F4336" w:rsidRPr="00AD24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состояние души</w:t>
      </w:r>
      <w:r w:rsidR="004F4336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F4336" w:rsidRPr="00AD242C" w:rsidRDefault="00E211C7" w:rsidP="00E211C7">
      <w:pPr>
        <w:spacing w:after="0" w:line="360" w:lineRule="auto"/>
        <w:ind w:right="-284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</w:t>
      </w:r>
      <w:r w:rsidR="004F4336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призвание, это образ жизни, это готовность почти в любое время суток ответить на вопросы не только детей, но их родителей.</w:t>
      </w:r>
    </w:p>
    <w:p w:rsidR="004F4336" w:rsidRPr="00AD242C" w:rsidRDefault="004F4336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 я выбрала профессию воспитатель? Ответ очень прост: для меня это не только каждодневная работа – это желание быть рядом с восторженным миром детских глаз, образ жизни. </w:t>
      </w:r>
    </w:p>
    <w:p w:rsidR="0009522E" w:rsidRPr="00AD242C" w:rsidRDefault="0009522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каждого из нас важно избрать ту</w:t>
      </w:r>
      <w:r w:rsidR="006A7ECA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профессию</w:t>
      </w: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нам по душе, та, что будет соответствовать нашим умениям и способностям, заложенными природой-матушкой. Одним словом, найти профессию по призванию.</w:t>
      </w:r>
    </w:p>
    <w:p w:rsidR="0009522E" w:rsidRDefault="0009522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Профессиональные знания и умения приходят не сразу, а с опытом. Я, выбрав профессию «воспитатель» была еще совсем юной, закончившей педагогический колледж. Но мой выбор был осознан</w:t>
      </w:r>
      <w:bookmarkStart w:id="0" w:name="_GoBack"/>
      <w:bookmarkEnd w:id="0"/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самого детства я мечтала стать педагогом. Представляла себе группу детского сада, где я – воспитатель, но тогда я не задумывалась что буду работать в детском саду. Судьба решила показать мне правильность моего желания повернув мой путь к профессии «воспитатель детского сада».</w:t>
      </w:r>
    </w:p>
    <w:p w:rsidR="008526AE" w:rsidRDefault="0054450C" w:rsidP="0054450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один прекрасный момент мою жизнь изменил «его величество случай». Мне предложили временно поработать воспитателем в детском саду на период 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летних</w:t>
      </w: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отпуск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</w:t>
      </w: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И я осталась здесь на постоянном месте.  Я очень счастлива, что связала свою жизнь с дошкольным образованием. Здесь я нашла себя. Быть воспитателем - это важно и в то же время интересно. Я сама была воспитанницей </w:t>
      </w: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этого детского сада. Для меня это второй дом.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л</w:t>
      </w: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юблю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свою</w:t>
      </w: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профессию за то, что детство проживаю многократно.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526AE" w:rsidRPr="00AD242C" w:rsidRDefault="0009522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Придя работав в детский сад </w:t>
      </w:r>
      <w:r w:rsidR="008E6E43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казалось, что я все знаю все умею, но приступив к работе я поняла, что полученных данных при обучении недостаточно. Можно сказать, что первый месяц – как «курс молодого бойца». И тут самое главное – не опустить руки, не бросить все, а научиться «учить».</w:t>
      </w:r>
    </w:p>
    <w:p w:rsidR="0009522E" w:rsidRPr="00AD242C" w:rsidRDefault="008E6E43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526AE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детском саду я работаю 4 года, конечно это 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немного</w:t>
      </w:r>
      <w:r w:rsid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часто</w:t>
      </w:r>
      <w:r w:rsid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8526AE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спомина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8526AE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свои первые «шаги» с малышами. Вначале было трудно – знаний не хватало. Мне досталась первая младшая группа, совсем еще крошки, и мне очень хотелось стать для них настоящим другом. Я понимала, что должна их многому научить, что вся ответственность за их развитие и воспитание лежат на мне, поэтому объясняла </w:t>
      </w:r>
      <w:r w:rsidR="006A7ECA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своим малышам простые, но удивительные вещи, рассказывала, как важно быть добрым и честным, любить себя и своих близких.</w:t>
      </w:r>
    </w:p>
    <w:p w:rsidR="0054450C" w:rsidRDefault="006A7ECA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настоящее время работаю с детьми старшей группы</w:t>
      </w:r>
      <w:r w:rsid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54450C"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будучи молодым специалистом, начинаю совершенствовать свое мастерство, используя достижения педагогической науки и практики. Главная задача для меня – идти вперед, осваивая инновационные технологии, нетрадиционные методы, но и не забывая доброе старое. Мне необходимо наполняться знаниями, чтобы удовлетворять любознательность современного ребенка. </w:t>
      </w:r>
    </w:p>
    <w:p w:rsidR="006207BE" w:rsidRDefault="0054450C" w:rsidP="006207BE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4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Педагогический опыт приходит поэтапно – вместе с опытом формируется, и педагогическое кредо, в основе которого положено любовь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детям. Умение люб</w:t>
      </w:r>
      <w:r w:rsid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ь детей это </w:t>
      </w:r>
      <w:r w:rsid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главное в моей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профессии, </w:t>
      </w:r>
      <w:r w:rsidR="00AD242C"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причём – всех своих детей, несмотря на то, что все они разные - каждый со своим характером и причудами, и чувства вызывают разные. </w:t>
      </w:r>
    </w:p>
    <w:p w:rsidR="006207BE" w:rsidRDefault="006207BE" w:rsidP="006207BE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07B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«Педагог без любви к ребенку - все равно, что певец без голоса, музыкант без слуха, живописец без чувства цвета. Недаром все великие педагоги, мечтая о школе радости, создавая ее, безмерно любили детей» (Т. Гончаров).</w:t>
      </w:r>
    </w:p>
    <w:p w:rsidR="00AD242C" w:rsidRDefault="00AD242C" w:rsidP="0054450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 всем своим </w:t>
      </w:r>
      <w:r w:rsidRPr="00AD242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воспитанникам</w:t>
      </w: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</w:t>
      </w: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отношусь объективно, ведь за каждым характером скрывается личность, которую нужно помочь развить. </w:t>
      </w:r>
    </w:p>
    <w:p w:rsidR="00AD242C" w:rsidRPr="00AD242C" w:rsidRDefault="00AD242C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силу моей профессии заключаю, что детский сад – это не то место, где дети должны переждать время работы мамы. А дом добра и света, внимания и ласки, где нет случайных людей, дом, где учатся жить. </w:t>
      </w:r>
    </w:p>
    <w:p w:rsidR="006A7ECA" w:rsidRDefault="006A7ECA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D24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благодарна судьбе, что пришла в эту профессию, ведь - воспитывая детей, я учусь вместе с ними, я каждодневно стараюсь воспитать в себе самой самые хорошие качества человека. Порой мысли закрадываются во сне, а на утро хочется воплотить их жизнь. А когда видишь результаты своего труда, то получаешь истинное профессиональное удовлетворение. </w:t>
      </w:r>
    </w:p>
    <w:p w:rsidR="006207BE" w:rsidRDefault="006207B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– это больше, чем профессия. Быть воспитателем для меня – это значит жить. Но жить так, чтобы не было стыдно за каждый прожитый день.</w:t>
      </w:r>
    </w:p>
    <w:p w:rsidR="006207BE" w:rsidRDefault="006207B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не всегда умеют слушаться взрослых, но они очень хорошо умеют их копировать. И копия твоего поведения навсегда откладывается в детской душе и влияет на дальнейшую его жизнь. Я несу ответственность за своих воспитанников. </w:t>
      </w:r>
    </w:p>
    <w:p w:rsidR="006207BE" w:rsidRPr="00AD242C" w:rsidRDefault="006207B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07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Быть воспитателем— это значит быть еще и уникальным актером, который ежедневно придумывает увлекательные истории, как добрый волшебник и помогает детям поверить в чудо.</w:t>
      </w:r>
    </w:p>
    <w:p w:rsidR="0009522E" w:rsidRPr="00AD242C" w:rsidRDefault="0009522E" w:rsidP="00AD242C">
      <w:pPr>
        <w:spacing w:after="0" w:line="36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sectPr w:rsidR="0009522E" w:rsidRPr="00AD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F"/>
    <w:rsid w:val="0009522E"/>
    <w:rsid w:val="00307A3F"/>
    <w:rsid w:val="004F4336"/>
    <w:rsid w:val="0054450C"/>
    <w:rsid w:val="006207BE"/>
    <w:rsid w:val="006A0F7B"/>
    <w:rsid w:val="006A7ECA"/>
    <w:rsid w:val="008526AE"/>
    <w:rsid w:val="008B17C3"/>
    <w:rsid w:val="008C76DF"/>
    <w:rsid w:val="008E6E43"/>
    <w:rsid w:val="00AD242C"/>
    <w:rsid w:val="00E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0E1"/>
  <w15:chartTrackingRefBased/>
  <w15:docId w15:val="{7649D0F4-0CED-4EF7-BC6B-33DAEE2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2019-03-31T10:42:00Z</dcterms:created>
  <dcterms:modified xsi:type="dcterms:W3CDTF">2019-04-06T11:26:00Z</dcterms:modified>
</cp:coreProperties>
</file>