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7B5A4" w14:textId="5269969A" w:rsidR="005C648C" w:rsidRPr="00DA2190" w:rsidRDefault="005C648C" w:rsidP="00AC1187">
      <w:pPr>
        <w:jc w:val="center"/>
        <w:rPr>
          <w:rFonts w:ascii="Times New Roman" w:hAnsi="Times New Roman" w:cs="Times New Roman"/>
          <w:sz w:val="36"/>
          <w:szCs w:val="36"/>
        </w:rPr>
      </w:pPr>
      <w:r w:rsidRPr="00DA2190">
        <w:rPr>
          <w:rFonts w:ascii="Times New Roman" w:hAnsi="Times New Roman" w:cs="Times New Roman"/>
          <w:sz w:val="36"/>
          <w:szCs w:val="36"/>
        </w:rPr>
        <w:t xml:space="preserve">Муниципальное дошкольное образовательное учреждение «Детский сад №14» </w:t>
      </w:r>
    </w:p>
    <w:p w14:paraId="26601578" w14:textId="77777777" w:rsidR="00C13B5E" w:rsidRDefault="00C13B5E" w:rsidP="00AC118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F245B9C" w14:textId="77777777" w:rsidR="00C13B5E" w:rsidRPr="00C2437D" w:rsidRDefault="00882D90" w:rsidP="00FB561B">
      <w:pPr>
        <w:pStyle w:val="a3"/>
        <w:jc w:val="center"/>
        <w:rPr>
          <w:rFonts w:ascii="Times New Roman" w:hAnsi="Times New Roman" w:cs="Times New Roman"/>
          <w:b/>
          <w:color w:val="0099CC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437D">
        <w:rPr>
          <w:rFonts w:ascii="Times New Roman" w:hAnsi="Times New Roman" w:cs="Times New Roman"/>
          <w:b/>
          <w:color w:val="0099CC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Проект</w:t>
      </w:r>
    </w:p>
    <w:p w14:paraId="40DB404C" w14:textId="5A23A05A" w:rsidR="00383BC9" w:rsidRDefault="00FB561B" w:rsidP="00FB561B">
      <w:pPr>
        <w:pStyle w:val="a3"/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561B"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E7150"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Мы читаем С.Я.Маршака</w:t>
      </w:r>
      <w:r w:rsidR="00F326D3" w:rsidRPr="00FB561B"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66AB5EFD" w14:textId="60E93D10" w:rsidR="00263AD0" w:rsidRDefault="00263AD0" w:rsidP="00FB561B">
      <w:pPr>
        <w:pStyle w:val="a3"/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99CC"/>
          <w:spacing w:val="1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325EE7" wp14:editId="0DAE5CD2">
                <wp:simplePos x="0" y="0"/>
                <wp:positionH relativeFrom="column">
                  <wp:posOffset>-299085</wp:posOffset>
                </wp:positionH>
                <wp:positionV relativeFrom="paragraph">
                  <wp:posOffset>250190</wp:posOffset>
                </wp:positionV>
                <wp:extent cx="6105525" cy="488632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88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7B46B" w14:textId="0B6F5AF5" w:rsidR="00623179" w:rsidRDefault="00623179" w:rsidP="00263A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32B7A7" wp14:editId="4CBA2DCA">
                                  <wp:extent cx="5857875" cy="40576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676783519_gas-kvas-com-p-risunki-na-temu-geroi-marshaka-44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8" t="2242" r="1878" b="2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7875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25EE7" id="Прямоугольник 8" o:spid="_x0000_s1026" style="position:absolute;margin-left:-23.55pt;margin-top:19.7pt;width:480.75pt;height:3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" filled="f" stroked="f" strokeweight="2pt">
                <v:textbox>
                  <w:txbxContent>
                    <w:p w14:paraId="77E7B46B" w14:textId="0B6F5AF5" w:rsidR="00623179" w:rsidRDefault="00623179" w:rsidP="00263AD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32B7A7" wp14:editId="4CBA2DCA">
                            <wp:extent cx="5857875" cy="40576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676783519_gas-kvas-com-p-risunki-na-temu-geroi-marshaka-44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8" t="2242" r="1878" b="2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57875" cy="4057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414782" w14:textId="328CDC39" w:rsidR="00BE7150" w:rsidRPr="00FB561B" w:rsidRDefault="00BE7150" w:rsidP="00FB561B">
      <w:pPr>
        <w:pStyle w:val="a3"/>
        <w:rPr>
          <w:rFonts w:ascii="Times New Roman" w:hAnsi="Times New Roman" w:cs="Times New Roman"/>
          <w:color w:val="0099CC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3E682B" w14:textId="22314171" w:rsidR="00FB561B" w:rsidRDefault="00FB561B" w:rsidP="00FB561B">
      <w:pPr>
        <w:pStyle w:val="a3"/>
        <w:rPr>
          <w:rFonts w:ascii="Times New Roman" w:hAnsi="Times New Roman" w:cs="Times New Roman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2F1B2E" w14:textId="2335DA93" w:rsidR="00FB561B" w:rsidRPr="00FB561B" w:rsidRDefault="00FB561B" w:rsidP="00263AD0">
      <w:pPr>
        <w:pStyle w:val="a3"/>
        <w:rPr>
          <w:rFonts w:ascii="Times New Roman" w:hAnsi="Times New Roman" w:cs="Times New Roman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6B5BCA49" w14:textId="77777777" w:rsidR="00263AD0" w:rsidRDefault="00263AD0" w:rsidP="00C40AF9">
      <w:pPr>
        <w:rPr>
          <w:rFonts w:ascii="Times New Roman" w:hAnsi="Times New Roman" w:cs="Times New Roman"/>
          <w:sz w:val="72"/>
          <w:szCs w:val="72"/>
        </w:rPr>
      </w:pPr>
    </w:p>
    <w:p w14:paraId="41F70FDC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3E284283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298C8265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0E731843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70768553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0DE5A9D5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3EB0FA6A" w14:textId="77777777" w:rsidR="00263AD0" w:rsidRDefault="00263AD0" w:rsidP="00C40AF9">
      <w:pPr>
        <w:rPr>
          <w:rFonts w:ascii="Times New Roman" w:hAnsi="Times New Roman" w:cs="Times New Roman"/>
          <w:sz w:val="32"/>
          <w:szCs w:val="32"/>
        </w:rPr>
      </w:pPr>
    </w:p>
    <w:p w14:paraId="1CD0533F" w14:textId="77777777" w:rsidR="00FB561B" w:rsidRDefault="0049100C" w:rsidP="00C40A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Бад</w:t>
      </w:r>
      <w:r w:rsidR="00F326D3">
        <w:rPr>
          <w:rFonts w:ascii="Times New Roman" w:hAnsi="Times New Roman" w:cs="Times New Roman"/>
          <w:sz w:val="32"/>
          <w:szCs w:val="32"/>
        </w:rPr>
        <w:t>аева Т.В.</w:t>
      </w:r>
    </w:p>
    <w:p w14:paraId="17080CEE" w14:textId="3EC69407" w:rsidR="00387FF1" w:rsidRDefault="00FB561B" w:rsidP="00C40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="00387FF1">
        <w:rPr>
          <w:rFonts w:ascii="Times New Roman" w:hAnsi="Times New Roman" w:cs="Times New Roman"/>
          <w:sz w:val="28"/>
          <w:szCs w:val="28"/>
        </w:rPr>
        <w:t>2022 год</w:t>
      </w:r>
    </w:p>
    <w:p w14:paraId="6988BBF8" w14:textId="77777777" w:rsidR="00263AD0" w:rsidRDefault="00263AD0" w:rsidP="00C40AF9">
      <w:pPr>
        <w:rPr>
          <w:rFonts w:ascii="Times New Roman" w:hAnsi="Times New Roman" w:cs="Times New Roman"/>
          <w:sz w:val="28"/>
          <w:szCs w:val="28"/>
        </w:rPr>
      </w:pPr>
    </w:p>
    <w:p w14:paraId="1A6F34C4" w14:textId="374804C4" w:rsidR="0070482E" w:rsidRPr="0070482E" w:rsidRDefault="00F73B2D" w:rsidP="0070482E">
      <w:pPr>
        <w:spacing w:before="180" w:after="18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7B1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  <w:r w:rsidR="0069100B">
        <w:rPr>
          <w:rFonts w:ascii="Times New Roman" w:hAnsi="Times New Roman" w:cs="Times New Roman"/>
          <w:sz w:val="28"/>
          <w:szCs w:val="28"/>
        </w:rPr>
        <w:t xml:space="preserve"> </w:t>
      </w:r>
      <w:r w:rsidR="009D49D6">
        <w:rPr>
          <w:rFonts w:ascii="Times New Roman" w:hAnsi="Times New Roman" w:cs="Times New Roman"/>
          <w:sz w:val="28"/>
          <w:szCs w:val="28"/>
        </w:rPr>
        <w:t>Художественная литература занимает особое место в жизни ребёнка. Книга</w:t>
      </w:r>
      <w:r w:rsidR="0069100B">
        <w:rPr>
          <w:rFonts w:ascii="Times New Roman" w:hAnsi="Times New Roman" w:cs="Times New Roman"/>
          <w:sz w:val="28"/>
          <w:szCs w:val="28"/>
        </w:rPr>
        <w:t xml:space="preserve"> открывает и объясняет ребёнку жизнь общества и природы, мир человеческих чувств и взаимоотношений. Она развивает мышление и воображение ребёнка, обобщает его эмоции, даёт прекрасные образцы русского литературного языка</w:t>
      </w:r>
      <w:r w:rsidR="00D5097D">
        <w:rPr>
          <w:rFonts w:ascii="Times New Roman" w:hAnsi="Times New Roman" w:cs="Times New Roman"/>
          <w:sz w:val="28"/>
          <w:szCs w:val="28"/>
        </w:rPr>
        <w:t>. Первыми стихами, с которыми знакомятся малыши, являются стихи С.Я Маршака, с них начинается изучение красоты и удивительного разнообразия окружающего мира при помощи лёгкого и доступного детям языка поэзии.</w:t>
      </w:r>
      <w:r w:rsidR="00B8159F">
        <w:rPr>
          <w:rFonts w:ascii="Times New Roman" w:hAnsi="Times New Roman" w:cs="Times New Roman"/>
          <w:sz w:val="28"/>
          <w:szCs w:val="28"/>
        </w:rPr>
        <w:t xml:space="preserve"> Стихи и шутки С. Маршака</w:t>
      </w:r>
      <w:r w:rsidR="00DB61FC" w:rsidRPr="00DB61FC">
        <w:rPr>
          <w:rFonts w:ascii="Times New Roman" w:hAnsi="Times New Roman" w:cs="Times New Roman"/>
          <w:sz w:val="28"/>
          <w:szCs w:val="28"/>
        </w:rPr>
        <w:t xml:space="preserve"> </w:t>
      </w:r>
      <w:r w:rsidR="00DB61FC">
        <w:rPr>
          <w:rFonts w:ascii="Times New Roman" w:hAnsi="Times New Roman" w:cs="Times New Roman"/>
          <w:sz w:val="28"/>
          <w:szCs w:val="28"/>
        </w:rPr>
        <w:t>имеют огромное воспитательное, познавательное и эстетическое значение,</w:t>
      </w:r>
      <w:r w:rsidR="00B8159F">
        <w:rPr>
          <w:rFonts w:ascii="Times New Roman" w:hAnsi="Times New Roman" w:cs="Times New Roman"/>
          <w:sz w:val="28"/>
          <w:szCs w:val="28"/>
        </w:rPr>
        <w:t xml:space="preserve"> широко используются в дошкольной педагогике как примеры правильного поведения</w:t>
      </w:r>
      <w:r w:rsidR="00DB61FC">
        <w:rPr>
          <w:rFonts w:ascii="Times New Roman" w:hAnsi="Times New Roman" w:cs="Times New Roman"/>
          <w:sz w:val="28"/>
          <w:szCs w:val="28"/>
        </w:rPr>
        <w:t xml:space="preserve"> ребёнка. Р</w:t>
      </w:r>
      <w:r w:rsidR="00EE2212">
        <w:rPr>
          <w:rFonts w:ascii="Times New Roman" w:hAnsi="Times New Roman" w:cs="Times New Roman"/>
          <w:sz w:val="28"/>
          <w:szCs w:val="28"/>
        </w:rPr>
        <w:t>асширяют знания ребёнка об окружающем мире</w:t>
      </w:r>
      <w:r w:rsidR="00CC7CC2">
        <w:rPr>
          <w:rFonts w:ascii="Times New Roman" w:hAnsi="Times New Roman" w:cs="Times New Roman"/>
          <w:sz w:val="28"/>
          <w:szCs w:val="28"/>
        </w:rPr>
        <w:t xml:space="preserve"> развивают воображение и фантазию, воздействуют</w:t>
      </w:r>
      <w:r w:rsidR="00EE2212">
        <w:rPr>
          <w:rFonts w:ascii="Times New Roman" w:hAnsi="Times New Roman" w:cs="Times New Roman"/>
          <w:sz w:val="28"/>
          <w:szCs w:val="28"/>
        </w:rPr>
        <w:t xml:space="preserve"> на личность малыша</w:t>
      </w:r>
      <w:r w:rsidR="00CC7CC2">
        <w:rPr>
          <w:rFonts w:ascii="Times New Roman" w:hAnsi="Times New Roman" w:cs="Times New Roman"/>
          <w:sz w:val="28"/>
          <w:szCs w:val="28"/>
        </w:rPr>
        <w:t>, учат добру</w:t>
      </w:r>
      <w:r w:rsidR="00EE2212">
        <w:rPr>
          <w:rFonts w:ascii="Times New Roman" w:hAnsi="Times New Roman" w:cs="Times New Roman"/>
          <w:sz w:val="28"/>
          <w:szCs w:val="28"/>
        </w:rPr>
        <w:t>.</w:t>
      </w:r>
      <w:r w:rsidR="00CD7A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E4D776" w14:textId="162A70AF" w:rsidR="006F5C6E" w:rsidRPr="00AC1187" w:rsidRDefault="00CD7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69100B">
        <w:rPr>
          <w:rFonts w:ascii="Times New Roman" w:hAnsi="Times New Roman" w:cs="Times New Roman"/>
          <w:sz w:val="28"/>
          <w:szCs w:val="28"/>
        </w:rPr>
        <w:t xml:space="preserve"> данного педагогического проекта обеспечит психологическое формирование читателя в дошкольнике. А увлекательное общение с творчеством </w:t>
      </w:r>
      <w:r w:rsidR="00DB61FC">
        <w:rPr>
          <w:rFonts w:ascii="Times New Roman" w:hAnsi="Times New Roman" w:cs="Times New Roman"/>
          <w:sz w:val="28"/>
          <w:szCs w:val="28"/>
        </w:rPr>
        <w:t xml:space="preserve">С.Я. Маршака </w:t>
      </w:r>
      <w:r w:rsidR="0069100B">
        <w:rPr>
          <w:rFonts w:ascii="Times New Roman" w:hAnsi="Times New Roman" w:cs="Times New Roman"/>
          <w:sz w:val="28"/>
          <w:szCs w:val="28"/>
        </w:rPr>
        <w:t xml:space="preserve">будет способствовать развитию интереса к книге, </w:t>
      </w:r>
      <w:r w:rsidR="00EE2212">
        <w:rPr>
          <w:rFonts w:ascii="Times New Roman" w:hAnsi="Times New Roman" w:cs="Times New Roman"/>
          <w:sz w:val="28"/>
          <w:szCs w:val="28"/>
        </w:rPr>
        <w:t xml:space="preserve">которая является прекрасной альтернативой компьютеру и телевизору. </w:t>
      </w:r>
    </w:p>
    <w:p w14:paraId="282A8AE8" w14:textId="77777777" w:rsidR="00F537B1" w:rsidRDefault="00C13B5E" w:rsidP="00375306">
      <w:pPr>
        <w:rPr>
          <w:rFonts w:ascii="Times New Roman" w:hAnsi="Times New Roman" w:cs="Times New Roman"/>
          <w:b/>
          <w:sz w:val="32"/>
          <w:szCs w:val="32"/>
        </w:rPr>
      </w:pPr>
      <w:r w:rsidRPr="00F537B1">
        <w:rPr>
          <w:rFonts w:ascii="Times New Roman" w:hAnsi="Times New Roman" w:cs="Times New Roman"/>
          <w:b/>
          <w:sz w:val="32"/>
          <w:szCs w:val="32"/>
        </w:rPr>
        <w:t>Проблема:</w:t>
      </w:r>
    </w:p>
    <w:p w14:paraId="031FB33D" w14:textId="77777777" w:rsidR="00AC1187" w:rsidRDefault="00C13B5E" w:rsidP="00375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F5C6E" w:rsidRPr="00C13B5E">
        <w:rPr>
          <w:rFonts w:ascii="Times New Roman" w:hAnsi="Times New Roman" w:cs="Times New Roman"/>
          <w:sz w:val="28"/>
          <w:szCs w:val="28"/>
        </w:rPr>
        <w:t>У детей наблюдается низкая заинтересованность классической детско</w:t>
      </w:r>
      <w:r w:rsidR="00022E04" w:rsidRPr="00C13B5E">
        <w:rPr>
          <w:rFonts w:ascii="Times New Roman" w:hAnsi="Times New Roman" w:cs="Times New Roman"/>
          <w:sz w:val="28"/>
          <w:szCs w:val="28"/>
        </w:rPr>
        <w:t>й художественной литературой.</w:t>
      </w:r>
      <w:r w:rsidR="00022E04" w:rsidRPr="00C13B5E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22BCD2D" w14:textId="051D12E0" w:rsidR="00843A33" w:rsidRDefault="00AE18B0" w:rsidP="00843A33">
      <w:pPr>
        <w:rPr>
          <w:rFonts w:ascii="Times New Roman" w:hAnsi="Times New Roman" w:cs="Times New Roman"/>
          <w:sz w:val="24"/>
          <w:szCs w:val="24"/>
        </w:rPr>
      </w:pPr>
      <w:r w:rsidRPr="00843A33">
        <w:rPr>
          <w:rFonts w:ascii="Times New Roman" w:hAnsi="Times New Roman" w:cs="Times New Roman"/>
          <w:b/>
          <w:sz w:val="32"/>
          <w:szCs w:val="32"/>
        </w:rPr>
        <w:t>Цель:</w:t>
      </w:r>
      <w:r w:rsidR="00022E04" w:rsidRPr="00843A33">
        <w:rPr>
          <w:rFonts w:ascii="Times New Roman" w:hAnsi="Times New Roman" w:cs="Times New Roman"/>
          <w:sz w:val="24"/>
          <w:szCs w:val="24"/>
        </w:rPr>
        <w:t xml:space="preserve"> </w:t>
      </w:r>
      <w:r w:rsidR="00AC1187" w:rsidRPr="00843A33">
        <w:rPr>
          <w:rFonts w:ascii="Times New Roman" w:hAnsi="Times New Roman" w:cs="Times New Roman"/>
          <w:sz w:val="28"/>
          <w:szCs w:val="28"/>
        </w:rPr>
        <w:t>Расширить представления</w:t>
      </w:r>
      <w:r w:rsidR="00C13B5E" w:rsidRPr="00843A33">
        <w:rPr>
          <w:rFonts w:ascii="Times New Roman" w:hAnsi="Times New Roman" w:cs="Times New Roman"/>
          <w:sz w:val="28"/>
          <w:szCs w:val="28"/>
        </w:rPr>
        <w:t xml:space="preserve"> </w:t>
      </w:r>
      <w:r w:rsidR="00387FF1" w:rsidRPr="00843A33">
        <w:rPr>
          <w:rFonts w:ascii="Times New Roman" w:hAnsi="Times New Roman" w:cs="Times New Roman"/>
          <w:sz w:val="28"/>
          <w:szCs w:val="28"/>
        </w:rPr>
        <w:t>детей о произведениях</w:t>
      </w:r>
      <w:r w:rsidR="00EE2558">
        <w:rPr>
          <w:rFonts w:ascii="Times New Roman" w:hAnsi="Times New Roman" w:cs="Times New Roman"/>
          <w:sz w:val="28"/>
          <w:szCs w:val="28"/>
        </w:rPr>
        <w:t xml:space="preserve"> С.Я. Маршака</w:t>
      </w:r>
      <w:r w:rsidR="00387FF1" w:rsidRPr="00843A33">
        <w:rPr>
          <w:rFonts w:ascii="Times New Roman" w:hAnsi="Times New Roman" w:cs="Times New Roman"/>
          <w:sz w:val="28"/>
          <w:szCs w:val="28"/>
        </w:rPr>
        <w:t xml:space="preserve">. </w:t>
      </w:r>
      <w:r w:rsidR="00C13B5E" w:rsidRPr="00843A33">
        <w:rPr>
          <w:rFonts w:ascii="Times New Roman" w:hAnsi="Times New Roman" w:cs="Times New Roman"/>
          <w:sz w:val="28"/>
          <w:szCs w:val="28"/>
        </w:rPr>
        <w:t>Создание условий для активного использования литературного опыта детей в их творческой деятельность</w:t>
      </w:r>
      <w:r w:rsidR="00C13B5E" w:rsidRPr="00843A33">
        <w:rPr>
          <w:rFonts w:ascii="Times New Roman" w:hAnsi="Times New Roman" w:cs="Times New Roman"/>
          <w:sz w:val="24"/>
          <w:szCs w:val="24"/>
        </w:rPr>
        <w:t>.</w:t>
      </w:r>
    </w:p>
    <w:p w14:paraId="7CE299F8" w14:textId="77777777" w:rsidR="00FF1DDE" w:rsidRDefault="006F5C6E" w:rsidP="00843A33">
      <w:pPr>
        <w:rPr>
          <w:rFonts w:ascii="Times New Roman" w:hAnsi="Times New Roman" w:cs="Times New Roman"/>
          <w:sz w:val="28"/>
          <w:szCs w:val="28"/>
        </w:rPr>
      </w:pPr>
      <w:r w:rsidRPr="00843A33">
        <w:rPr>
          <w:rFonts w:ascii="Times New Roman" w:hAnsi="Times New Roman" w:cs="Times New Roman"/>
          <w:b/>
          <w:sz w:val="32"/>
          <w:szCs w:val="32"/>
        </w:rPr>
        <w:t>Задачи:</w:t>
      </w:r>
      <w:r w:rsidR="00843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DA475" w14:textId="1B8AF466" w:rsidR="00516866" w:rsidRPr="00516866" w:rsidRDefault="00516866" w:rsidP="00843A33">
      <w:pPr>
        <w:rPr>
          <w:rFonts w:ascii="Times New Roman" w:hAnsi="Times New Roman" w:cs="Times New Roman"/>
          <w:b/>
          <w:sz w:val="32"/>
          <w:szCs w:val="32"/>
        </w:rPr>
      </w:pPr>
      <w:r w:rsidRPr="00516866">
        <w:rPr>
          <w:rFonts w:ascii="Times New Roman" w:hAnsi="Times New Roman" w:cs="Times New Roman"/>
          <w:b/>
          <w:sz w:val="32"/>
          <w:szCs w:val="32"/>
        </w:rPr>
        <w:t>Образовательные:</w:t>
      </w:r>
    </w:p>
    <w:p w14:paraId="156B2306" w14:textId="21697007" w:rsidR="00843A33" w:rsidRPr="00C723B5" w:rsidRDefault="00FF1DDE" w:rsidP="00FF1DD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723B5">
        <w:rPr>
          <w:rFonts w:ascii="Times New Roman" w:hAnsi="Times New Roman" w:cs="Times New Roman"/>
          <w:sz w:val="28"/>
          <w:szCs w:val="28"/>
        </w:rPr>
        <w:t>П</w:t>
      </w:r>
      <w:r w:rsidR="00BF7C86" w:rsidRPr="00C723B5">
        <w:rPr>
          <w:rFonts w:ascii="Times New Roman" w:hAnsi="Times New Roman" w:cs="Times New Roman"/>
          <w:sz w:val="28"/>
          <w:szCs w:val="28"/>
        </w:rPr>
        <w:t>ознакомить детей с творчеством С. Я. Маршака</w:t>
      </w:r>
      <w:r w:rsidRPr="00C723B5">
        <w:rPr>
          <w:rFonts w:ascii="Times New Roman" w:hAnsi="Times New Roman" w:cs="Times New Roman"/>
          <w:sz w:val="28"/>
          <w:szCs w:val="28"/>
        </w:rPr>
        <w:t>.</w:t>
      </w:r>
    </w:p>
    <w:p w14:paraId="0CB40F09" w14:textId="77777777" w:rsidR="00EF67A1" w:rsidRPr="00C723B5" w:rsidRDefault="00EF67A1" w:rsidP="00DA2190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723B5">
        <w:rPr>
          <w:rFonts w:ascii="Times New Roman" w:hAnsi="Times New Roman" w:cs="Times New Roman"/>
          <w:sz w:val="28"/>
          <w:szCs w:val="28"/>
        </w:rPr>
        <w:t xml:space="preserve">Способствовать развитию диалогической, монологической </w:t>
      </w:r>
      <w:r w:rsidR="00810F14" w:rsidRPr="00C723B5">
        <w:rPr>
          <w:rFonts w:ascii="Times New Roman" w:hAnsi="Times New Roman" w:cs="Times New Roman"/>
          <w:sz w:val="28"/>
          <w:szCs w:val="28"/>
        </w:rPr>
        <w:t>речи, коммуникативных</w:t>
      </w:r>
      <w:r w:rsidRPr="00C723B5">
        <w:rPr>
          <w:rFonts w:ascii="Times New Roman" w:hAnsi="Times New Roman" w:cs="Times New Roman"/>
          <w:sz w:val="28"/>
          <w:szCs w:val="28"/>
        </w:rPr>
        <w:t xml:space="preserve"> способностей детей.</w:t>
      </w:r>
    </w:p>
    <w:p w14:paraId="72B17853" w14:textId="77777777" w:rsidR="00810F14" w:rsidRPr="00C723B5" w:rsidRDefault="00810F14" w:rsidP="00DA2190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723B5">
        <w:rPr>
          <w:rFonts w:ascii="Times New Roman" w:hAnsi="Times New Roman" w:cs="Times New Roman"/>
          <w:sz w:val="28"/>
          <w:szCs w:val="28"/>
        </w:rPr>
        <w:t>Совершенствовать лексико-грамматический строй речи, обогащать словарный запас.</w:t>
      </w:r>
    </w:p>
    <w:p w14:paraId="7B7F618E" w14:textId="77777777" w:rsidR="00C723B5" w:rsidRDefault="00EF67A1" w:rsidP="00C723B5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723B5">
        <w:rPr>
          <w:rFonts w:ascii="Times New Roman" w:hAnsi="Times New Roman" w:cs="Times New Roman"/>
          <w:sz w:val="28"/>
          <w:szCs w:val="28"/>
        </w:rPr>
        <w:t>Научить отражать содержание сказок в играх-драматизациях.</w:t>
      </w:r>
    </w:p>
    <w:p w14:paraId="2A9D4E88" w14:textId="77777777" w:rsidR="00C723B5" w:rsidRDefault="00B6100F" w:rsidP="00C723B5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723B5">
        <w:rPr>
          <w:rFonts w:ascii="Times New Roman" w:hAnsi="Times New Roman" w:cs="Times New Roman"/>
          <w:sz w:val="28"/>
          <w:szCs w:val="28"/>
        </w:rPr>
        <w:t>Пересказывать сказку</w:t>
      </w:r>
      <w:r w:rsidR="00DE3412" w:rsidRPr="00C723B5">
        <w:rPr>
          <w:rFonts w:ascii="Times New Roman" w:hAnsi="Times New Roman" w:cs="Times New Roman"/>
          <w:sz w:val="28"/>
          <w:szCs w:val="28"/>
        </w:rPr>
        <w:t xml:space="preserve"> </w:t>
      </w:r>
      <w:r w:rsidRPr="00C723B5">
        <w:rPr>
          <w:rFonts w:ascii="Times New Roman" w:hAnsi="Times New Roman" w:cs="Times New Roman"/>
          <w:sz w:val="28"/>
          <w:szCs w:val="28"/>
        </w:rPr>
        <w:t>с помощью наглядной модели</w:t>
      </w:r>
      <w:r w:rsidR="00DA3099" w:rsidRPr="00C723B5">
        <w:rPr>
          <w:rFonts w:ascii="Times New Roman" w:hAnsi="Times New Roman" w:cs="Times New Roman"/>
          <w:sz w:val="28"/>
          <w:szCs w:val="28"/>
        </w:rPr>
        <w:t>.</w:t>
      </w:r>
      <w:r w:rsidR="00D40D3A" w:rsidRPr="00C723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84AE0" w14:textId="77777777" w:rsidR="00351E12" w:rsidRPr="00351E12" w:rsidRDefault="00351E12" w:rsidP="00351E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351E1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14:paraId="5F115E03" w14:textId="77777777" w:rsidR="00D40D3A" w:rsidRDefault="00D40D3A" w:rsidP="00C723B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22C3FAA0" w14:textId="6EB21948" w:rsidR="00516866" w:rsidRPr="00516866" w:rsidRDefault="00516866" w:rsidP="00516866">
      <w:pPr>
        <w:pStyle w:val="a4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516866">
        <w:rPr>
          <w:rFonts w:ascii="Times New Roman" w:hAnsi="Times New Roman" w:cs="Times New Roman"/>
          <w:b/>
          <w:sz w:val="32"/>
          <w:szCs w:val="32"/>
        </w:rPr>
        <w:t>Развивающие:</w:t>
      </w:r>
    </w:p>
    <w:p w14:paraId="61ED03FC" w14:textId="1EC7A227" w:rsidR="00ED55AF" w:rsidRDefault="00810F7F" w:rsidP="00D40D3A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Развивать у</w:t>
      </w:r>
      <w:r w:rsidR="00516866">
        <w:rPr>
          <w:rFonts w:ascii="Times New Roman" w:hAnsi="Times New Roman" w:cs="Times New Roman"/>
          <w:sz w:val="28"/>
          <w:szCs w:val="28"/>
        </w:rPr>
        <w:t>мение эмоционально и выразительно передавать содержание небольших отрывков сказок.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EDEC4B" w14:textId="57C04284" w:rsidR="00D40D3A" w:rsidRDefault="00D40D3A" w:rsidP="00D40D3A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A3099">
        <w:rPr>
          <w:rFonts w:ascii="Times New Roman" w:hAnsi="Times New Roman" w:cs="Times New Roman"/>
          <w:sz w:val="28"/>
          <w:szCs w:val="28"/>
        </w:rPr>
        <w:t>Развивать творческие проявления в процессе создания образов героев сказок</w:t>
      </w:r>
      <w:r w:rsidR="00E3053B">
        <w:rPr>
          <w:rFonts w:ascii="Times New Roman" w:hAnsi="Times New Roman" w:cs="Times New Roman"/>
          <w:sz w:val="28"/>
          <w:szCs w:val="28"/>
        </w:rPr>
        <w:t>,</w:t>
      </w:r>
      <w:r w:rsidRPr="00DA3099">
        <w:rPr>
          <w:rFonts w:ascii="Times New Roman" w:hAnsi="Times New Roman" w:cs="Times New Roman"/>
          <w:sz w:val="28"/>
          <w:szCs w:val="28"/>
        </w:rPr>
        <w:t xml:space="preserve"> в речевой, изобразительной деятельности.</w:t>
      </w:r>
    </w:p>
    <w:p w14:paraId="5434276F" w14:textId="6FD9A7C3" w:rsidR="00810F7F" w:rsidRDefault="00810F7F" w:rsidP="00D40D3A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мышление, творческое воображение.</w:t>
      </w:r>
    </w:p>
    <w:p w14:paraId="0648922E" w14:textId="49FFC330" w:rsidR="00516866" w:rsidRPr="00516866" w:rsidRDefault="00516866" w:rsidP="00516866">
      <w:pPr>
        <w:pStyle w:val="a4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516866">
        <w:rPr>
          <w:rFonts w:ascii="Times New Roman" w:hAnsi="Times New Roman" w:cs="Times New Roman"/>
          <w:b/>
          <w:sz w:val="32"/>
          <w:szCs w:val="32"/>
        </w:rPr>
        <w:t>Воспитательные:</w:t>
      </w:r>
    </w:p>
    <w:p w14:paraId="16C939FA" w14:textId="6B8EC466" w:rsidR="00DA3099" w:rsidRPr="00D40D3A" w:rsidRDefault="0073241F" w:rsidP="00D40D3A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40D3A">
        <w:rPr>
          <w:rFonts w:ascii="Times New Roman" w:hAnsi="Times New Roman" w:cs="Times New Roman"/>
          <w:sz w:val="28"/>
          <w:szCs w:val="28"/>
        </w:rPr>
        <w:t xml:space="preserve">Воспитывать добрые отношения, отзывчивость, любовь, сострадание к близким. </w:t>
      </w:r>
    </w:p>
    <w:p w14:paraId="5327B6CB" w14:textId="04C3BBE8" w:rsidR="00810F14" w:rsidRPr="000A59A8" w:rsidRDefault="00810F14" w:rsidP="00E44A55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E44A55">
        <w:rPr>
          <w:rFonts w:ascii="Times New Roman" w:hAnsi="Times New Roman" w:cs="Times New Roman"/>
          <w:sz w:val="28"/>
          <w:szCs w:val="28"/>
        </w:rPr>
        <w:t>Вовлечь родителей в активную с</w:t>
      </w:r>
      <w:r w:rsidR="00FF1DDE">
        <w:rPr>
          <w:rFonts w:ascii="Times New Roman" w:hAnsi="Times New Roman" w:cs="Times New Roman"/>
          <w:sz w:val="28"/>
          <w:szCs w:val="28"/>
        </w:rPr>
        <w:t>овместную деятельность с детьми.</w:t>
      </w:r>
    </w:p>
    <w:p w14:paraId="359C775E" w14:textId="77777777" w:rsidR="00DE3412" w:rsidRPr="00B011A7" w:rsidRDefault="00DE3412" w:rsidP="006F5C6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8A73EE" w14:textId="0AB37549" w:rsidR="00F4613B" w:rsidRDefault="00375306" w:rsidP="00D40D3A">
      <w:pPr>
        <w:rPr>
          <w:rFonts w:ascii="Times New Roman" w:hAnsi="Times New Roman" w:cs="Times New Roman"/>
          <w:sz w:val="28"/>
          <w:szCs w:val="28"/>
        </w:rPr>
      </w:pPr>
      <w:r w:rsidRPr="00E94C9C">
        <w:rPr>
          <w:rFonts w:ascii="Times New Roman" w:hAnsi="Times New Roman" w:cs="Times New Roman"/>
          <w:b/>
          <w:sz w:val="32"/>
          <w:szCs w:val="32"/>
        </w:rPr>
        <w:t>Вид проекта:</w:t>
      </w:r>
      <w:r w:rsidRPr="00383BC9">
        <w:rPr>
          <w:rFonts w:ascii="Times New Roman" w:hAnsi="Times New Roman" w:cs="Times New Roman"/>
          <w:sz w:val="32"/>
          <w:szCs w:val="32"/>
        </w:rPr>
        <w:t xml:space="preserve"> </w:t>
      </w:r>
      <w:r w:rsidR="00D5097D">
        <w:rPr>
          <w:rFonts w:ascii="Times New Roman" w:hAnsi="Times New Roman" w:cs="Times New Roman"/>
          <w:sz w:val="28"/>
          <w:szCs w:val="28"/>
        </w:rPr>
        <w:t>информационно-творческий</w:t>
      </w:r>
      <w:r w:rsidRPr="00B011A7">
        <w:rPr>
          <w:rFonts w:ascii="Times New Roman" w:hAnsi="Times New Roman" w:cs="Times New Roman"/>
          <w:sz w:val="24"/>
          <w:szCs w:val="24"/>
        </w:rPr>
        <w:br/>
      </w:r>
      <w:r w:rsidRPr="00E94C9C">
        <w:rPr>
          <w:rFonts w:ascii="Times New Roman" w:hAnsi="Times New Roman" w:cs="Times New Roman"/>
          <w:b/>
          <w:sz w:val="32"/>
          <w:szCs w:val="32"/>
        </w:rPr>
        <w:t>Продолжительность:</w:t>
      </w:r>
      <w:r w:rsidRPr="00B011A7">
        <w:rPr>
          <w:rFonts w:ascii="Times New Roman" w:hAnsi="Times New Roman" w:cs="Times New Roman"/>
          <w:sz w:val="24"/>
          <w:szCs w:val="24"/>
        </w:rPr>
        <w:t xml:space="preserve"> </w:t>
      </w:r>
      <w:r w:rsidR="00F4613B">
        <w:rPr>
          <w:rFonts w:ascii="Times New Roman" w:hAnsi="Times New Roman" w:cs="Times New Roman"/>
          <w:sz w:val="28"/>
          <w:szCs w:val="28"/>
        </w:rPr>
        <w:t xml:space="preserve">две недели </w:t>
      </w:r>
    </w:p>
    <w:p w14:paraId="072AF890" w14:textId="43DC3517" w:rsidR="00D40D3A" w:rsidRDefault="006F5C6E" w:rsidP="00D40D3A">
      <w:pPr>
        <w:rPr>
          <w:rFonts w:ascii="Times New Roman" w:hAnsi="Times New Roman" w:cs="Times New Roman"/>
          <w:sz w:val="28"/>
          <w:szCs w:val="28"/>
        </w:rPr>
      </w:pPr>
      <w:r w:rsidRPr="00E94C9C">
        <w:rPr>
          <w:rFonts w:ascii="Times New Roman" w:hAnsi="Times New Roman" w:cs="Times New Roman"/>
          <w:b/>
          <w:sz w:val="32"/>
          <w:szCs w:val="32"/>
        </w:rPr>
        <w:t>Участники:</w:t>
      </w:r>
      <w:r w:rsidR="00C13B5E">
        <w:rPr>
          <w:rFonts w:ascii="Times New Roman" w:hAnsi="Times New Roman" w:cs="Times New Roman"/>
          <w:sz w:val="24"/>
          <w:szCs w:val="24"/>
        </w:rPr>
        <w:t xml:space="preserve"> </w:t>
      </w:r>
      <w:r w:rsidR="00DA2190">
        <w:rPr>
          <w:rFonts w:ascii="Times New Roman" w:hAnsi="Times New Roman" w:cs="Times New Roman"/>
          <w:sz w:val="28"/>
          <w:szCs w:val="28"/>
        </w:rPr>
        <w:t>дети</w:t>
      </w:r>
      <w:r w:rsidR="00F4613B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 w:rsidR="00375306" w:rsidRPr="008131DC">
        <w:rPr>
          <w:rFonts w:ascii="Times New Roman" w:hAnsi="Times New Roman" w:cs="Times New Roman"/>
          <w:sz w:val="28"/>
          <w:szCs w:val="28"/>
        </w:rPr>
        <w:t>; воспит</w:t>
      </w:r>
      <w:r w:rsidR="00383BC9" w:rsidRPr="008131DC">
        <w:rPr>
          <w:rFonts w:ascii="Times New Roman" w:hAnsi="Times New Roman" w:cs="Times New Roman"/>
          <w:sz w:val="28"/>
          <w:szCs w:val="28"/>
        </w:rPr>
        <w:t>атели; музыкальный руководитель, родители.</w:t>
      </w:r>
    </w:p>
    <w:p w14:paraId="3EC82345" w14:textId="168E6722" w:rsidR="00D40D3A" w:rsidRPr="00D05E69" w:rsidRDefault="00D40D3A" w:rsidP="00D40D3A">
      <w:pPr>
        <w:rPr>
          <w:rFonts w:ascii="Times New Roman" w:hAnsi="Times New Roman" w:cs="Times New Roman"/>
          <w:sz w:val="24"/>
          <w:szCs w:val="24"/>
        </w:rPr>
      </w:pPr>
      <w:r w:rsidRPr="00D40D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05E69">
        <w:rPr>
          <w:rFonts w:ascii="Times New Roman" w:hAnsi="Times New Roman" w:cs="Times New Roman"/>
          <w:b/>
          <w:sz w:val="32"/>
          <w:szCs w:val="32"/>
        </w:rPr>
        <w:t>Виды детской деятельности:</w:t>
      </w:r>
      <w:r w:rsidRPr="00D05E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DED14" w14:textId="77777777" w:rsidR="00D40D3A" w:rsidRDefault="00D40D3A" w:rsidP="00D40D3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E5F86">
        <w:rPr>
          <w:rFonts w:ascii="Times New Roman" w:hAnsi="Times New Roman" w:cs="Times New Roman"/>
          <w:sz w:val="28"/>
          <w:szCs w:val="28"/>
        </w:rPr>
        <w:t>Воспр</w:t>
      </w:r>
      <w:r>
        <w:rPr>
          <w:rFonts w:ascii="Times New Roman" w:hAnsi="Times New Roman" w:cs="Times New Roman"/>
          <w:sz w:val="28"/>
          <w:szCs w:val="28"/>
        </w:rPr>
        <w:t>иятие художественной литературы</w:t>
      </w:r>
    </w:p>
    <w:p w14:paraId="0E7CD808" w14:textId="77777777" w:rsidR="00D40D3A" w:rsidRDefault="00D40D3A" w:rsidP="00D40D3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E5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Познавательная</w:t>
      </w:r>
    </w:p>
    <w:p w14:paraId="6678747C" w14:textId="77777777" w:rsidR="00D40D3A" w:rsidRDefault="00D40D3A" w:rsidP="00D40D3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Коммуникативная </w:t>
      </w:r>
    </w:p>
    <w:p w14:paraId="3619A120" w14:textId="77777777" w:rsidR="00D40D3A" w:rsidRDefault="00D40D3A" w:rsidP="00D40D3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</w:t>
      </w:r>
    </w:p>
    <w:p w14:paraId="10470791" w14:textId="77777777" w:rsidR="00D40D3A" w:rsidRDefault="00D40D3A" w:rsidP="00D40D3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Музыкально-художественная</w:t>
      </w:r>
    </w:p>
    <w:p w14:paraId="135D1310" w14:textId="77777777" w:rsidR="006F5C6E" w:rsidRPr="00E94C9C" w:rsidRDefault="006F5C6E" w:rsidP="00383BC9">
      <w:pPr>
        <w:rPr>
          <w:rFonts w:ascii="Times New Roman" w:hAnsi="Times New Roman" w:cs="Times New Roman"/>
          <w:b/>
          <w:sz w:val="32"/>
          <w:szCs w:val="32"/>
        </w:rPr>
      </w:pPr>
      <w:r w:rsidRPr="00E94C9C">
        <w:rPr>
          <w:rFonts w:ascii="Times New Roman" w:hAnsi="Times New Roman" w:cs="Times New Roman"/>
          <w:b/>
          <w:sz w:val="32"/>
          <w:szCs w:val="32"/>
        </w:rPr>
        <w:t>Предполагаемые результаты</w:t>
      </w:r>
    </w:p>
    <w:p w14:paraId="74B10F92" w14:textId="3E31E5B2" w:rsidR="00810F14" w:rsidRDefault="005B7AD9" w:rsidP="006F5C6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</w:t>
      </w:r>
      <w:r w:rsidR="00351E12">
        <w:rPr>
          <w:rFonts w:ascii="Times New Roman" w:hAnsi="Times New Roman" w:cs="Times New Roman"/>
          <w:sz w:val="28"/>
          <w:szCs w:val="28"/>
        </w:rPr>
        <w:t>реса детей к книге, творчеству С</w:t>
      </w:r>
      <w:r w:rsidR="00C723B5">
        <w:rPr>
          <w:rFonts w:ascii="Times New Roman" w:hAnsi="Times New Roman" w:cs="Times New Roman"/>
          <w:sz w:val="28"/>
          <w:szCs w:val="28"/>
        </w:rPr>
        <w:t>. Я. Маршака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AF4E2C" w14:textId="3143340F" w:rsidR="008131DC" w:rsidRDefault="00453A24" w:rsidP="006F5C6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Сформированы </w:t>
      </w:r>
      <w:r w:rsidR="0073241F">
        <w:rPr>
          <w:rFonts w:ascii="Times New Roman" w:hAnsi="Times New Roman" w:cs="Times New Roman"/>
          <w:sz w:val="28"/>
          <w:szCs w:val="28"/>
        </w:rPr>
        <w:t>умения анализировать</w:t>
      </w:r>
      <w:r w:rsidR="00CF774E">
        <w:rPr>
          <w:rFonts w:ascii="Times New Roman" w:hAnsi="Times New Roman" w:cs="Times New Roman"/>
          <w:sz w:val="28"/>
          <w:szCs w:val="28"/>
        </w:rPr>
        <w:t xml:space="preserve"> события</w:t>
      </w:r>
      <w:r w:rsidR="008131DC">
        <w:rPr>
          <w:rFonts w:ascii="Times New Roman" w:hAnsi="Times New Roman" w:cs="Times New Roman"/>
          <w:sz w:val="28"/>
          <w:szCs w:val="28"/>
        </w:rPr>
        <w:t>, поступки героев, аргументированно их оценивать.</w:t>
      </w:r>
    </w:p>
    <w:p w14:paraId="2B56CAD2" w14:textId="77777777" w:rsidR="00215FDE" w:rsidRDefault="00215FDE" w:rsidP="006F5C6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речевой деятельности детей.</w:t>
      </w:r>
    </w:p>
    <w:p w14:paraId="3BAFB627" w14:textId="05C4B8DE" w:rsidR="00375306" w:rsidRPr="00CE7A8A" w:rsidRDefault="006F5C6E" w:rsidP="006F5C6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7A8A">
        <w:rPr>
          <w:rFonts w:ascii="Times New Roman" w:hAnsi="Times New Roman" w:cs="Times New Roman"/>
          <w:sz w:val="28"/>
          <w:szCs w:val="28"/>
        </w:rPr>
        <w:t>Дети умеют пересказывать сказки</w:t>
      </w:r>
      <w:r w:rsidR="0013571D" w:rsidRPr="00CE7A8A">
        <w:rPr>
          <w:rFonts w:ascii="Times New Roman" w:hAnsi="Times New Roman" w:cs="Times New Roman"/>
          <w:sz w:val="28"/>
          <w:szCs w:val="28"/>
        </w:rPr>
        <w:t>,</w:t>
      </w:r>
      <w:r w:rsidRPr="00CE7A8A">
        <w:rPr>
          <w:rFonts w:ascii="Times New Roman" w:hAnsi="Times New Roman" w:cs="Times New Roman"/>
          <w:sz w:val="28"/>
          <w:szCs w:val="28"/>
        </w:rPr>
        <w:t xml:space="preserve"> с помощью мнемотаблицы.</w:t>
      </w:r>
    </w:p>
    <w:p w14:paraId="5EEBC42B" w14:textId="77777777" w:rsidR="00375306" w:rsidRPr="00CE7A8A" w:rsidRDefault="006F5C6E" w:rsidP="006F5C6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7A8A">
        <w:rPr>
          <w:rFonts w:ascii="Times New Roman" w:hAnsi="Times New Roman" w:cs="Times New Roman"/>
          <w:sz w:val="28"/>
          <w:szCs w:val="28"/>
        </w:rPr>
        <w:t>Передают образы героев сказки с помощью средств невербальной, интонационной выразительности.</w:t>
      </w:r>
    </w:p>
    <w:p w14:paraId="15D182D6" w14:textId="77777777" w:rsidR="0013571D" w:rsidRPr="00CE7A8A" w:rsidRDefault="006F5C6E" w:rsidP="00263AD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7A8A">
        <w:rPr>
          <w:rFonts w:ascii="Times New Roman" w:hAnsi="Times New Roman" w:cs="Times New Roman"/>
          <w:sz w:val="28"/>
          <w:szCs w:val="28"/>
        </w:rPr>
        <w:t>Активно участвуют в разных видах творческой художественной деятельности. С помощью рисования, лепки, аппликации</w:t>
      </w:r>
      <w:r w:rsidR="008A042F">
        <w:rPr>
          <w:rFonts w:ascii="Times New Roman" w:hAnsi="Times New Roman" w:cs="Times New Roman"/>
          <w:sz w:val="28"/>
          <w:szCs w:val="28"/>
        </w:rPr>
        <w:t xml:space="preserve"> создают образы любимых героев сказок</w:t>
      </w:r>
      <w:r w:rsidR="0013571D" w:rsidRPr="00CE7A8A">
        <w:rPr>
          <w:rFonts w:ascii="Times New Roman" w:hAnsi="Times New Roman" w:cs="Times New Roman"/>
          <w:sz w:val="28"/>
          <w:szCs w:val="28"/>
        </w:rPr>
        <w:t>.</w:t>
      </w:r>
    </w:p>
    <w:p w14:paraId="2194FDB9" w14:textId="66F4DA3D" w:rsidR="006F5C6E" w:rsidRPr="00CE7A8A" w:rsidRDefault="006F5C6E" w:rsidP="00263AD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7A8A">
        <w:rPr>
          <w:rFonts w:ascii="Times New Roman" w:hAnsi="Times New Roman" w:cs="Times New Roman"/>
          <w:sz w:val="28"/>
          <w:szCs w:val="28"/>
        </w:rPr>
        <w:t xml:space="preserve"> Стремятся к самовыражению во время участия в игре-драматизации сказки</w:t>
      </w:r>
    </w:p>
    <w:p w14:paraId="6BD65B9A" w14:textId="42B0FCAE" w:rsidR="006F5C6E" w:rsidRPr="00CE7A8A" w:rsidRDefault="006F5C6E" w:rsidP="00383BC9">
      <w:pPr>
        <w:rPr>
          <w:rFonts w:ascii="Times New Roman" w:hAnsi="Times New Roman" w:cs="Times New Roman"/>
          <w:b/>
          <w:sz w:val="32"/>
          <w:szCs w:val="32"/>
        </w:rPr>
      </w:pPr>
      <w:r w:rsidRPr="00CE7A8A">
        <w:rPr>
          <w:rFonts w:ascii="Times New Roman" w:hAnsi="Times New Roman" w:cs="Times New Roman"/>
          <w:b/>
          <w:sz w:val="32"/>
          <w:szCs w:val="32"/>
        </w:rPr>
        <w:t>Первый этап (подготовительный)</w:t>
      </w:r>
    </w:p>
    <w:p w14:paraId="19850208" w14:textId="45C5119A" w:rsidR="00CE7A8A" w:rsidRPr="00E94C9C" w:rsidRDefault="006F5C6E" w:rsidP="00E94C9C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94C9C">
        <w:rPr>
          <w:rFonts w:ascii="Times New Roman" w:hAnsi="Times New Roman" w:cs="Times New Roman"/>
          <w:sz w:val="28"/>
          <w:szCs w:val="28"/>
        </w:rPr>
        <w:lastRenderedPageBreak/>
        <w:t>Подбор методической, художестве</w:t>
      </w:r>
      <w:r w:rsidR="00BF0518" w:rsidRPr="00E94C9C">
        <w:rPr>
          <w:rFonts w:ascii="Times New Roman" w:hAnsi="Times New Roman" w:cs="Times New Roman"/>
          <w:sz w:val="28"/>
          <w:szCs w:val="28"/>
        </w:rPr>
        <w:t>нной литературы по теме проекта.</w:t>
      </w:r>
    </w:p>
    <w:p w14:paraId="1EABB3B7" w14:textId="50287365" w:rsidR="00E94C9C" w:rsidRDefault="007D39F6" w:rsidP="00BF051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73607A68" wp14:editId="785531F9">
            <wp:simplePos x="0" y="0"/>
            <wp:positionH relativeFrom="column">
              <wp:posOffset>662940</wp:posOffset>
            </wp:positionH>
            <wp:positionV relativeFrom="paragraph">
              <wp:posOffset>554355</wp:posOffset>
            </wp:positionV>
            <wp:extent cx="4371975" cy="2562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79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42F">
        <w:rPr>
          <w:rFonts w:ascii="Times New Roman" w:hAnsi="Times New Roman" w:cs="Times New Roman"/>
          <w:sz w:val="28"/>
          <w:szCs w:val="28"/>
        </w:rPr>
        <w:t>Оформление книжного уголка иллюстрациями к сказ</w:t>
      </w:r>
      <w:r w:rsidR="00C723B5">
        <w:rPr>
          <w:rFonts w:ascii="Times New Roman" w:hAnsi="Times New Roman" w:cs="Times New Roman"/>
          <w:sz w:val="28"/>
          <w:szCs w:val="28"/>
        </w:rPr>
        <w:t>кам С.Я. Маршака</w:t>
      </w:r>
      <w:r w:rsidR="0068739D">
        <w:rPr>
          <w:rFonts w:ascii="Times New Roman" w:hAnsi="Times New Roman" w:cs="Times New Roman"/>
          <w:sz w:val="28"/>
          <w:szCs w:val="28"/>
        </w:rPr>
        <w:t>.</w:t>
      </w:r>
    </w:p>
    <w:p w14:paraId="3C1A3FE8" w14:textId="75260F5E" w:rsidR="00E94C9C" w:rsidRDefault="006F5C6E" w:rsidP="00BF051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94C9C">
        <w:rPr>
          <w:rFonts w:ascii="Times New Roman" w:hAnsi="Times New Roman" w:cs="Times New Roman"/>
          <w:sz w:val="28"/>
          <w:szCs w:val="28"/>
        </w:rPr>
        <w:t>Подготовка оборудования к занятиям по художественной литературе.</w:t>
      </w:r>
    </w:p>
    <w:p w14:paraId="22F1D933" w14:textId="2D0407C3" w:rsidR="00514D86" w:rsidRPr="00514D86" w:rsidRDefault="006F5C6E" w:rsidP="00514D86">
      <w:pPr>
        <w:spacing w:before="180" w:after="18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C9C">
        <w:rPr>
          <w:rFonts w:ascii="Times New Roman" w:hAnsi="Times New Roman" w:cs="Times New Roman"/>
          <w:sz w:val="28"/>
          <w:szCs w:val="28"/>
        </w:rPr>
        <w:t xml:space="preserve">Консультация для родителей по теме </w:t>
      </w:r>
      <w:r w:rsidR="00514D86" w:rsidRPr="00E94C9C">
        <w:rPr>
          <w:rFonts w:ascii="Times New Roman" w:hAnsi="Times New Roman" w:cs="Times New Roman"/>
          <w:sz w:val="28"/>
          <w:szCs w:val="28"/>
        </w:rPr>
        <w:t>проекта.</w:t>
      </w:r>
      <w:r w:rsidR="00514D86" w:rsidRPr="0051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14D86" w:rsidRPr="00514D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С.Я.Маршака в вашем доме</w:t>
      </w:r>
      <w:r w:rsidR="00514D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6128B9C" w14:textId="77777777" w:rsidR="006F5C6E" w:rsidRPr="00E94C9C" w:rsidRDefault="006F5C6E" w:rsidP="00514D8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082C1D5" w14:textId="394F99D0" w:rsidR="00CE7A8A" w:rsidRPr="0013571D" w:rsidRDefault="00CE7A8A" w:rsidP="00BF0518">
      <w:pPr>
        <w:rPr>
          <w:rFonts w:ascii="Times New Roman" w:hAnsi="Times New Roman" w:cs="Times New Roman"/>
          <w:sz w:val="28"/>
          <w:szCs w:val="28"/>
        </w:rPr>
      </w:pPr>
    </w:p>
    <w:p w14:paraId="5352B9E8" w14:textId="77777777" w:rsidR="006F5C6E" w:rsidRPr="00CF454E" w:rsidRDefault="006F5C6E" w:rsidP="0013571D">
      <w:pPr>
        <w:rPr>
          <w:rFonts w:ascii="Times New Roman" w:hAnsi="Times New Roman" w:cs="Times New Roman"/>
          <w:b/>
          <w:sz w:val="36"/>
          <w:szCs w:val="36"/>
        </w:rPr>
      </w:pPr>
      <w:r w:rsidRPr="00CF454E">
        <w:rPr>
          <w:rFonts w:ascii="Times New Roman" w:hAnsi="Times New Roman" w:cs="Times New Roman"/>
          <w:b/>
          <w:sz w:val="36"/>
          <w:szCs w:val="36"/>
        </w:rPr>
        <w:t>Второй этап (основной)</w:t>
      </w:r>
    </w:p>
    <w:p w14:paraId="27B2D598" w14:textId="77777777" w:rsidR="00853A9C" w:rsidRPr="00853A9C" w:rsidRDefault="002535BC" w:rsidP="00853A9C">
      <w:pPr>
        <w:pStyle w:val="a4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853A9C">
        <w:rPr>
          <w:rFonts w:ascii="Times New Roman" w:hAnsi="Times New Roman" w:cs="Times New Roman"/>
          <w:i/>
          <w:sz w:val="44"/>
          <w:szCs w:val="44"/>
        </w:rPr>
        <w:t>Чтение художественной литературы</w:t>
      </w:r>
    </w:p>
    <w:p w14:paraId="673E271B" w14:textId="4C0B2994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«Багаж»</w:t>
      </w:r>
    </w:p>
    <w:p w14:paraId="566F2E05" w14:textId="6346E52F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«Сказка о глупом мышонке»</w:t>
      </w:r>
    </w:p>
    <w:p w14:paraId="02454F49" w14:textId="31D334C9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«Сказка об умном мышонке»</w:t>
      </w:r>
    </w:p>
    <w:p w14:paraId="37FF525A" w14:textId="0E9CCE67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«Где обедал воробей?»</w:t>
      </w:r>
    </w:p>
    <w:p w14:paraId="59070E54" w14:textId="30A6EE8E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«Вот какой рассеянный»</w:t>
      </w:r>
    </w:p>
    <w:p w14:paraId="7EBD8FDE" w14:textId="0F1A8CB7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«Радуга-дуга»</w:t>
      </w:r>
    </w:p>
    <w:p w14:paraId="4945324E" w14:textId="0894F4C4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«Ванька-встанька»</w:t>
      </w:r>
    </w:p>
    <w:p w14:paraId="7EA7C182" w14:textId="557EC417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«Круглый год»</w:t>
      </w:r>
    </w:p>
    <w:p w14:paraId="04B79D01" w14:textId="7B358BBB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«Детки в клетке»</w:t>
      </w:r>
    </w:p>
    <w:p w14:paraId="130EDDBF" w14:textId="503E7BEB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«Мяч»</w:t>
      </w:r>
    </w:p>
    <w:p w14:paraId="3C5DAC92" w14:textId="0824D14C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«Веселый счет»</w:t>
      </w:r>
    </w:p>
    <w:p w14:paraId="70B2421D" w14:textId="077E0BCE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«Кошкин дом»</w:t>
      </w:r>
    </w:p>
    <w:p w14:paraId="019F5404" w14:textId="3D2DC9DE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«Усатый полосатый»</w:t>
      </w:r>
    </w:p>
    <w:p w14:paraId="5866CC22" w14:textId="20A62ECE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«Почта»</w:t>
      </w:r>
    </w:p>
    <w:p w14:paraId="7AB21468" w14:textId="225E508E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«Двенадцать месяцев»</w:t>
      </w:r>
    </w:p>
    <w:p w14:paraId="1CC5E035" w14:textId="17452883" w:rsidR="003F1AD5" w:rsidRDefault="003F1AD5" w:rsidP="003F1AD5">
      <w:pPr>
        <w:pStyle w:val="c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загадки</w:t>
      </w:r>
    </w:p>
    <w:p w14:paraId="5BB7F04F" w14:textId="77777777" w:rsidR="003F1AD5" w:rsidRPr="003F1AD5" w:rsidRDefault="003F1AD5" w:rsidP="003F1AD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468C8C0" w14:textId="77777777" w:rsidR="00F01782" w:rsidRDefault="00F01782" w:rsidP="005B7AD9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сказках.</w:t>
      </w:r>
      <w:r w:rsidR="001D7E25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восстановление последовательности сюжета.</w:t>
      </w:r>
    </w:p>
    <w:p w14:paraId="72EA6F4C" w14:textId="5B0B33A4" w:rsidR="00853A9C" w:rsidRDefault="00EE5F86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853A9C">
        <w:rPr>
          <w:rFonts w:ascii="Times New Roman" w:hAnsi="Times New Roman" w:cs="Times New Roman"/>
          <w:sz w:val="28"/>
          <w:szCs w:val="28"/>
        </w:rPr>
        <w:t>«</w:t>
      </w:r>
      <w:r w:rsidR="00C723B5">
        <w:rPr>
          <w:rFonts w:ascii="Times New Roman" w:hAnsi="Times New Roman" w:cs="Times New Roman"/>
          <w:sz w:val="28"/>
          <w:szCs w:val="28"/>
        </w:rPr>
        <w:t>Где обедал воробей?</w:t>
      </w:r>
      <w:r w:rsidR="005B7AD9" w:rsidRPr="00853A9C">
        <w:rPr>
          <w:rFonts w:ascii="Times New Roman" w:hAnsi="Times New Roman" w:cs="Times New Roman"/>
          <w:sz w:val="28"/>
          <w:szCs w:val="28"/>
        </w:rPr>
        <w:t xml:space="preserve">» </w:t>
      </w:r>
      <w:r w:rsidR="005B7AD9">
        <w:rPr>
          <w:rFonts w:ascii="Times New Roman" w:hAnsi="Times New Roman" w:cs="Times New Roman"/>
          <w:sz w:val="28"/>
          <w:szCs w:val="28"/>
        </w:rPr>
        <w:t>Беседа</w:t>
      </w:r>
      <w:r w:rsidR="00821165" w:rsidRPr="00853A9C">
        <w:rPr>
          <w:rFonts w:ascii="Times New Roman" w:hAnsi="Times New Roman" w:cs="Times New Roman"/>
          <w:sz w:val="28"/>
          <w:szCs w:val="28"/>
        </w:rPr>
        <w:t xml:space="preserve"> по тексту. </w:t>
      </w:r>
      <w:r w:rsidR="00946E79" w:rsidRPr="00853A9C">
        <w:rPr>
          <w:rFonts w:ascii="Times New Roman" w:hAnsi="Times New Roman" w:cs="Times New Roman"/>
          <w:sz w:val="28"/>
          <w:szCs w:val="28"/>
        </w:rPr>
        <w:t>Рассматривание иллюстраций к сказке.</w:t>
      </w:r>
      <w:r w:rsidR="00821165" w:rsidRPr="00853A9C">
        <w:rPr>
          <w:rFonts w:ascii="Times New Roman" w:hAnsi="Times New Roman" w:cs="Times New Roman"/>
          <w:sz w:val="28"/>
          <w:szCs w:val="28"/>
        </w:rPr>
        <w:t xml:space="preserve"> И обсуждение ответа на вопрос: «К какому фрагменту рисунок?»</w:t>
      </w:r>
    </w:p>
    <w:p w14:paraId="26BCB910" w14:textId="487FEC4A" w:rsidR="00853A9C" w:rsidRDefault="00C723B5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стихотворения «</w:t>
      </w:r>
      <w:r w:rsidR="006D135E">
        <w:rPr>
          <w:rFonts w:ascii="Times New Roman" w:hAnsi="Times New Roman" w:cs="Times New Roman"/>
          <w:sz w:val="28"/>
          <w:szCs w:val="28"/>
        </w:rPr>
        <w:t>Где обедал воробей?</w:t>
      </w:r>
      <w:r w:rsidR="005B7AD9">
        <w:rPr>
          <w:rFonts w:ascii="Times New Roman" w:hAnsi="Times New Roman" w:cs="Times New Roman"/>
          <w:sz w:val="28"/>
          <w:szCs w:val="28"/>
        </w:rPr>
        <w:t>»</w:t>
      </w:r>
      <w:r w:rsidR="00CF454E" w:rsidRPr="00853A9C">
        <w:rPr>
          <w:rFonts w:ascii="Times New Roman" w:hAnsi="Times New Roman" w:cs="Times New Roman"/>
          <w:sz w:val="28"/>
          <w:szCs w:val="28"/>
        </w:rPr>
        <w:t xml:space="preserve"> (с помощью метода моделирования, с </w:t>
      </w:r>
      <w:r w:rsidR="00C13F59" w:rsidRPr="00853A9C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CF454E" w:rsidRPr="00853A9C">
        <w:rPr>
          <w:rFonts w:ascii="Times New Roman" w:hAnsi="Times New Roman" w:cs="Times New Roman"/>
          <w:sz w:val="28"/>
          <w:szCs w:val="28"/>
        </w:rPr>
        <w:t>мнемотаблицы)</w:t>
      </w:r>
      <w:r w:rsidR="00626BB7">
        <w:rPr>
          <w:rFonts w:ascii="Times New Roman" w:hAnsi="Times New Roman" w:cs="Times New Roman"/>
          <w:sz w:val="28"/>
          <w:szCs w:val="28"/>
        </w:rPr>
        <w:t>.</w:t>
      </w:r>
    </w:p>
    <w:p w14:paraId="3114576E" w14:textId="5B2BA2C8" w:rsidR="00DD413F" w:rsidRDefault="00DD413F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отрывков из поэтических сказок</w:t>
      </w:r>
    </w:p>
    <w:p w14:paraId="746AEEC6" w14:textId="00DA3980" w:rsidR="00634D9D" w:rsidRDefault="00634D9D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Обыгрывание </w:t>
      </w:r>
      <w:r w:rsidR="00AE172B">
        <w:rPr>
          <w:rFonts w:ascii="Times New Roman" w:hAnsi="Times New Roman" w:cs="Times New Roman"/>
          <w:sz w:val="28"/>
          <w:szCs w:val="28"/>
        </w:rPr>
        <w:t>фрагментов произведений «Сказка о глупом мышонке», «Перчатки»</w:t>
      </w:r>
    </w:p>
    <w:p w14:paraId="64518200" w14:textId="3F8E4692" w:rsidR="00853A9C" w:rsidRDefault="00F01782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26BB7">
        <w:rPr>
          <w:rFonts w:ascii="Times New Roman" w:hAnsi="Times New Roman" w:cs="Times New Roman"/>
          <w:sz w:val="28"/>
          <w:szCs w:val="28"/>
        </w:rPr>
        <w:t>лушание аудиозаписи сказок С.Я. Маршака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F513FE" w14:textId="6CC46967" w:rsidR="00853A9C" w:rsidRDefault="00946E79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853A9C">
        <w:rPr>
          <w:rFonts w:ascii="Times New Roman" w:hAnsi="Times New Roman" w:cs="Times New Roman"/>
          <w:sz w:val="28"/>
          <w:szCs w:val="28"/>
        </w:rPr>
        <w:t>Отгадывание загадок о</w:t>
      </w:r>
      <w:r w:rsidR="00856EFC">
        <w:rPr>
          <w:rFonts w:ascii="Times New Roman" w:hAnsi="Times New Roman" w:cs="Times New Roman"/>
          <w:sz w:val="28"/>
          <w:szCs w:val="28"/>
        </w:rPr>
        <w:t xml:space="preserve"> героях сказок С.Я. Маршака</w:t>
      </w:r>
    </w:p>
    <w:p w14:paraId="460CB085" w14:textId="5ABDB0D7" w:rsidR="00853A9C" w:rsidRDefault="00780DEF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853A9C">
        <w:rPr>
          <w:rFonts w:ascii="Times New Roman" w:hAnsi="Times New Roman" w:cs="Times New Roman"/>
          <w:sz w:val="28"/>
          <w:szCs w:val="28"/>
        </w:rPr>
        <w:t>Образовательная ситуация «Назови сказку»</w:t>
      </w:r>
    </w:p>
    <w:p w14:paraId="19307DB7" w14:textId="3A361979" w:rsidR="00230CDE" w:rsidRDefault="009D170F" w:rsidP="00853A9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67EB1829" wp14:editId="624589C6">
            <wp:simplePos x="0" y="0"/>
            <wp:positionH relativeFrom="column">
              <wp:posOffset>519430</wp:posOffset>
            </wp:positionH>
            <wp:positionV relativeFrom="paragraph">
              <wp:posOffset>233680</wp:posOffset>
            </wp:positionV>
            <wp:extent cx="437197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K4k8CUJeC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9028" r="15500" b="12342"/>
                    <a:stretch/>
                  </pic:blipFill>
                  <pic:spPr bwMode="auto">
                    <a:xfrm>
                      <a:off x="0" y="0"/>
                      <a:ext cx="43719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DE">
        <w:rPr>
          <w:rFonts w:ascii="Times New Roman" w:hAnsi="Times New Roman" w:cs="Times New Roman"/>
          <w:sz w:val="28"/>
          <w:szCs w:val="28"/>
        </w:rPr>
        <w:t>Просмотр мультфильмов по сказкам С.Я. Маршака.</w:t>
      </w:r>
    </w:p>
    <w:p w14:paraId="246ED035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4A36571F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21B9203F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5616DE83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46632852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650EBEBC" w14:textId="77777777" w:rsidR="009D170F" w:rsidRDefault="009D170F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</w:p>
    <w:p w14:paraId="6FDCAF76" w14:textId="77777777" w:rsidR="00425563" w:rsidRDefault="00F01782" w:rsidP="00425563">
      <w:pPr>
        <w:pStyle w:val="a3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Беседы:</w:t>
      </w:r>
    </w:p>
    <w:p w14:paraId="00443736" w14:textId="67F1C2D5" w:rsidR="00425563" w:rsidRDefault="00F01782" w:rsidP="00F01782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Вводная </w:t>
      </w:r>
      <w:r w:rsidR="006D135E">
        <w:rPr>
          <w:rFonts w:ascii="Times New Roman" w:hAnsi="Times New Roman" w:cs="Times New Roman"/>
          <w:sz w:val="28"/>
          <w:szCs w:val="28"/>
        </w:rPr>
        <w:t>беседа «Книги С.Я.Маршака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32A062A" w14:textId="346958C9" w:rsidR="0074463F" w:rsidRDefault="0074463F" w:rsidP="0074463F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сезонных изменениях по стихотворению «Круглый год», о правилах дорожного движения по стихотворению «Мяч».</w:t>
      </w:r>
    </w:p>
    <w:p w14:paraId="5406B11D" w14:textId="77777777" w:rsidR="00F01782" w:rsidRDefault="00F01782" w:rsidP="00F73B2D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</w:p>
    <w:p w14:paraId="764A0AB7" w14:textId="14507067" w:rsidR="00425563" w:rsidRPr="009F3750" w:rsidRDefault="00425563" w:rsidP="009F3750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</w:p>
    <w:p w14:paraId="098249D1" w14:textId="77777777" w:rsidR="00E6471A" w:rsidRDefault="00BF0518" w:rsidP="00E6471A">
      <w:pPr>
        <w:pStyle w:val="a4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CF454E">
        <w:rPr>
          <w:rFonts w:ascii="Times New Roman" w:hAnsi="Times New Roman" w:cs="Times New Roman"/>
          <w:i/>
          <w:sz w:val="44"/>
          <w:szCs w:val="44"/>
        </w:rPr>
        <w:t>Подвижные игры:</w:t>
      </w:r>
    </w:p>
    <w:p w14:paraId="5315FC69" w14:textId="77777777" w:rsidR="00E6471A" w:rsidRPr="00E6471A" w:rsidRDefault="00E6471A" w:rsidP="00E6471A">
      <w:pPr>
        <w:pStyle w:val="a3"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«Кот и мыши»</w:t>
      </w:r>
    </w:p>
    <w:p w14:paraId="2A955356" w14:textId="77777777" w:rsidR="00E6471A" w:rsidRPr="00E6471A" w:rsidRDefault="00E6471A" w:rsidP="00E6471A">
      <w:pPr>
        <w:pStyle w:val="a3"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«Кот и воробышки»</w:t>
      </w:r>
    </w:p>
    <w:p w14:paraId="12AB02AC" w14:textId="3DAAC3F0" w:rsidR="00E6471A" w:rsidRPr="00E6471A" w:rsidRDefault="00E6471A" w:rsidP="00E6471A">
      <w:pPr>
        <w:pStyle w:val="a3"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E6471A">
        <w:rPr>
          <w:rFonts w:ascii="Times New Roman" w:hAnsi="Times New Roman" w:cs="Times New Roman"/>
          <w:sz w:val="28"/>
          <w:szCs w:val="28"/>
          <w:lang w:eastAsia="ru-RU"/>
        </w:rPr>
        <w:t xml:space="preserve"> «Мой веселый звонкий мяч </w:t>
      </w:r>
    </w:p>
    <w:p w14:paraId="4A4B3390" w14:textId="77777777" w:rsidR="001852E4" w:rsidRDefault="00FB1263" w:rsidP="001852E4">
      <w:pPr>
        <w:pStyle w:val="a4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1852E4">
        <w:rPr>
          <w:rFonts w:ascii="Times New Roman" w:hAnsi="Times New Roman" w:cs="Times New Roman"/>
          <w:i/>
          <w:sz w:val="44"/>
          <w:szCs w:val="44"/>
        </w:rPr>
        <w:lastRenderedPageBreak/>
        <w:t>Дидактические игры:</w:t>
      </w:r>
    </w:p>
    <w:p w14:paraId="4205FAFF" w14:textId="77777777" w:rsidR="00FC521A" w:rsidRDefault="00291B98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«Доскажи словечко</w:t>
      </w:r>
      <w:r w:rsidR="00FC521A">
        <w:rPr>
          <w:rFonts w:ascii="Times New Roman" w:hAnsi="Times New Roman" w:cs="Times New Roman"/>
          <w:sz w:val="28"/>
          <w:szCs w:val="28"/>
        </w:rPr>
        <w:t>»</w:t>
      </w:r>
    </w:p>
    <w:p w14:paraId="7A7AE0C0" w14:textId="77777777" w:rsidR="00FC521A" w:rsidRDefault="00291B98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«Какая сказка лишняя</w:t>
      </w:r>
      <w:r w:rsidR="00FC521A">
        <w:rPr>
          <w:rFonts w:ascii="Times New Roman" w:hAnsi="Times New Roman" w:cs="Times New Roman"/>
          <w:sz w:val="28"/>
          <w:szCs w:val="28"/>
        </w:rPr>
        <w:t>»</w:t>
      </w:r>
    </w:p>
    <w:p w14:paraId="570D16F7" w14:textId="77777777" w:rsidR="008A042F" w:rsidRDefault="00291B98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героя сказки по описанию</w:t>
      </w:r>
      <w:r w:rsidR="008A042F">
        <w:rPr>
          <w:rFonts w:ascii="Times New Roman" w:hAnsi="Times New Roman" w:cs="Times New Roman"/>
          <w:sz w:val="28"/>
          <w:szCs w:val="28"/>
        </w:rPr>
        <w:t>»</w:t>
      </w:r>
    </w:p>
    <w:p w14:paraId="2C36ED41" w14:textId="6BE661FB" w:rsidR="00FC521A" w:rsidRDefault="00291B98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к какой сказке иллюстрация</w:t>
      </w:r>
      <w:r w:rsidR="00FC521A">
        <w:rPr>
          <w:rFonts w:ascii="Times New Roman" w:hAnsi="Times New Roman" w:cs="Times New Roman"/>
          <w:sz w:val="28"/>
          <w:szCs w:val="28"/>
        </w:rPr>
        <w:t>»</w:t>
      </w:r>
    </w:p>
    <w:p w14:paraId="5238A330" w14:textId="1059C2F3" w:rsidR="00780DEF" w:rsidRDefault="00780DEF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название сказки»</w:t>
      </w:r>
    </w:p>
    <w:p w14:paraId="61D95AB4" w14:textId="355DB398" w:rsidR="0068739D" w:rsidRDefault="0068739D" w:rsidP="00FC521A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«Разложи картинки по порядку»</w:t>
      </w:r>
      <w:r w:rsidR="007B24BF">
        <w:rPr>
          <w:rFonts w:ascii="Times New Roman" w:hAnsi="Times New Roman" w:cs="Times New Roman"/>
          <w:sz w:val="28"/>
          <w:szCs w:val="28"/>
        </w:rPr>
        <w:t xml:space="preserve"> (по стихотворению «Где обедал воробей»)</w:t>
      </w:r>
    </w:p>
    <w:p w14:paraId="71903DF4" w14:textId="053261F7" w:rsidR="00425563" w:rsidRPr="009F3750" w:rsidRDefault="00A37341" w:rsidP="009F3750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картинку»</w:t>
      </w:r>
    </w:p>
    <w:p w14:paraId="45A5A83C" w14:textId="21BA3B14" w:rsidR="00A37341" w:rsidRDefault="001545C6" w:rsidP="00A37341">
      <w:pPr>
        <w:pStyle w:val="a4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FC521A">
        <w:rPr>
          <w:rFonts w:ascii="Times New Roman" w:hAnsi="Times New Roman" w:cs="Times New Roman"/>
          <w:i/>
          <w:sz w:val="44"/>
          <w:szCs w:val="44"/>
        </w:rPr>
        <w:t>Пальчиковая гимнастика</w:t>
      </w:r>
    </w:p>
    <w:p w14:paraId="7F33E387" w14:textId="5C3631FC" w:rsidR="00853A9C" w:rsidRDefault="00425563" w:rsidP="0042556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8739D">
        <w:rPr>
          <w:rFonts w:ascii="Times New Roman" w:hAnsi="Times New Roman" w:cs="Times New Roman"/>
          <w:sz w:val="28"/>
          <w:szCs w:val="28"/>
        </w:rPr>
        <w:t>Прилетели пташки»</w:t>
      </w:r>
    </w:p>
    <w:p w14:paraId="0F675A21" w14:textId="707DB102" w:rsidR="00D40D3A" w:rsidRPr="00425563" w:rsidRDefault="00D40D3A" w:rsidP="0042556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«Детёныши»</w:t>
      </w:r>
    </w:p>
    <w:p w14:paraId="04ACBB2A" w14:textId="3FF1106F" w:rsidR="00AC49A0" w:rsidRDefault="0001476E" w:rsidP="00AC49A0">
      <w:pPr>
        <w:pStyle w:val="a4"/>
        <w:ind w:left="1440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BEF373" wp14:editId="3AB3D28D">
            <wp:simplePos x="0" y="0"/>
            <wp:positionH relativeFrom="column">
              <wp:posOffset>-346710</wp:posOffset>
            </wp:positionH>
            <wp:positionV relativeFrom="paragraph">
              <wp:posOffset>435610</wp:posOffset>
            </wp:positionV>
            <wp:extent cx="2533650" cy="17240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рои сказ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433" w:rsidRPr="001852E4">
        <w:rPr>
          <w:rFonts w:ascii="Times New Roman" w:hAnsi="Times New Roman" w:cs="Times New Roman"/>
          <w:i/>
          <w:sz w:val="44"/>
          <w:szCs w:val="44"/>
        </w:rPr>
        <w:t>Образно-игровые этюды:</w:t>
      </w:r>
    </w:p>
    <w:p w14:paraId="4564C9A7" w14:textId="43AF8794" w:rsidR="006F206A" w:rsidRDefault="00634D9D" w:rsidP="006F206A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26BB7">
        <w:rPr>
          <w:rFonts w:ascii="Times New Roman" w:hAnsi="Times New Roman" w:cs="Times New Roman"/>
          <w:sz w:val="28"/>
          <w:szCs w:val="28"/>
        </w:rPr>
        <w:t>Мама-кошка укладывает котенка спать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BC10AE5" w14:textId="2014E1CB" w:rsidR="00AC49A0" w:rsidRPr="006F206A" w:rsidRDefault="004C78E0" w:rsidP="006F206A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F206A">
        <w:rPr>
          <w:rFonts w:ascii="Times New Roman" w:hAnsi="Times New Roman" w:cs="Times New Roman"/>
          <w:sz w:val="28"/>
          <w:szCs w:val="28"/>
        </w:rPr>
        <w:t xml:space="preserve"> «</w:t>
      </w:r>
      <w:r w:rsidR="00230CDE" w:rsidRPr="006F206A">
        <w:rPr>
          <w:rFonts w:ascii="Times New Roman" w:hAnsi="Times New Roman" w:cs="Times New Roman"/>
          <w:sz w:val="28"/>
          <w:szCs w:val="28"/>
        </w:rPr>
        <w:t>Кошка угощает гостей чаем</w:t>
      </w:r>
      <w:r w:rsidR="00AC49A0" w:rsidRPr="006F206A">
        <w:rPr>
          <w:rFonts w:ascii="Times New Roman" w:hAnsi="Times New Roman" w:cs="Times New Roman"/>
          <w:sz w:val="28"/>
          <w:szCs w:val="28"/>
        </w:rPr>
        <w:t>»</w:t>
      </w:r>
      <w:r w:rsidRPr="006F206A">
        <w:rPr>
          <w:rFonts w:ascii="Times New Roman" w:hAnsi="Times New Roman" w:cs="Times New Roman"/>
          <w:sz w:val="28"/>
          <w:szCs w:val="28"/>
        </w:rPr>
        <w:t>,</w:t>
      </w:r>
    </w:p>
    <w:p w14:paraId="57CBAA43" w14:textId="09942E2D" w:rsidR="00AC49A0" w:rsidRDefault="00230CDE" w:rsidP="00AC49A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«Котята просят кошку </w:t>
      </w:r>
      <w:r w:rsidR="004C78E0">
        <w:rPr>
          <w:rFonts w:ascii="Times New Roman" w:hAnsi="Times New Roman" w:cs="Times New Roman"/>
          <w:sz w:val="28"/>
          <w:szCs w:val="28"/>
        </w:rPr>
        <w:t>о помощи</w:t>
      </w:r>
      <w:r w:rsidR="00821165" w:rsidRPr="00AC49A0">
        <w:rPr>
          <w:rFonts w:ascii="Times New Roman" w:hAnsi="Times New Roman" w:cs="Times New Roman"/>
          <w:sz w:val="28"/>
          <w:szCs w:val="28"/>
        </w:rPr>
        <w:t>»,</w:t>
      </w:r>
    </w:p>
    <w:p w14:paraId="3B4FB996" w14:textId="6E4A5290" w:rsidR="00AC49A0" w:rsidRDefault="00821165" w:rsidP="00AC49A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AC49A0">
        <w:rPr>
          <w:rFonts w:ascii="Times New Roman" w:hAnsi="Times New Roman" w:cs="Times New Roman"/>
          <w:sz w:val="28"/>
          <w:szCs w:val="28"/>
        </w:rPr>
        <w:t xml:space="preserve"> «Петушок ходит по двору»,</w:t>
      </w:r>
    </w:p>
    <w:p w14:paraId="7C8F82E2" w14:textId="0BE9EF6D" w:rsidR="00AC49A0" w:rsidRDefault="0001476E" w:rsidP="00AC49A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 меня зазвонил телефон»</w:t>
      </w:r>
    </w:p>
    <w:p w14:paraId="2A5BDEAB" w14:textId="77777777" w:rsidR="0001476E" w:rsidRDefault="0001476E" w:rsidP="000A6958">
      <w:pPr>
        <w:rPr>
          <w:rFonts w:ascii="Times New Roman" w:hAnsi="Times New Roman" w:cs="Times New Roman"/>
          <w:i/>
          <w:sz w:val="44"/>
          <w:szCs w:val="44"/>
        </w:rPr>
      </w:pPr>
    </w:p>
    <w:p w14:paraId="79B160D2" w14:textId="1936567C" w:rsidR="00065AD3" w:rsidRDefault="006F5C6E" w:rsidP="000A6958">
      <w:pPr>
        <w:rPr>
          <w:rFonts w:ascii="Times New Roman" w:hAnsi="Times New Roman" w:cs="Times New Roman"/>
          <w:i/>
          <w:sz w:val="44"/>
          <w:szCs w:val="44"/>
        </w:rPr>
      </w:pPr>
      <w:r w:rsidRPr="001852E4">
        <w:rPr>
          <w:rFonts w:ascii="Times New Roman" w:hAnsi="Times New Roman" w:cs="Times New Roman"/>
          <w:i/>
          <w:sz w:val="44"/>
          <w:szCs w:val="44"/>
        </w:rPr>
        <w:t>П</w:t>
      </w:r>
      <w:r w:rsidR="00BF0518" w:rsidRPr="001852E4">
        <w:rPr>
          <w:rFonts w:ascii="Times New Roman" w:hAnsi="Times New Roman" w:cs="Times New Roman"/>
          <w:i/>
          <w:sz w:val="44"/>
          <w:szCs w:val="44"/>
        </w:rPr>
        <w:t>родуктивная деяте</w:t>
      </w:r>
      <w:r w:rsidR="00090433" w:rsidRPr="001852E4">
        <w:rPr>
          <w:rFonts w:ascii="Times New Roman" w:hAnsi="Times New Roman" w:cs="Times New Roman"/>
          <w:i/>
          <w:sz w:val="44"/>
          <w:szCs w:val="44"/>
        </w:rPr>
        <w:t>льность</w:t>
      </w:r>
      <w:r w:rsidR="001545C6" w:rsidRPr="001852E4">
        <w:rPr>
          <w:rFonts w:ascii="Times New Roman" w:hAnsi="Times New Roman" w:cs="Times New Roman"/>
          <w:i/>
          <w:sz w:val="44"/>
          <w:szCs w:val="44"/>
        </w:rPr>
        <w:t>:</w:t>
      </w:r>
    </w:p>
    <w:p w14:paraId="24DC465C" w14:textId="699429C5" w:rsidR="00780DEF" w:rsidRPr="000A6958" w:rsidRDefault="00780DEF" w:rsidP="000A6958">
      <w:pPr>
        <w:rPr>
          <w:rFonts w:ascii="Times New Roman" w:hAnsi="Times New Roman" w:cs="Times New Roman"/>
          <w:i/>
          <w:sz w:val="44"/>
          <w:szCs w:val="44"/>
        </w:rPr>
      </w:pPr>
      <w:r w:rsidRPr="000A6958">
        <w:rPr>
          <w:rFonts w:ascii="Times New Roman" w:hAnsi="Times New Roman" w:cs="Times New Roman"/>
          <w:i/>
          <w:sz w:val="44"/>
          <w:szCs w:val="44"/>
        </w:rPr>
        <w:t>Рисование</w:t>
      </w:r>
    </w:p>
    <w:p w14:paraId="136D65CF" w14:textId="7DD8532D" w:rsidR="00856EFC" w:rsidRDefault="00856EFC" w:rsidP="00856EFC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По произведениям «Детки в клетке», «Радуга», «Усатый полосатый»</w:t>
      </w:r>
    </w:p>
    <w:p w14:paraId="20C34B98" w14:textId="06C8D647" w:rsidR="009D170F" w:rsidRDefault="009D170F" w:rsidP="00856EF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31840AD1" w14:textId="06DDD90A" w:rsidR="000A6958" w:rsidRDefault="000A6958" w:rsidP="00856EF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7F001AB" w14:textId="3D44DEC2" w:rsidR="00496AB1" w:rsidRDefault="00496AB1" w:rsidP="000A695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</w:t>
      </w:r>
      <w:r w:rsidR="00291B98">
        <w:rPr>
          <w:rFonts w:ascii="Times New Roman" w:hAnsi="Times New Roman" w:cs="Times New Roman"/>
          <w:sz w:val="28"/>
          <w:szCs w:val="28"/>
        </w:rPr>
        <w:t xml:space="preserve">аскрасками </w:t>
      </w:r>
      <w:r w:rsidR="000071D3">
        <w:rPr>
          <w:rFonts w:ascii="Times New Roman" w:hAnsi="Times New Roman" w:cs="Times New Roman"/>
          <w:sz w:val="28"/>
          <w:szCs w:val="28"/>
        </w:rPr>
        <w:t>по сказкам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71D3">
        <w:rPr>
          <w:rFonts w:ascii="Times New Roman" w:hAnsi="Times New Roman" w:cs="Times New Roman"/>
          <w:sz w:val="28"/>
          <w:szCs w:val="28"/>
        </w:rPr>
        <w:t xml:space="preserve"> Я. Маршака</w:t>
      </w:r>
    </w:p>
    <w:p w14:paraId="0EAA88C7" w14:textId="692B4169" w:rsidR="00514D86" w:rsidRDefault="00BE637A" w:rsidP="000A695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3B80E053" wp14:editId="3F4A42F4">
            <wp:simplePos x="0" y="0"/>
            <wp:positionH relativeFrom="column">
              <wp:posOffset>3977640</wp:posOffset>
            </wp:positionH>
            <wp:positionV relativeFrom="paragraph">
              <wp:posOffset>96520</wp:posOffset>
            </wp:positionV>
            <wp:extent cx="1857375" cy="21145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qPmUiNdkl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D86">
        <w:rPr>
          <w:rFonts w:ascii="Times New Roman" w:hAnsi="Times New Roman" w:cs="Times New Roman"/>
          <w:sz w:val="28"/>
          <w:szCs w:val="28"/>
        </w:rPr>
        <w:t>Работа с раскрасками С.Я. Маршак «Кошкин дом»</w:t>
      </w:r>
    </w:p>
    <w:p w14:paraId="4BB6918A" w14:textId="6370604C" w:rsidR="00514D86" w:rsidRPr="000A6958" w:rsidRDefault="00514D86" w:rsidP="000A695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</w:p>
    <w:p w14:paraId="1D7CAA15" w14:textId="03C4B801" w:rsidR="000A6958" w:rsidRDefault="001545C6" w:rsidP="00856EFC">
      <w:pPr>
        <w:rPr>
          <w:rFonts w:ascii="Times New Roman" w:hAnsi="Times New Roman" w:cs="Times New Roman"/>
          <w:sz w:val="28"/>
          <w:szCs w:val="28"/>
        </w:rPr>
      </w:pPr>
      <w:r w:rsidRPr="000A6958">
        <w:rPr>
          <w:rFonts w:ascii="Times New Roman" w:hAnsi="Times New Roman" w:cs="Times New Roman"/>
          <w:i/>
          <w:sz w:val="44"/>
          <w:szCs w:val="44"/>
        </w:rPr>
        <w:t>Лепка</w:t>
      </w:r>
    </w:p>
    <w:p w14:paraId="72A24D42" w14:textId="32EEB23D" w:rsidR="00514D86" w:rsidRDefault="00856EFC" w:rsidP="00856EFC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 стихотворениям </w:t>
      </w:r>
    </w:p>
    <w:p w14:paraId="1CA42091" w14:textId="07876CF0" w:rsidR="00514D86" w:rsidRDefault="00856EFC" w:rsidP="006F206A">
      <w:pPr>
        <w:pStyle w:val="c0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«Детки в клетке»,</w:t>
      </w:r>
    </w:p>
    <w:p w14:paraId="3543D152" w14:textId="362C4BF5" w:rsidR="00F60097" w:rsidRDefault="003A3A5D" w:rsidP="006F206A">
      <w:pPr>
        <w:pStyle w:val="c0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0097">
        <w:rPr>
          <w:color w:val="000000"/>
          <w:sz w:val="28"/>
          <w:szCs w:val="28"/>
        </w:rPr>
        <w:lastRenderedPageBreak/>
        <w:t xml:space="preserve"> </w:t>
      </w:r>
      <w:r w:rsidR="00F60097" w:rsidRPr="00F60097">
        <w:rPr>
          <w:color w:val="000000"/>
          <w:sz w:val="28"/>
          <w:szCs w:val="28"/>
        </w:rPr>
        <w:t>«Мяч» (пластилинография)</w:t>
      </w:r>
      <w:r w:rsidRPr="003A3A5D">
        <w:t xml:space="preserve"> </w:t>
      </w:r>
    </w:p>
    <w:p w14:paraId="5524D981" w14:textId="760768AF" w:rsidR="00FA460D" w:rsidRPr="003A3A5D" w:rsidRDefault="003A3A5D" w:rsidP="00277CC2">
      <w:pPr>
        <w:pStyle w:val="c0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3A5D">
        <w:rPr>
          <w:rStyle w:val="c2"/>
          <w:color w:val="000000"/>
          <w:sz w:val="28"/>
          <w:szCs w:val="28"/>
        </w:rPr>
        <w:t>Коллективная работа «Пластилиновая сказка» по произведению «Сказка о глупом мышонке</w:t>
      </w:r>
      <w:r>
        <w:rPr>
          <w:rStyle w:val="c2"/>
          <w:color w:val="000000"/>
          <w:sz w:val="28"/>
          <w:szCs w:val="28"/>
        </w:rPr>
        <w:t>».</w:t>
      </w:r>
    </w:p>
    <w:p w14:paraId="794527C6" w14:textId="27C06A57" w:rsidR="006F206A" w:rsidRDefault="009C717E" w:rsidP="000071D3">
      <w:pPr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inline distT="0" distB="0" distL="0" distR="0" wp14:anchorId="0225CCF1" wp14:editId="65216DDF">
            <wp:extent cx="2552700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ластилиновая сказк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inline distT="0" distB="0" distL="0" distR="0" wp14:anchorId="1BBC4767" wp14:editId="34B1EC2D">
            <wp:extent cx="2667000" cy="21247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ластилиновая сказка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11CB" w14:textId="055C46D6" w:rsidR="000A6958" w:rsidRPr="000071D3" w:rsidRDefault="001545C6" w:rsidP="000071D3">
      <w:pPr>
        <w:rPr>
          <w:rFonts w:ascii="Times New Roman" w:hAnsi="Times New Roman" w:cs="Times New Roman"/>
          <w:i/>
          <w:sz w:val="44"/>
          <w:szCs w:val="44"/>
        </w:rPr>
      </w:pPr>
      <w:r w:rsidRPr="000071D3">
        <w:rPr>
          <w:rFonts w:ascii="Times New Roman" w:hAnsi="Times New Roman" w:cs="Times New Roman"/>
          <w:i/>
          <w:sz w:val="44"/>
          <w:szCs w:val="44"/>
        </w:rPr>
        <w:t xml:space="preserve">Аппликация </w:t>
      </w:r>
      <w:r w:rsidR="00D05FC6" w:rsidRPr="000071D3"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14:paraId="5315EB3D" w14:textId="0AF1B502" w:rsidR="009F4066" w:rsidRDefault="00856EFC" w:rsidP="000071D3">
      <w:pPr>
        <w:rPr>
          <w:rFonts w:ascii="Times New Roman" w:hAnsi="Times New Roman" w:cs="Times New Roman"/>
          <w:sz w:val="28"/>
          <w:szCs w:val="28"/>
        </w:rPr>
      </w:pPr>
      <w:r w:rsidRPr="000071D3">
        <w:rPr>
          <w:rStyle w:val="c2"/>
          <w:rFonts w:ascii="Times New Roman" w:hAnsi="Times New Roman" w:cs="Times New Roman"/>
          <w:color w:val="000000"/>
          <w:sz w:val="28"/>
          <w:szCs w:val="28"/>
        </w:rPr>
        <w:t>«Перчатки» по стихотворению «Перчатки»</w:t>
      </w:r>
      <w:r w:rsidR="000071D3" w:rsidRPr="000071D3">
        <w:rPr>
          <w:rFonts w:ascii="Times New Roman" w:hAnsi="Times New Roman" w:cs="Times New Roman"/>
          <w:sz w:val="28"/>
          <w:szCs w:val="28"/>
        </w:rPr>
        <w:t>.</w:t>
      </w:r>
    </w:p>
    <w:p w14:paraId="7F37D7D0" w14:textId="45738B05" w:rsidR="009D170F" w:rsidRDefault="009D170F" w:rsidP="00007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«Лисица» (по стихотворению «Где обедал воробей»</w:t>
      </w:r>
      <w:r w:rsidR="007826CB" w:rsidRPr="007826CB">
        <w:rPr>
          <w:rFonts w:ascii="Times New Roman" w:hAnsi="Times New Roman" w:cs="Times New Roman"/>
          <w:sz w:val="28"/>
          <w:szCs w:val="28"/>
        </w:rPr>
        <w:t>)</w:t>
      </w:r>
    </w:p>
    <w:p w14:paraId="0177ACC6" w14:textId="54F084C2" w:rsidR="003A3A5D" w:rsidRPr="003A3A5D" w:rsidRDefault="003A3A5D" w:rsidP="003A3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3A3A5D">
        <w:rPr>
          <w:rFonts w:ascii="Times New Roman" w:hAnsi="Times New Roman" w:cs="Times New Roman"/>
          <w:i/>
          <w:sz w:val="44"/>
          <w:szCs w:val="44"/>
        </w:rPr>
        <w:t>Конструирование</w:t>
      </w:r>
      <w:r w:rsidRPr="003A3A5D">
        <w:t xml:space="preserve"> </w:t>
      </w:r>
      <w:r w:rsidRPr="003A3A5D">
        <w:rPr>
          <w:rFonts w:ascii="Times New Roman" w:hAnsi="Times New Roman" w:cs="Times New Roman"/>
          <w:sz w:val="28"/>
          <w:szCs w:val="28"/>
        </w:rPr>
        <w:t>из бумаги</w:t>
      </w:r>
    </w:p>
    <w:p w14:paraId="7EE1CCD1" w14:textId="6773D518" w:rsidR="003A3A5D" w:rsidRPr="003A3A5D" w:rsidRDefault="003A3A5D" w:rsidP="003A3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3A3A5D">
        <w:rPr>
          <w:rFonts w:ascii="Times New Roman" w:hAnsi="Times New Roman" w:cs="Times New Roman"/>
          <w:sz w:val="28"/>
          <w:szCs w:val="28"/>
        </w:rPr>
        <w:t>По произведению С.Я. Маршака «Почта»</w:t>
      </w:r>
    </w:p>
    <w:p w14:paraId="43BA0A71" w14:textId="77777777" w:rsidR="003A3A5D" w:rsidRPr="007826CB" w:rsidRDefault="003A3A5D" w:rsidP="000071D3">
      <w:pPr>
        <w:rPr>
          <w:rFonts w:ascii="Times New Roman" w:hAnsi="Times New Roman" w:cs="Times New Roman"/>
          <w:sz w:val="28"/>
          <w:szCs w:val="28"/>
        </w:rPr>
      </w:pPr>
    </w:p>
    <w:p w14:paraId="3FFBC3A2" w14:textId="7D02B2D5" w:rsidR="00650E54" w:rsidRDefault="00650E54" w:rsidP="00650E54">
      <w:pPr>
        <w:rPr>
          <w:rFonts w:ascii="Times New Roman" w:hAnsi="Times New Roman" w:cs="Times New Roman"/>
          <w:b/>
          <w:sz w:val="32"/>
          <w:szCs w:val="32"/>
        </w:rPr>
      </w:pPr>
      <w:r w:rsidRPr="00EE5F86">
        <w:rPr>
          <w:rFonts w:ascii="Times New Roman" w:hAnsi="Times New Roman" w:cs="Times New Roman"/>
          <w:b/>
          <w:sz w:val="32"/>
          <w:szCs w:val="32"/>
        </w:rPr>
        <w:t>Третий этап (заключительный)</w:t>
      </w:r>
    </w:p>
    <w:p w14:paraId="468D0E52" w14:textId="79A22873" w:rsidR="008D2085" w:rsidRDefault="008D2085" w:rsidP="008D208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color w:val="333333"/>
          <w:sz w:val="28"/>
          <w:szCs w:val="28"/>
        </w:rPr>
        <w:t>• Выставка рисунков по произведениям Маршака</w:t>
      </w:r>
    </w:p>
    <w:p w14:paraId="2C6B2938" w14:textId="16805D2E" w:rsidR="008D2085" w:rsidRDefault="008D2085" w:rsidP="008D208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color w:val="333333"/>
          <w:sz w:val="28"/>
          <w:szCs w:val="28"/>
        </w:rPr>
        <w:t>• Выставка книжек – самоделок по произведениям С. Я. Маршака</w:t>
      </w:r>
    </w:p>
    <w:p w14:paraId="088E09DA" w14:textId="05A76F24" w:rsidR="00B448C0" w:rsidRPr="00B448C0" w:rsidRDefault="008D2085" w:rsidP="00B448C0">
      <w:pPr>
        <w:pStyle w:val="a3"/>
        <w:rPr>
          <w:rStyle w:val="c22"/>
          <w:rFonts w:ascii="Times New Roman" w:hAnsi="Times New Roman" w:cs="Times New Roman"/>
          <w:color w:val="333333"/>
          <w:sz w:val="28"/>
          <w:szCs w:val="28"/>
        </w:rPr>
      </w:pPr>
      <w:r w:rsidRPr="00B448C0">
        <w:rPr>
          <w:rStyle w:val="c22"/>
          <w:rFonts w:ascii="Times New Roman" w:hAnsi="Times New Roman" w:cs="Times New Roman"/>
          <w:color w:val="333333"/>
          <w:sz w:val="28"/>
          <w:szCs w:val="28"/>
        </w:rPr>
        <w:t>• Литературная викторина «Путешествие по произведениям С. Я. Маршака».</w:t>
      </w:r>
      <w:r w:rsidR="007D39F6" w:rsidRPr="00B448C0">
        <w:rPr>
          <w:rStyle w:val="c22"/>
          <w:rFonts w:ascii="Times New Roman" w:hAnsi="Times New Roman" w:cs="Times New Roman"/>
          <w:color w:val="333333"/>
          <w:sz w:val="28"/>
          <w:szCs w:val="28"/>
        </w:rPr>
        <w:t xml:space="preserve"> (Библиотека)</w:t>
      </w:r>
    </w:p>
    <w:p w14:paraId="745D82F2" w14:textId="53C1BA09" w:rsidR="00B448C0" w:rsidRPr="00B448C0" w:rsidRDefault="00BE637A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12F1F01E" wp14:editId="49CC2F94">
            <wp:simplePos x="0" y="0"/>
            <wp:positionH relativeFrom="column">
              <wp:posOffset>-108585</wp:posOffset>
            </wp:positionH>
            <wp:positionV relativeFrom="paragraph">
              <wp:posOffset>382270</wp:posOffset>
            </wp:positionV>
            <wp:extent cx="2752725" cy="2190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lang w:eastAsia="ru-RU"/>
        </w:rPr>
        <w:drawing>
          <wp:anchor distT="0" distB="0" distL="114300" distR="114300" simplePos="0" relativeHeight="251656192" behindDoc="1" locked="0" layoutInCell="1" allowOverlap="1" wp14:anchorId="3142ADE5" wp14:editId="6C446240">
            <wp:simplePos x="0" y="0"/>
            <wp:positionH relativeFrom="column">
              <wp:posOffset>2830830</wp:posOffset>
            </wp:positionH>
            <wp:positionV relativeFrom="paragraph">
              <wp:posOffset>426720</wp:posOffset>
            </wp:positionV>
            <wp:extent cx="27146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24" y="21504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7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3474" b="14969"/>
                    <a:stretch/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8C0" w:rsidRPr="00B448C0">
        <w:rPr>
          <w:lang w:eastAsia="ru-RU"/>
        </w:rPr>
        <w:t xml:space="preserve"> </w:t>
      </w:r>
      <w:r w:rsidR="00B448C0" w:rsidRPr="00B448C0">
        <w:rPr>
          <w:rFonts w:ascii="Times New Roman" w:hAnsi="Times New Roman" w:cs="Times New Roman"/>
          <w:sz w:val="28"/>
          <w:szCs w:val="28"/>
          <w:lang w:eastAsia="ru-RU"/>
        </w:rPr>
        <w:t>Театрализованное представление п</w:t>
      </w:r>
      <w:r w:rsidR="00B448C0">
        <w:rPr>
          <w:rFonts w:ascii="Times New Roman" w:hAnsi="Times New Roman" w:cs="Times New Roman"/>
          <w:sz w:val="28"/>
          <w:szCs w:val="28"/>
          <w:lang w:eastAsia="ru-RU"/>
        </w:rPr>
        <w:t>о сказке С.Я Маршака «Кошкин дом</w:t>
      </w:r>
      <w:r w:rsidR="00B448C0" w:rsidRPr="00B448C0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00C62143" w14:textId="09105CB8" w:rsidR="00A867A8" w:rsidRPr="00BE637A" w:rsidRDefault="00D124C8" w:rsidP="00BE637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867A8">
        <w:rPr>
          <w:b/>
          <w:sz w:val="32"/>
          <w:szCs w:val="32"/>
        </w:rPr>
        <w:lastRenderedPageBreak/>
        <w:t>Литература:</w:t>
      </w:r>
      <w:r w:rsidRPr="00D124C8">
        <w:rPr>
          <w:sz w:val="28"/>
          <w:szCs w:val="28"/>
        </w:rPr>
        <w:t xml:space="preserve"> </w:t>
      </w:r>
    </w:p>
    <w:p w14:paraId="4BF6CAA0" w14:textId="7CF6156C" w:rsidR="00D124C8" w:rsidRPr="00D124C8" w:rsidRDefault="00D124C8" w:rsidP="00D124C8">
      <w:pPr>
        <w:pStyle w:val="a3"/>
        <w:rPr>
          <w:rFonts w:ascii="Times New Roman" w:hAnsi="Times New Roman" w:cs="Times New Roman"/>
          <w:sz w:val="28"/>
          <w:szCs w:val="28"/>
        </w:rPr>
      </w:pPr>
      <w:r w:rsidRPr="00D124C8">
        <w:rPr>
          <w:rFonts w:ascii="Times New Roman" w:hAnsi="Times New Roman" w:cs="Times New Roman"/>
          <w:sz w:val="28"/>
          <w:szCs w:val="28"/>
        </w:rPr>
        <w:t>«Приобщение дошкольников к художественной литературе»</w:t>
      </w:r>
    </w:p>
    <w:p w14:paraId="55C83A4F" w14:textId="38F5E121" w:rsidR="00D124C8" w:rsidRPr="00D124C8" w:rsidRDefault="00D124C8" w:rsidP="00D124C8">
      <w:pPr>
        <w:pStyle w:val="a3"/>
        <w:rPr>
          <w:rFonts w:ascii="Times New Roman" w:hAnsi="Times New Roman" w:cs="Times New Roman"/>
          <w:sz w:val="28"/>
          <w:szCs w:val="28"/>
        </w:rPr>
      </w:pPr>
      <w:r w:rsidRPr="00D124C8">
        <w:rPr>
          <w:rFonts w:ascii="Times New Roman" w:hAnsi="Times New Roman" w:cs="Times New Roman"/>
          <w:sz w:val="28"/>
          <w:szCs w:val="28"/>
        </w:rPr>
        <w:t>Парциальная программа. Планирование. Образовательная деятельность на основе сказок, литературных произведений.</w:t>
      </w:r>
    </w:p>
    <w:p w14:paraId="07DE8100" w14:textId="77777777" w:rsidR="006A3162" w:rsidRDefault="00D124C8" w:rsidP="006A3162">
      <w:pPr>
        <w:rPr>
          <w:sz w:val="28"/>
          <w:szCs w:val="28"/>
        </w:rPr>
      </w:pPr>
      <w:r>
        <w:rPr>
          <w:sz w:val="28"/>
          <w:szCs w:val="28"/>
        </w:rPr>
        <w:t>Автор-составитель О.А. Колобова</w:t>
      </w:r>
      <w:r w:rsidR="007E68EE">
        <w:rPr>
          <w:sz w:val="28"/>
          <w:szCs w:val="28"/>
        </w:rPr>
        <w:t xml:space="preserve"> </w:t>
      </w:r>
      <w:r>
        <w:rPr>
          <w:sz w:val="28"/>
          <w:szCs w:val="28"/>
        </w:rPr>
        <w:t>Издательство «</w:t>
      </w:r>
      <w:r w:rsidR="00A867A8">
        <w:rPr>
          <w:sz w:val="28"/>
          <w:szCs w:val="28"/>
        </w:rPr>
        <w:t>Учитель» Волгоград</w:t>
      </w:r>
      <w:r>
        <w:rPr>
          <w:sz w:val="28"/>
          <w:szCs w:val="28"/>
        </w:rPr>
        <w:t xml:space="preserve"> </w:t>
      </w:r>
    </w:p>
    <w:p w14:paraId="3E6820FC" w14:textId="77777777" w:rsidR="006A3162" w:rsidRDefault="006A3162" w:rsidP="006A3162">
      <w:pPr>
        <w:rPr>
          <w:sz w:val="28"/>
          <w:szCs w:val="28"/>
        </w:rPr>
      </w:pPr>
    </w:p>
    <w:p w14:paraId="4511B2F3" w14:textId="6B9260E0" w:rsidR="006A3162" w:rsidRPr="009C717E" w:rsidRDefault="006A3162" w:rsidP="009C717E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9C717E">
        <w:rPr>
          <w:rFonts w:ascii="Times New Roman" w:hAnsi="Times New Roman" w:cs="Times New Roman"/>
          <w:sz w:val="48"/>
          <w:szCs w:val="48"/>
          <w:lang w:eastAsia="ru-RU"/>
        </w:rPr>
        <w:t>Театрализованное представление по сказке С.Я Маршака «КОШКИН ДОМ»</w:t>
      </w:r>
    </w:p>
    <w:p w14:paraId="3BDFCC75" w14:textId="694D58C4" w:rsidR="005A2F59" w:rsidRPr="006A3162" w:rsidRDefault="005A2F59" w:rsidP="006A3162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7534965" wp14:editId="349F963D">
            <wp:extent cx="5753100" cy="2962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CdUnyFuvp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6A13" w14:textId="77777777" w:rsidR="009A06E8" w:rsidRPr="007826CB" w:rsidRDefault="009A06E8" w:rsidP="007826CB">
      <w:pPr>
        <w:pStyle w:val="a3"/>
        <w:ind w:left="720"/>
        <w:rPr>
          <w:rFonts w:ascii="Times New Roman" w:hAnsi="Times New Roman" w:cs="Times New Roman"/>
          <w:sz w:val="40"/>
          <w:szCs w:val="40"/>
          <w:lang w:eastAsia="ru-RU"/>
        </w:rPr>
      </w:pPr>
      <w:r w:rsidRPr="007826CB">
        <w:rPr>
          <w:rFonts w:ascii="Times New Roman" w:hAnsi="Times New Roman" w:cs="Times New Roman"/>
          <w:sz w:val="40"/>
          <w:szCs w:val="40"/>
          <w:lang w:eastAsia="ru-RU"/>
        </w:rPr>
        <w:t>Задачи:</w:t>
      </w:r>
    </w:p>
    <w:p w14:paraId="33142EF9" w14:textId="654115AA" w:rsidR="009A06E8" w:rsidRPr="007826CB" w:rsidRDefault="009A06E8" w:rsidP="007826C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Вовлекать в игру детей по знакомой сказке С.Я Маршака «Кошкин дом»;</w:t>
      </w:r>
    </w:p>
    <w:p w14:paraId="285AD8A8" w14:textId="0CE916D8" w:rsidR="009A06E8" w:rsidRPr="007826CB" w:rsidRDefault="009A06E8" w:rsidP="007826C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Учить разыгрывать несложные представления, входить в роль, использовать для воплощения образа выразительные средства: интонацию, мимику, жест;</w:t>
      </w:r>
    </w:p>
    <w:p w14:paraId="40366279" w14:textId="651E0826" w:rsidR="009A06E8" w:rsidRPr="007826CB" w:rsidRDefault="009A06E8" w:rsidP="007826C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Побуждать к взаимодействию с партнерами по сцене;</w:t>
      </w:r>
    </w:p>
    <w:p w14:paraId="5E3EF019" w14:textId="77777777" w:rsidR="00C65BB1" w:rsidRPr="007826CB" w:rsidRDefault="009A06E8" w:rsidP="007826C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Развивать интерес детей к театрализованной игре.</w:t>
      </w:r>
      <w:r w:rsidR="00C65BB1" w:rsidRPr="007826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60D3F0C" w14:textId="2F8DCADF" w:rsidR="00C65BB1" w:rsidRPr="007826CB" w:rsidRDefault="00C65BB1" w:rsidP="00C65BB1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7826CB">
        <w:rPr>
          <w:rFonts w:ascii="Times New Roman" w:hAnsi="Times New Roman" w:cs="Times New Roman"/>
          <w:sz w:val="40"/>
          <w:szCs w:val="40"/>
          <w:lang w:eastAsia="ru-RU"/>
        </w:rPr>
        <w:t>Оборудование:</w:t>
      </w:r>
    </w:p>
    <w:p w14:paraId="65386E26" w14:textId="282FD89C" w:rsid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 xml:space="preserve"> деревянный домик, домик для петушков, домик для свинок, домик для коз, домик для котят, маски персонажей, накрытый стол для гостей, стулья, музыкальное сопровождение: музыка огня, полька.</w:t>
      </w:r>
    </w:p>
    <w:p w14:paraId="6AA321DF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E689E3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Действующие лица:</w:t>
      </w:r>
    </w:p>
    <w:p w14:paraId="67449A63" w14:textId="518E94E0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Кошк</w:t>
      </w:r>
      <w:r w:rsidR="00572268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14:paraId="4DE3A866" w14:textId="193AA970" w:rsidR="00C65BB1" w:rsidRPr="00C65BB1" w:rsidRDefault="00572268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Кот Василий</w:t>
      </w:r>
    </w:p>
    <w:p w14:paraId="31C02221" w14:textId="0A413738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Два </w:t>
      </w:r>
      <w:r w:rsidR="00572268">
        <w:rPr>
          <w:rFonts w:ascii="Times New Roman" w:hAnsi="Times New Roman" w:cs="Times New Roman"/>
          <w:sz w:val="28"/>
          <w:szCs w:val="28"/>
          <w:lang w:eastAsia="ru-RU"/>
        </w:rPr>
        <w:t>Котенка</w:t>
      </w:r>
    </w:p>
    <w:p w14:paraId="32EA13FF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Петух- гребешок, шпоры</w:t>
      </w:r>
    </w:p>
    <w:p w14:paraId="590DE677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Курица - фартук</w:t>
      </w:r>
    </w:p>
    <w:p w14:paraId="054F525A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Козел- кепка, рожки</w:t>
      </w:r>
    </w:p>
    <w:p w14:paraId="4F17087B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Коза- платок, рога</w:t>
      </w:r>
    </w:p>
    <w:p w14:paraId="41AD42F5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Тетушка Свинья - шаль, яркое платье</w:t>
      </w:r>
    </w:p>
    <w:p w14:paraId="2EEE768A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Свинка- шапочки, пятачки.</w:t>
      </w:r>
    </w:p>
    <w:p w14:paraId="0D465531" w14:textId="77777777" w:rsidR="00C65BB1" w:rsidRPr="00C65BB1" w:rsidRDefault="00C65BB1" w:rsidP="00C65B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65BB1">
        <w:rPr>
          <w:rFonts w:ascii="Times New Roman" w:hAnsi="Times New Roman" w:cs="Times New Roman"/>
          <w:sz w:val="28"/>
          <w:szCs w:val="28"/>
          <w:lang w:eastAsia="ru-RU"/>
        </w:rPr>
        <w:t>Пожарные - шланг</w:t>
      </w:r>
    </w:p>
    <w:p w14:paraId="45988709" w14:textId="0E6274DE" w:rsidR="00C65BB1" w:rsidRPr="00C65BB1" w:rsidRDefault="00C65BB1" w:rsidP="00C65BB1">
      <w:pPr>
        <w:pStyle w:val="a3"/>
        <w:rPr>
          <w:lang w:eastAsia="ru-RU"/>
        </w:rPr>
      </w:pPr>
    </w:p>
    <w:p w14:paraId="43449FD2" w14:textId="77777777" w:rsidR="009A06E8" w:rsidRPr="009A06E8" w:rsidRDefault="009A06E8" w:rsidP="009A06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6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9A0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4F74FF82" w14:textId="5492C1CD" w:rsidR="009A06E8" w:rsidRPr="007826CB" w:rsidRDefault="009A06E8" w:rsidP="007826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096B0E" w:rsidRPr="007826CB"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Pr="007826CB">
        <w:rPr>
          <w:rFonts w:ascii="Times New Roman" w:hAnsi="Times New Roman" w:cs="Times New Roman"/>
          <w:sz w:val="28"/>
          <w:szCs w:val="28"/>
          <w:lang w:eastAsia="ru-RU"/>
        </w:rPr>
        <w:t xml:space="preserve">оиграем, </w:t>
      </w:r>
      <w:r w:rsidR="00096B0E" w:rsidRPr="007826CB">
        <w:rPr>
          <w:rFonts w:ascii="Times New Roman" w:hAnsi="Times New Roman" w:cs="Times New Roman"/>
          <w:sz w:val="28"/>
          <w:szCs w:val="28"/>
          <w:lang w:eastAsia="ru-RU"/>
        </w:rPr>
        <w:t xml:space="preserve">с вами </w:t>
      </w:r>
      <w:r w:rsidRPr="007826CB">
        <w:rPr>
          <w:rFonts w:ascii="Times New Roman" w:hAnsi="Times New Roman" w:cs="Times New Roman"/>
          <w:sz w:val="28"/>
          <w:szCs w:val="28"/>
          <w:lang w:eastAsia="ru-RU"/>
        </w:rPr>
        <w:t>в сказку?</w:t>
      </w:r>
    </w:p>
    <w:p w14:paraId="567B01F4" w14:textId="77777777" w:rsidR="009A06E8" w:rsidRPr="007826CB" w:rsidRDefault="009A06E8" w:rsidP="007826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Поставим сказку «Кошкин дом»</w:t>
      </w:r>
    </w:p>
    <w:p w14:paraId="4806E4C7" w14:textId="77777777" w:rsidR="009A06E8" w:rsidRPr="007826CB" w:rsidRDefault="009A06E8" w:rsidP="007826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Узнаем, что случилось в нем.</w:t>
      </w:r>
    </w:p>
    <w:p w14:paraId="3E6432A6" w14:textId="77A3DFA1" w:rsidR="006A3162" w:rsidRPr="007826CB" w:rsidRDefault="006A3162" w:rsidP="007826CB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="009A06E8" w:rsidRPr="007826CB">
        <w:rPr>
          <w:rFonts w:ascii="Times New Roman" w:hAnsi="Times New Roman" w:cs="Times New Roman"/>
          <w:i/>
          <w:sz w:val="28"/>
          <w:szCs w:val="28"/>
          <w:lang w:eastAsia="ru-RU"/>
        </w:rPr>
        <w:t>исполняют «</w:t>
      </w:r>
      <w:r w:rsidRPr="007826CB">
        <w:rPr>
          <w:rFonts w:ascii="Times New Roman" w:hAnsi="Times New Roman" w:cs="Times New Roman"/>
          <w:i/>
          <w:sz w:val="28"/>
          <w:szCs w:val="28"/>
          <w:lang w:eastAsia="ru-RU"/>
        </w:rPr>
        <w:t>Хор. Кошкин дом». (садятся)</w:t>
      </w:r>
    </w:p>
    <w:p w14:paraId="24F7D862" w14:textId="77777777" w:rsidR="006A3162" w:rsidRPr="006A3162" w:rsidRDefault="006A3162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779B28" w14:textId="77777777" w:rsidR="007826CB" w:rsidRPr="007826CB" w:rsidRDefault="006A3162" w:rsidP="007826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26CB">
        <w:rPr>
          <w:rFonts w:ascii="Times New Roman" w:hAnsi="Times New Roman" w:cs="Times New Roman"/>
          <w:sz w:val="28"/>
          <w:szCs w:val="28"/>
          <w:lang w:eastAsia="ru-RU"/>
        </w:rPr>
        <w:t>1 СЦЕНА.</w:t>
      </w:r>
      <w:r w:rsidR="007826CB" w:rsidRPr="007826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26CB">
        <w:rPr>
          <w:rFonts w:ascii="Times New Roman" w:hAnsi="Times New Roman" w:cs="Times New Roman"/>
          <w:sz w:val="28"/>
          <w:szCs w:val="28"/>
        </w:rPr>
        <w:t>Открываем занавес.</w:t>
      </w:r>
    </w:p>
    <w:p w14:paraId="79F3687C" w14:textId="0C882D85" w:rsidR="006A3162" w:rsidRDefault="006A3162" w:rsidP="007826C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26CB">
        <w:rPr>
          <w:rFonts w:ascii="Times New Roman" w:hAnsi="Times New Roman" w:cs="Times New Roman"/>
          <w:i/>
          <w:sz w:val="28"/>
          <w:szCs w:val="28"/>
        </w:rPr>
        <w:t>(Появляется Кошка с зеркальцем)</w:t>
      </w:r>
    </w:p>
    <w:p w14:paraId="4ED7BCD1" w14:textId="77777777" w:rsidR="007826CB" w:rsidRPr="007826CB" w:rsidRDefault="007826CB" w:rsidP="007826C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9FC5EFA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КОШКА</w:t>
      </w:r>
      <w:r w:rsidRPr="006A3162">
        <w:rPr>
          <w:rFonts w:ascii="Times New Roman" w:hAnsi="Times New Roman" w:cs="Times New Roman"/>
          <w:sz w:val="28"/>
          <w:szCs w:val="28"/>
        </w:rPr>
        <w:t xml:space="preserve">: У меня, у кошки, на ногах сапожки, </w:t>
      </w:r>
    </w:p>
    <w:p w14:paraId="31D44F19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</w:rPr>
      </w:pPr>
      <w:r w:rsidRPr="006A3162">
        <w:rPr>
          <w:rFonts w:ascii="Times New Roman" w:hAnsi="Times New Roman" w:cs="Times New Roman"/>
          <w:sz w:val="28"/>
          <w:szCs w:val="28"/>
        </w:rPr>
        <w:t xml:space="preserve">На ногах сапожки, а в ушах сережки. </w:t>
      </w:r>
    </w:p>
    <w:p w14:paraId="38EB475A" w14:textId="77777777" w:rsidR="006A3162" w:rsidRDefault="006A3162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3162">
        <w:rPr>
          <w:rFonts w:ascii="Times New Roman" w:hAnsi="Times New Roman" w:cs="Times New Roman"/>
          <w:i/>
          <w:sz w:val="28"/>
          <w:szCs w:val="28"/>
        </w:rPr>
        <w:t>(Смотрится в зеркало. Уходит.)</w:t>
      </w:r>
    </w:p>
    <w:p w14:paraId="796E24F8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351D164C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ВЕДУЩИЙ: Против дома у ворот,</w:t>
      </w:r>
    </w:p>
    <w:p w14:paraId="37ED29D7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Жил Василий, старый Кот.</w:t>
      </w:r>
    </w:p>
    <w:p w14:paraId="206AFAD8" w14:textId="77777777" w:rsidR="006A3162" w:rsidRDefault="006A3162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i/>
          <w:sz w:val="28"/>
          <w:szCs w:val="28"/>
          <w:lang w:eastAsia="ru-RU"/>
        </w:rPr>
        <w:t>(Появляется Кот с метлой, метет)</w:t>
      </w:r>
    </w:p>
    <w:p w14:paraId="40928E4D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6D4C8DB9" w14:textId="77777777" w:rsidR="00096B0E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КОТ ВА</w:t>
      </w:r>
      <w:r w:rsidR="00096B0E">
        <w:rPr>
          <w:rFonts w:ascii="Times New Roman" w:hAnsi="Times New Roman" w:cs="Times New Roman"/>
          <w:sz w:val="28"/>
          <w:szCs w:val="28"/>
          <w:lang w:eastAsia="ru-RU"/>
        </w:rPr>
        <w:t>СИЛИЙ: Век я в дворниках служу, д</w:t>
      </w:r>
      <w:r w:rsidRPr="006A3162">
        <w:rPr>
          <w:rFonts w:ascii="Times New Roman" w:hAnsi="Times New Roman" w:cs="Times New Roman"/>
          <w:sz w:val="28"/>
          <w:szCs w:val="28"/>
          <w:lang w:eastAsia="ru-RU"/>
        </w:rPr>
        <w:t>ом хозяйский сторожу.</w:t>
      </w:r>
    </w:p>
    <w:p w14:paraId="20FC9D33" w14:textId="0869E7BF" w:rsidR="006A3162" w:rsidRPr="00096B0E" w:rsidRDefault="006A3162" w:rsidP="00096B0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eastAsia="Calibri" w:hAnsi="Times New Roman" w:cs="Times New Roman"/>
          <w:i/>
          <w:sz w:val="28"/>
          <w:szCs w:val="28"/>
        </w:rPr>
        <w:t>(Кот метет, уходит)</w:t>
      </w:r>
    </w:p>
    <w:p w14:paraId="162768E0" w14:textId="77777777" w:rsidR="006A3162" w:rsidRDefault="006A3162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i/>
          <w:sz w:val="28"/>
          <w:szCs w:val="28"/>
          <w:lang w:eastAsia="ru-RU"/>
        </w:rPr>
        <w:t>Появляются Котята</w:t>
      </w:r>
    </w:p>
    <w:p w14:paraId="2A35404B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EF0776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ВЕДУЩИЙ: Вот пришли к богатой тетке</w:t>
      </w:r>
    </w:p>
    <w:p w14:paraId="6CFDE22D" w14:textId="77777777" w:rsidR="006A3162" w:rsidRPr="006A3162" w:rsidRDefault="006A3162" w:rsidP="006A3162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Два племянника-сиротки.</w:t>
      </w:r>
      <w:r w:rsidRPr="006A31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2DACDE9" w14:textId="77777777" w:rsidR="006A3162" w:rsidRPr="006A3162" w:rsidRDefault="006A3162" w:rsidP="006A3162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A3162">
        <w:rPr>
          <w:rFonts w:ascii="Times New Roman" w:eastAsia="Calibri" w:hAnsi="Times New Roman" w:cs="Times New Roman"/>
          <w:sz w:val="28"/>
          <w:szCs w:val="28"/>
        </w:rPr>
        <w:t xml:space="preserve">Постучались под окном, </w:t>
      </w:r>
    </w:p>
    <w:p w14:paraId="7F1A48DE" w14:textId="77777777" w:rsidR="006A3162" w:rsidRDefault="006A3162" w:rsidP="006A3162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A3162">
        <w:rPr>
          <w:rFonts w:ascii="Times New Roman" w:eastAsia="Calibri" w:hAnsi="Times New Roman" w:cs="Times New Roman"/>
          <w:sz w:val="28"/>
          <w:szCs w:val="28"/>
        </w:rPr>
        <w:t xml:space="preserve">Чтобы их пустили в дом. </w:t>
      </w:r>
    </w:p>
    <w:p w14:paraId="5C1042ED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2E6A7C10" w14:textId="3F7EA391" w:rsidR="006A3162" w:rsidRPr="005A2F59" w:rsidRDefault="005A2F59" w:rsidP="005A2F5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2F59">
        <w:rPr>
          <w:rFonts w:ascii="Times New Roman" w:hAnsi="Times New Roman" w:cs="Times New Roman"/>
          <w:sz w:val="28"/>
          <w:szCs w:val="28"/>
          <w:lang w:eastAsia="ru-RU"/>
        </w:rPr>
        <w:t>КОТЯТА</w:t>
      </w:r>
      <w:r w:rsidR="006A3162" w:rsidRPr="005A2F59">
        <w:rPr>
          <w:rFonts w:ascii="Times New Roman" w:hAnsi="Times New Roman" w:cs="Times New Roman"/>
          <w:sz w:val="28"/>
          <w:szCs w:val="28"/>
          <w:lang w:eastAsia="ru-RU"/>
        </w:rPr>
        <w:t>: Тетя, тетя Кошка! Выгляни в окошко!</w:t>
      </w:r>
    </w:p>
    <w:p w14:paraId="46263EC4" w14:textId="495DA82C" w:rsidR="006A3162" w:rsidRDefault="005A2F59" w:rsidP="005A2F5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A3162" w:rsidRPr="005A2F59">
        <w:rPr>
          <w:rFonts w:ascii="Times New Roman" w:hAnsi="Times New Roman" w:cs="Times New Roman"/>
          <w:sz w:val="28"/>
          <w:szCs w:val="28"/>
          <w:lang w:eastAsia="ru-RU"/>
        </w:rPr>
        <w:t xml:space="preserve"> Есть хотят котята. Ты живешь богато!</w:t>
      </w:r>
    </w:p>
    <w:p w14:paraId="4CE7648E" w14:textId="77777777" w:rsidR="00096B0E" w:rsidRPr="005A2F59" w:rsidRDefault="00096B0E" w:rsidP="005A2F5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42AD95" w14:textId="77777777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КОТ ВАСИЛИЙ: Кто там?</w:t>
      </w:r>
    </w:p>
    <w:p w14:paraId="64097D4A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0A18CD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КОТЯТА: Мы - Кошкины племянники!</w:t>
      </w:r>
    </w:p>
    <w:p w14:paraId="17664AFD" w14:textId="77777777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КОТ ВАСИЛИЙ: Вот я вам дам на пряники!</w:t>
      </w:r>
    </w:p>
    <w:p w14:paraId="4A578F92" w14:textId="77777777" w:rsidR="006A3162" w:rsidRDefault="006A3162" w:rsidP="00096B0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i/>
          <w:sz w:val="28"/>
          <w:szCs w:val="28"/>
          <w:lang w:eastAsia="ru-RU"/>
        </w:rPr>
        <w:t>(Кот Василий грозит метлой. Котята убегают. Входит Кошка)</w:t>
      </w:r>
    </w:p>
    <w:p w14:paraId="5527A6F9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52DA00FD" w14:textId="39C078CE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КОШКА</w:t>
      </w:r>
      <w:r w:rsidR="00096B0E">
        <w:rPr>
          <w:rFonts w:ascii="Times New Roman" w:hAnsi="Times New Roman" w:cs="Times New Roman"/>
          <w:sz w:val="28"/>
          <w:szCs w:val="28"/>
          <w:lang w:eastAsia="ru-RU"/>
        </w:rPr>
        <w:t>: С кем говорил ты, старый Кот, п</w:t>
      </w:r>
      <w:r w:rsidRPr="00096B0E">
        <w:rPr>
          <w:rFonts w:ascii="Times New Roman" w:hAnsi="Times New Roman" w:cs="Times New Roman"/>
          <w:sz w:val="28"/>
          <w:szCs w:val="28"/>
          <w:lang w:eastAsia="ru-RU"/>
        </w:rPr>
        <w:t>ривратник мой, Василий?</w:t>
      </w:r>
    </w:p>
    <w:p w14:paraId="0C67C09B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99DB3B" w14:textId="17FE23AF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КОТ</w:t>
      </w:r>
      <w:r w:rsidR="00096B0E">
        <w:rPr>
          <w:rFonts w:ascii="Times New Roman" w:hAnsi="Times New Roman" w:cs="Times New Roman"/>
          <w:sz w:val="28"/>
          <w:szCs w:val="28"/>
          <w:lang w:eastAsia="ru-RU"/>
        </w:rPr>
        <w:t xml:space="preserve"> ВАСИЛИЙ: Котята были у ворот, п</w:t>
      </w:r>
      <w:r w:rsidRPr="00096B0E">
        <w:rPr>
          <w:rFonts w:ascii="Times New Roman" w:hAnsi="Times New Roman" w:cs="Times New Roman"/>
          <w:sz w:val="28"/>
          <w:szCs w:val="28"/>
          <w:lang w:eastAsia="ru-RU"/>
        </w:rPr>
        <w:t>оесть они просили.</w:t>
      </w:r>
    </w:p>
    <w:p w14:paraId="3D2C97F0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7C0B73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КОШКА: Пускай они идут в приют.</w:t>
      </w:r>
    </w:p>
    <w:p w14:paraId="71D00A46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Там миску супа им нальют.</w:t>
      </w:r>
    </w:p>
    <w:p w14:paraId="552714EB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А про гостей ты не забыл? </w:t>
      </w:r>
    </w:p>
    <w:p w14:paraId="575A4E04" w14:textId="77777777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Печку жарко затопил?</w:t>
      </w:r>
    </w:p>
    <w:p w14:paraId="55FC5037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6FD6B4" w14:textId="77777777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КОТ ВАСИЛИЙ: Да, конечно не забыл, печку жарко натопил!</w:t>
      </w:r>
    </w:p>
    <w:p w14:paraId="4B9E2113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638C9CC4" w14:textId="77777777" w:rsidR="006A3162" w:rsidRDefault="006A3162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i/>
          <w:sz w:val="28"/>
          <w:szCs w:val="28"/>
          <w:lang w:eastAsia="ru-RU"/>
        </w:rPr>
        <w:t>(Кошка садиться на кресло, смотрится в зеркало. Кот ставит на стол угощение)</w:t>
      </w:r>
    </w:p>
    <w:p w14:paraId="61EC3AA4" w14:textId="77777777" w:rsidR="00096B0E" w:rsidRDefault="00096B0E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3E927E85" w14:textId="77777777" w:rsidR="00096B0E" w:rsidRPr="00096B0E" w:rsidRDefault="00096B0E" w:rsidP="00096B0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24670231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ВЕДУЩИЙ: К Кошке гости пришли, дорогие пришли:</w:t>
      </w:r>
    </w:p>
    <w:p w14:paraId="1ECBD65D" w14:textId="77777777" w:rsid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Коза с Козлом, да Наседка с Петухом.</w:t>
      </w:r>
    </w:p>
    <w:p w14:paraId="6B2CBE96" w14:textId="77777777" w:rsidR="006A3162" w:rsidRPr="006A3162" w:rsidRDefault="006A3162" w:rsidP="006A31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EB68FB" w14:textId="77777777" w:rsidR="006A3162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ВХОДЯТ ГОСТИ.</w:t>
      </w:r>
    </w:p>
    <w:p w14:paraId="3AD8BD81" w14:textId="77777777" w:rsidR="00096B0E" w:rsidRPr="00096B0E" w:rsidRDefault="00096B0E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272BB1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КОШКА: Добро пожаловать, друзья!</w:t>
      </w:r>
    </w:p>
    <w:p w14:paraId="7FC3FC37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Соседей рада видеть я.</w:t>
      </w:r>
    </w:p>
    <w:p w14:paraId="1CAFBECC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Найдется перед печкой</w:t>
      </w:r>
    </w:p>
    <w:p w14:paraId="1D37527B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Для каждого местечко.</w:t>
      </w:r>
    </w:p>
    <w:p w14:paraId="6E63FF43" w14:textId="77777777" w:rsidR="006A3162" w:rsidRPr="00096B0E" w:rsidRDefault="006A3162" w:rsidP="00096B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Чаю всем я налила.</w:t>
      </w:r>
    </w:p>
    <w:p w14:paraId="27EACBB7" w14:textId="77777777" w:rsidR="00096B0E" w:rsidRDefault="006A3162" w:rsidP="00096B0E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sz w:val="28"/>
          <w:szCs w:val="28"/>
          <w:lang w:eastAsia="ru-RU"/>
        </w:rPr>
        <w:t>Угощаю вас, друзья.</w:t>
      </w:r>
      <w:r w:rsidRPr="00096B0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0D44B197" w14:textId="35520023" w:rsidR="006A3162" w:rsidRDefault="006A3162" w:rsidP="00096B0E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96B0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Гости усаживаются, пьют чай</w:t>
      </w:r>
    </w:p>
    <w:p w14:paraId="15EC43E1" w14:textId="48B6B802" w:rsidR="00096E73" w:rsidRDefault="00096E73" w:rsidP="00096E73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4BE0B75" wp14:editId="5D15E99F">
            <wp:extent cx="4533900" cy="3200400"/>
            <wp:effectExtent l="57150" t="57150" r="57150" b="571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шкин дом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r="10689" b="12443"/>
                    <a:stretch/>
                  </pic:blipFill>
                  <pic:spPr bwMode="auto">
                    <a:xfrm>
                      <a:off x="0" y="0"/>
                      <a:ext cx="4533900" cy="3200400"/>
                    </a:xfrm>
                    <a:prstGeom prst="rect">
                      <a:avLst/>
                    </a:prstGeom>
                    <a:ln w="57150"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68473" w14:textId="77777777" w:rsidR="00FA7848" w:rsidRPr="00096B0E" w:rsidRDefault="00FA7848" w:rsidP="00096B0E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1F5DB843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КОЗА(КОЗЛУ): Слушай, дурень, перестань</w:t>
      </w:r>
    </w:p>
    <w:p w14:paraId="6972A3FA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Есть хозяйскую герань!</w:t>
      </w:r>
    </w:p>
    <w:p w14:paraId="6E098C27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>КОЗЕЛ: Ты попробуй, это вкусно,</w:t>
      </w:r>
    </w:p>
    <w:p w14:paraId="7F52A84E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Словно лист жуешь капустный!</w:t>
      </w:r>
    </w:p>
    <w:p w14:paraId="210FA728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ПЕТУХ: Прелестная хозяйка, </w:t>
      </w:r>
    </w:p>
    <w:p w14:paraId="708C75E1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Ты спой нам и сыграй-ка!</w:t>
      </w:r>
    </w:p>
    <w:p w14:paraId="57933C76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>КУРИЦА: Пусть для вас споет Петух,</w:t>
      </w:r>
    </w:p>
    <w:p w14:paraId="4683614B" w14:textId="77777777" w:rsidR="006A3162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У него прекрасный слух!</w:t>
      </w:r>
    </w:p>
    <w:p w14:paraId="4C13F95B" w14:textId="77777777" w:rsidR="00FA7848" w:rsidRPr="00FA7848" w:rsidRDefault="00FA7848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385FB3" w14:textId="77777777" w:rsidR="006A3162" w:rsidRDefault="006A3162" w:rsidP="00FA784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>Исп. «Романс Кошки и Петуха».</w:t>
      </w:r>
    </w:p>
    <w:p w14:paraId="53581424" w14:textId="77777777" w:rsidR="00FA7848" w:rsidRPr="00FA7848" w:rsidRDefault="00FA7848" w:rsidP="00FA784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42BC2D9E" w14:textId="06AAED0B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Кошка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784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Мяу, мяу, ночь спустилась, </w:t>
      </w:r>
    </w:p>
    <w:p w14:paraId="482EED33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Светит яркая звезда.</w:t>
      </w:r>
    </w:p>
    <w:p w14:paraId="4B4E9F75" w14:textId="6654625C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FA7848"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>Петух</w:t>
      </w:r>
      <w:r w:rsidR="00FA78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FA7848">
        <w:rPr>
          <w:rFonts w:ascii="Times New Roman" w:hAnsi="Times New Roman" w:cs="Times New Roman"/>
          <w:sz w:val="28"/>
          <w:szCs w:val="28"/>
          <w:lang w:eastAsia="ru-RU"/>
        </w:rPr>
        <w:t xml:space="preserve"> Ах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, куда ты удалилась, </w:t>
      </w:r>
    </w:p>
    <w:p w14:paraId="224834DB" w14:textId="3E9A9C7E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Кукареку, куда-куда!</w:t>
      </w:r>
    </w:p>
    <w:p w14:paraId="472077DF" w14:textId="4E4E596F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7848"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>Кошка</w:t>
      </w:r>
      <w:r w:rsid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A7848" w:rsidRPr="00FA7848">
        <w:rPr>
          <w:rFonts w:ascii="Times New Roman" w:hAnsi="Times New Roman" w:cs="Times New Roman"/>
          <w:sz w:val="28"/>
          <w:szCs w:val="28"/>
          <w:lang w:eastAsia="ru-RU"/>
        </w:rPr>
        <w:t>Приходи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ко мне на крышу, </w:t>
      </w:r>
    </w:p>
    <w:p w14:paraId="43A37656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Посидим с тобой часок.</w:t>
      </w:r>
    </w:p>
    <w:p w14:paraId="70FF904A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>Петух-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Как я счастлив, что я слышу </w:t>
      </w:r>
    </w:p>
    <w:p w14:paraId="174F58ED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Твой прелестный голосок!</w:t>
      </w:r>
    </w:p>
    <w:p w14:paraId="5A134141" w14:textId="2B0E936E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Кошка-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Ты поешь, мой милый Петя, </w:t>
      </w:r>
    </w:p>
    <w:p w14:paraId="2FBB4D8E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Много лучше соловья.</w:t>
      </w:r>
    </w:p>
    <w:p w14:paraId="3F9B0C7D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Петух-</w:t>
      </w: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Всех прекраснее на свете, </w:t>
      </w:r>
    </w:p>
    <w:p w14:paraId="3A3AF153" w14:textId="77777777" w:rsidR="006A3162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Ты красавица моя!</w:t>
      </w:r>
    </w:p>
    <w:p w14:paraId="789B3306" w14:textId="77777777" w:rsidR="00FA7848" w:rsidRDefault="00FA7848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0170FA" w14:textId="77777777" w:rsidR="00FA7848" w:rsidRPr="00FA7848" w:rsidRDefault="00FA7848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48D5CC" w14:textId="77777777" w:rsidR="006A3162" w:rsidRPr="00FA7848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>КОШКА: Хватит песни распевать,</w:t>
      </w:r>
    </w:p>
    <w:p w14:paraId="3F3EA204" w14:textId="77777777" w:rsidR="006A3162" w:rsidRDefault="006A3162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А давайте танцевать!</w:t>
      </w:r>
    </w:p>
    <w:p w14:paraId="3A485AB8" w14:textId="77777777" w:rsidR="00FA7848" w:rsidRPr="00FA7848" w:rsidRDefault="00FA7848" w:rsidP="00FA78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DA420E" w14:textId="25B145B7" w:rsidR="006A3162" w:rsidRPr="00FA7848" w:rsidRDefault="006A3162" w:rsidP="00FA784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A7848">
        <w:rPr>
          <w:rFonts w:ascii="Times New Roman" w:hAnsi="Times New Roman" w:cs="Times New Roman"/>
          <w:i/>
          <w:sz w:val="28"/>
          <w:szCs w:val="28"/>
          <w:lang w:eastAsia="ru-RU"/>
        </w:rPr>
        <w:t>Исп. танец «Летка- Енька».</w:t>
      </w:r>
    </w:p>
    <w:p w14:paraId="7DF1A4B3" w14:textId="77777777" w:rsidR="00FA7848" w:rsidRPr="00FA7848" w:rsidRDefault="00FA7848" w:rsidP="00FA784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3024F252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КОЗЕЛ:</w:t>
      </w:r>
      <w:r w:rsidRPr="00B448C0">
        <w:rPr>
          <w:rFonts w:ascii="Times New Roman" w:hAnsi="Times New Roman" w:cs="Times New Roman"/>
          <w:sz w:val="28"/>
          <w:szCs w:val="28"/>
          <w:lang w:eastAsia="ru-RU"/>
        </w:rPr>
        <w:t xml:space="preserve"> Какой чудесный Кошкин дом!</w:t>
      </w:r>
    </w:p>
    <w:p w14:paraId="14710876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Как хорошо нам было в нем!</w:t>
      </w:r>
    </w:p>
    <w:p w14:paraId="4F5E5415" w14:textId="77777777" w:rsidR="006A3162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Но расставаться нам пора.</w:t>
      </w:r>
    </w:p>
    <w:p w14:paraId="0FA1669C" w14:textId="77777777" w:rsidR="00B448C0" w:rsidRPr="00B448C0" w:rsidRDefault="00B448C0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CC92D3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>КОШКА: До свиданья, господа!</w:t>
      </w:r>
    </w:p>
    <w:p w14:paraId="7329A9C0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>КУРИЦА: Приходите в гости к нам!</w:t>
      </w:r>
    </w:p>
    <w:p w14:paraId="207E6AEB" w14:textId="77777777" w:rsid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>КОЗА: Будем очень рады вам!</w:t>
      </w:r>
    </w:p>
    <w:p w14:paraId="206229C1" w14:textId="2CD87923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0E8A674" w14:textId="47C5DF41" w:rsidR="006A3162" w:rsidRPr="00B448C0" w:rsidRDefault="00B448C0" w:rsidP="00B448C0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Гости уходят.</w:t>
      </w:r>
    </w:p>
    <w:p w14:paraId="2846AC13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>ВЕДУЩИЙ: Словечко за словечком, и снова разговор,</w:t>
      </w:r>
    </w:p>
    <w:p w14:paraId="3A44192A" w14:textId="77777777" w:rsidR="006A3162" w:rsidRPr="00B448C0" w:rsidRDefault="006A3162" w:rsidP="00B448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 xml:space="preserve">А дома перед печкой огонь прожег ковер. </w:t>
      </w:r>
    </w:p>
    <w:p w14:paraId="618625F0" w14:textId="77777777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Вернулись Кот Василий и Кошка вслед за ним,</w:t>
      </w:r>
    </w:p>
    <w:p w14:paraId="726A658A" w14:textId="77777777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И вдруг заголосили.</w:t>
      </w:r>
    </w:p>
    <w:p w14:paraId="76C65AE9" w14:textId="6F390108" w:rsidR="006A3162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 xml:space="preserve">КОТ и КОШКА: Пожар! Горим! Горим! </w:t>
      </w:r>
    </w:p>
    <w:p w14:paraId="6BED8070" w14:textId="71ACC2ED" w:rsidR="00B448C0" w:rsidRPr="00B448C0" w:rsidRDefault="00B448C0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329A9F8C" w14:textId="6DD7AEFC" w:rsidR="006A3162" w:rsidRPr="00B448C0" w:rsidRDefault="006A3162" w:rsidP="00B448C0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448C0">
        <w:rPr>
          <w:rFonts w:ascii="Times New Roman" w:eastAsia="Calibri" w:hAnsi="Times New Roman" w:cs="Times New Roman"/>
          <w:i/>
          <w:sz w:val="28"/>
          <w:szCs w:val="28"/>
        </w:rPr>
        <w:t>Исп. танец «Огня».</w:t>
      </w:r>
    </w:p>
    <w:p w14:paraId="7BD6AC2F" w14:textId="27BA6CAE" w:rsidR="006A3162" w:rsidRDefault="006A3162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ВЕДУЩИЙ: Как увидели грачи, это пламя с каланчи.</w:t>
      </w:r>
    </w:p>
    <w:p w14:paraId="7598852D" w14:textId="77DD68A1" w:rsidR="006A3162" w:rsidRPr="006A3162" w:rsidRDefault="0081678D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F32274F" wp14:editId="6851E3EE">
            <wp:simplePos x="0" y="0"/>
            <wp:positionH relativeFrom="column">
              <wp:posOffset>2158365</wp:posOffset>
            </wp:positionH>
            <wp:positionV relativeFrom="paragraph">
              <wp:posOffset>198755</wp:posOffset>
            </wp:positionV>
            <wp:extent cx="3333750" cy="26955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шкиндом 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19006" r="9087" b="16287"/>
                    <a:stretch/>
                  </pic:blipFill>
                  <pic:spPr bwMode="auto">
                    <a:xfrm>
                      <a:off x="0" y="0"/>
                      <a:ext cx="33337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162" w:rsidRPr="006A3162">
        <w:rPr>
          <w:rFonts w:ascii="Times New Roman" w:hAnsi="Times New Roman" w:cs="Times New Roman"/>
          <w:sz w:val="28"/>
          <w:szCs w:val="28"/>
          <w:lang w:eastAsia="ru-RU"/>
        </w:rPr>
        <w:t>ГРАЧИ:</w:t>
      </w:r>
    </w:p>
    <w:p w14:paraId="773A0428" w14:textId="4D5959F8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448C0">
        <w:rPr>
          <w:rFonts w:ascii="Times New Roman" w:eastAsia="Calibri" w:hAnsi="Times New Roman" w:cs="Times New Roman"/>
          <w:sz w:val="28"/>
          <w:szCs w:val="28"/>
        </w:rPr>
        <w:t>Тили-бом! Тили-бом!</w:t>
      </w:r>
    </w:p>
    <w:p w14:paraId="07BE79A1" w14:textId="02F72CCB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 xml:space="preserve">Загорелся Кошкин дом! </w:t>
      </w:r>
    </w:p>
    <w:p w14:paraId="314CDC26" w14:textId="7351E06A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Бежит курица с ведром</w:t>
      </w:r>
    </w:p>
    <w:p w14:paraId="6CA65C4B" w14:textId="1E0F1305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 xml:space="preserve">А за нею во весь дух </w:t>
      </w:r>
    </w:p>
    <w:p w14:paraId="452F95D1" w14:textId="37B9C661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С помелом бежит петух.</w:t>
      </w:r>
    </w:p>
    <w:p w14:paraId="4D935468" w14:textId="691617C9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Поросенок с решетом</w:t>
      </w:r>
    </w:p>
    <w:p w14:paraId="2819FFAF" w14:textId="0F9B04D4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И козёл с фонарём.</w:t>
      </w:r>
    </w:p>
    <w:p w14:paraId="0872B79E" w14:textId="3ADEBE3F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Тили-бом, тили-бом.</w:t>
      </w:r>
    </w:p>
    <w:p w14:paraId="33FAD01D" w14:textId="6B075709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2. Эй пожарная бригада,</w:t>
      </w:r>
    </w:p>
    <w:p w14:paraId="380EA65A" w14:textId="3354E63D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Поторапливаться надо!</w:t>
      </w:r>
    </w:p>
    <w:p w14:paraId="25109EEB" w14:textId="71E30B36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Запрягайте десять пар</w:t>
      </w:r>
    </w:p>
    <w:p w14:paraId="09AD5725" w14:textId="373FFE18" w:rsidR="006A3162" w:rsidRPr="00B448C0" w:rsidRDefault="006A3162" w:rsidP="00B448C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448C0">
        <w:rPr>
          <w:rFonts w:ascii="Times New Roman" w:eastAsia="Calibri" w:hAnsi="Times New Roman" w:cs="Times New Roman"/>
          <w:sz w:val="28"/>
          <w:szCs w:val="28"/>
        </w:rPr>
        <w:t>Едем, едем на пожар!</w:t>
      </w:r>
    </w:p>
    <w:p w14:paraId="59F4DBA4" w14:textId="36D89EBE" w:rsidR="006A3162" w:rsidRPr="006A3162" w:rsidRDefault="006A3162" w:rsidP="006A3162">
      <w:pPr>
        <w:rPr>
          <w:rFonts w:ascii="Times New Roman" w:eastAsia="Calibri" w:hAnsi="Times New Roman" w:cs="Times New Roman"/>
          <w:sz w:val="28"/>
          <w:szCs w:val="28"/>
        </w:rPr>
      </w:pPr>
    </w:p>
    <w:p w14:paraId="34A995B9" w14:textId="107CDBB0" w:rsid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>ВЕДУЩИЙ</w:t>
      </w:r>
      <w:r w:rsidR="00111D78" w:rsidRPr="00111D78">
        <w:rPr>
          <w:rFonts w:ascii="Times New Roman" w:hAnsi="Times New Roman" w:cs="Times New Roman"/>
          <w:sz w:val="28"/>
          <w:szCs w:val="28"/>
        </w:rPr>
        <w:t>:</w:t>
      </w:r>
    </w:p>
    <w:p w14:paraId="316F73F4" w14:textId="0152FE42" w:rsid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6A3162">
        <w:t xml:space="preserve"> </w:t>
      </w:r>
      <w:r w:rsidRPr="00111D78">
        <w:rPr>
          <w:rFonts w:ascii="Times New Roman" w:hAnsi="Times New Roman" w:cs="Times New Roman"/>
          <w:sz w:val="28"/>
          <w:szCs w:val="28"/>
        </w:rPr>
        <w:t>Разбегайтесь, кто куда.</w:t>
      </w:r>
      <w:r w:rsidR="00111D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C149DA" w14:textId="69836B7A" w:rsidR="006A3162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 xml:space="preserve">Пожарные спешат сюда. </w:t>
      </w:r>
      <w:bookmarkStart w:id="0" w:name="_GoBack"/>
      <w:bookmarkEnd w:id="0"/>
    </w:p>
    <w:p w14:paraId="34123191" w14:textId="35CB4B28" w:rsidR="00111D78" w:rsidRPr="00111D78" w:rsidRDefault="00111D78" w:rsidP="00111D7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A8A8D3" w14:textId="7E7371DE" w:rsid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 xml:space="preserve">ПОЖАРНЫЙ </w:t>
      </w:r>
    </w:p>
    <w:p w14:paraId="683B1E0A" w14:textId="2C4A35B1" w:rsidR="006A3162" w:rsidRP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>1: Мы – пожарная команда.</w:t>
      </w:r>
    </w:p>
    <w:p w14:paraId="3EFC4A69" w14:textId="79C0790E" w:rsidR="006A3162" w:rsidRP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>Мы – отважные ребята.</w:t>
      </w:r>
    </w:p>
    <w:p w14:paraId="7C3D3FEA" w14:textId="4A3F9BE7" w:rsid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 xml:space="preserve">ПОЖАРНЫЙ </w:t>
      </w:r>
    </w:p>
    <w:p w14:paraId="6FBF83BF" w14:textId="19DCD838" w:rsidR="006A3162" w:rsidRPr="00111D78" w:rsidRDefault="006A3162" w:rsidP="00111D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>2: Раз-два! Раз-два!</w:t>
      </w:r>
    </w:p>
    <w:p w14:paraId="212E1BEB" w14:textId="6C7E3990" w:rsidR="006A3162" w:rsidRDefault="006A3162" w:rsidP="00111D7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11D78">
        <w:rPr>
          <w:rFonts w:ascii="Times New Roman" w:hAnsi="Times New Roman" w:cs="Times New Roman"/>
          <w:sz w:val="28"/>
          <w:szCs w:val="28"/>
        </w:rPr>
        <w:t xml:space="preserve">Огонь потушим мы всегда. </w:t>
      </w:r>
      <w:r w:rsidRPr="00111D78">
        <w:rPr>
          <w:rFonts w:ascii="Times New Roman" w:hAnsi="Times New Roman" w:cs="Times New Roman"/>
          <w:i/>
          <w:sz w:val="28"/>
          <w:szCs w:val="28"/>
        </w:rPr>
        <w:t>(Тушат)</w:t>
      </w:r>
    </w:p>
    <w:p w14:paraId="61547CAD" w14:textId="61EBB659" w:rsidR="00111D78" w:rsidRPr="00111D78" w:rsidRDefault="00111D78" w:rsidP="00111D7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00F1BEA5" w14:textId="79911A4B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ВЕДУЩИЙ: Вот и рухнул Кошкин дом!</w:t>
      </w:r>
    </w:p>
    <w:p w14:paraId="552B833A" w14:textId="73BDA3B3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Погорел со всем добром!</w:t>
      </w:r>
    </w:p>
    <w:p w14:paraId="01562643" w14:textId="398A1EEC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Чёрный дым по ветру стелется</w:t>
      </w:r>
    </w:p>
    <w:p w14:paraId="61067D47" w14:textId="6B4E27E3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Плачет кошка-погорелица</w:t>
      </w:r>
    </w:p>
    <w:p w14:paraId="5100FBB0" w14:textId="0A4E090E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Нет ни дома, ни двора</w:t>
      </w:r>
    </w:p>
    <w:p w14:paraId="2DC46DA6" w14:textId="6D46260D" w:rsidR="006A3162" w:rsidRPr="00D602E6" w:rsidRDefault="006A3162" w:rsidP="00D602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02E6">
        <w:rPr>
          <w:rFonts w:ascii="Times New Roman" w:hAnsi="Times New Roman" w:cs="Times New Roman"/>
          <w:sz w:val="28"/>
          <w:szCs w:val="28"/>
          <w:lang w:eastAsia="ru-RU"/>
        </w:rPr>
        <w:t>Ни подушки, ни ковра.</w:t>
      </w:r>
    </w:p>
    <w:p w14:paraId="63AF438F" w14:textId="2345D020" w:rsidR="006A3162" w:rsidRPr="006A3162" w:rsidRDefault="006A3162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2 СЦЕНА.</w:t>
      </w:r>
    </w:p>
    <w:p w14:paraId="55BF9F03" w14:textId="2EA952E1" w:rsidR="006A3162" w:rsidRPr="006A3162" w:rsidRDefault="006A3162" w:rsidP="006A3162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i/>
          <w:sz w:val="28"/>
          <w:szCs w:val="28"/>
          <w:lang w:eastAsia="ru-RU"/>
        </w:rPr>
        <w:t>Появляются Кошка с Котом.</w:t>
      </w:r>
    </w:p>
    <w:p w14:paraId="33441CAB" w14:textId="4677DB26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Где теперь я буду жить?</w:t>
      </w:r>
    </w:p>
    <w:p w14:paraId="570C9925" w14:textId="6FB837D6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КОТ ВАСИЛИЙ: Что я буду сторожить?</w:t>
      </w:r>
    </w:p>
    <w:p w14:paraId="195C1628" w14:textId="22434A2B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КОШКА: Нас в курятник пригласили, </w:t>
      </w:r>
    </w:p>
    <w:p w14:paraId="7CCABDB7" w14:textId="060383FF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К ним теперь пойдем, Василий.</w:t>
      </w:r>
    </w:p>
    <w:p w14:paraId="08DD16BC" w14:textId="497A91A3" w:rsidR="006A3162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КОТ ВАСИЛИЙ: Пойдем. (уходят)</w:t>
      </w:r>
    </w:p>
    <w:p w14:paraId="08C81018" w14:textId="085E5251" w:rsidR="00623179" w:rsidRPr="00623179" w:rsidRDefault="00623179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DA709E" w14:textId="5345BBC8" w:rsidR="006A3162" w:rsidRPr="00EB453A" w:rsidRDefault="00623179" w:rsidP="00EB45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Курятник: </w:t>
      </w:r>
      <w:r w:rsidR="006A3162"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>Курица месит тесто, Петух метет двор, Петушки дерутся.</w:t>
      </w:r>
    </w:p>
    <w:p w14:paraId="6B1F2CBF" w14:textId="7F6E99DD" w:rsidR="006A3162" w:rsidRPr="00EB453A" w:rsidRDefault="00623179" w:rsidP="00EB45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>Исп. танец</w:t>
      </w:r>
      <w:r w:rsidR="006A3162"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>«Петушки</w:t>
      </w:r>
      <w:r w:rsidR="006A3162"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дерутся».</w:t>
      </w:r>
    </w:p>
    <w:p w14:paraId="260482F1" w14:textId="360DF4DE" w:rsidR="006A3162" w:rsidRPr="00EB453A" w:rsidRDefault="006A3162" w:rsidP="00EB45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>Кошка с Котом идут к домику, стучатся.</w:t>
      </w:r>
    </w:p>
    <w:p w14:paraId="16200C3A" w14:textId="2804D8CE" w:rsidR="006A3162" w:rsidRPr="00623179" w:rsidRDefault="006A3162" w:rsidP="00623179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Тук-тук-тук!</w:t>
      </w:r>
    </w:p>
    <w:p w14:paraId="6681DB25" w14:textId="59DC8717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КУРИЦА: Кто там?</w:t>
      </w:r>
    </w:p>
    <w:p w14:paraId="1EC0FE9F" w14:textId="6BABA332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КОТ ВАСИЛИЙ: Кот и Кошка.</w:t>
      </w:r>
    </w:p>
    <w:p w14:paraId="6CF4EDFB" w14:textId="7F919870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Мы остались без жилья!</w:t>
      </w:r>
    </w:p>
    <w:p w14:paraId="0B5A9652" w14:textId="654E18D8" w:rsidR="006A3162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Помогите нам, друзья!</w:t>
      </w:r>
    </w:p>
    <w:p w14:paraId="5201264A" w14:textId="6484A4A8" w:rsidR="00623179" w:rsidRPr="00623179" w:rsidRDefault="00623179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457D11" w14:textId="658CD941" w:rsidR="006A3162" w:rsidRDefault="006A3162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КУРИЦА и ПЕТУХ: Нет! Нет! Нет! У нас цыплята!</w:t>
      </w:r>
    </w:p>
    <w:p w14:paraId="5DDBAE45" w14:textId="679FBDDC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КОШКА: Нас к Козе пригласили, </w:t>
      </w:r>
    </w:p>
    <w:p w14:paraId="4FB976A4" w14:textId="780E7D04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К ним теперь пойдем, Василий!</w:t>
      </w:r>
    </w:p>
    <w:p w14:paraId="190948CC" w14:textId="0647E64E" w:rsidR="006A3162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КОТ ВАСИЛИЙ: Пойдем. </w:t>
      </w:r>
      <w:r w:rsidRPr="00EB453A">
        <w:rPr>
          <w:rFonts w:ascii="Times New Roman" w:hAnsi="Times New Roman" w:cs="Times New Roman"/>
          <w:i/>
          <w:sz w:val="28"/>
          <w:szCs w:val="28"/>
          <w:lang w:eastAsia="ru-RU"/>
        </w:rPr>
        <w:t>(уходят)</w:t>
      </w:r>
    </w:p>
    <w:p w14:paraId="2F8EEB59" w14:textId="33897231" w:rsidR="00623179" w:rsidRPr="00623179" w:rsidRDefault="00623179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3A7E13" w14:textId="0CF42AA0" w:rsidR="006A3162" w:rsidRPr="00623179" w:rsidRDefault="006A3162" w:rsidP="0062317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>Дом Козы и Козла.</w:t>
      </w:r>
    </w:p>
    <w:p w14:paraId="230348B7" w14:textId="6A0A931C" w:rsidR="006A3162" w:rsidRPr="00623179" w:rsidRDefault="006A3162" w:rsidP="0062317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>Коза и Козел играют в карты, козлята пляшут.</w:t>
      </w:r>
    </w:p>
    <w:p w14:paraId="50095598" w14:textId="010074A3" w:rsidR="006A3162" w:rsidRPr="00623179" w:rsidRDefault="006A3162" w:rsidP="0062317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Исп. танец </w:t>
      </w:r>
      <w:r w:rsidR="00623179"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>«Козлят</w:t>
      </w:r>
      <w:r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>».</w:t>
      </w:r>
    </w:p>
    <w:p w14:paraId="11257C24" w14:textId="7581FE07" w:rsidR="006A3162" w:rsidRPr="00623179" w:rsidRDefault="006A3162" w:rsidP="00623179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Тук-тук-тук!</w:t>
      </w:r>
    </w:p>
    <w:p w14:paraId="66183556" w14:textId="7ABAE1CC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КОЗА: Кто там?</w:t>
      </w:r>
    </w:p>
    <w:p w14:paraId="49C3104A" w14:textId="7E019376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КОТ ВАСИЛИЙ: Кот и Кошка.</w:t>
      </w:r>
    </w:p>
    <w:p w14:paraId="5B54BDE0" w14:textId="399427B7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Мы остались без жилья!</w:t>
      </w:r>
    </w:p>
    <w:p w14:paraId="5D050FCB" w14:textId="7B746942" w:rsidR="006A3162" w:rsidRDefault="00623179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6A3162" w:rsidRPr="00623179">
        <w:rPr>
          <w:rFonts w:ascii="Times New Roman" w:hAnsi="Times New Roman" w:cs="Times New Roman"/>
          <w:sz w:val="28"/>
          <w:szCs w:val="28"/>
          <w:lang w:eastAsia="ru-RU"/>
        </w:rPr>
        <w:t>Помогите нам, друзья!</w:t>
      </w:r>
    </w:p>
    <w:p w14:paraId="6B98FDD5" w14:textId="3C68FB7B" w:rsidR="00623179" w:rsidRPr="00623179" w:rsidRDefault="00623179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3BBB49" w14:textId="2CCECB8E" w:rsidR="006A3162" w:rsidRPr="006A3162" w:rsidRDefault="006A3162" w:rsidP="006A31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sz w:val="28"/>
          <w:szCs w:val="28"/>
          <w:lang w:eastAsia="ru-RU"/>
        </w:rPr>
        <w:t>КОЗА и КОЗЕЛ: Нет! Нет! Нет! У нас козлята!</w:t>
      </w:r>
    </w:p>
    <w:p w14:paraId="5C8C9F82" w14:textId="0130AB71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Куда же нам идти?</w:t>
      </w:r>
    </w:p>
    <w:p w14:paraId="19D01CB7" w14:textId="0390C967" w:rsidR="006A3162" w:rsidRP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КОТ ВАСИЛИЙ: Вон еще дом! Там Котята живут. Пойдем?</w:t>
      </w:r>
    </w:p>
    <w:p w14:paraId="51C19CA2" w14:textId="69727A8B" w:rsidR="00623179" w:rsidRDefault="006A3162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23179">
        <w:rPr>
          <w:rFonts w:ascii="Times New Roman" w:hAnsi="Times New Roman" w:cs="Times New Roman"/>
          <w:sz w:val="28"/>
          <w:szCs w:val="28"/>
          <w:lang w:eastAsia="ru-RU"/>
        </w:rPr>
        <w:t>КОШКА: Пойдем.</w:t>
      </w:r>
    </w:p>
    <w:p w14:paraId="5FEA4DD4" w14:textId="70180D3B" w:rsidR="006A3162" w:rsidRDefault="00623179" w:rsidP="00623179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6A3162" w:rsidRPr="006231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="006A3162" w:rsidRPr="00623179">
        <w:rPr>
          <w:rFonts w:ascii="Times New Roman" w:hAnsi="Times New Roman" w:cs="Times New Roman"/>
          <w:i/>
          <w:sz w:val="28"/>
          <w:szCs w:val="28"/>
          <w:lang w:eastAsia="ru-RU"/>
        </w:rPr>
        <w:t>дут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 домику</w:t>
      </w:r>
    </w:p>
    <w:p w14:paraId="41DF6113" w14:textId="77CBD649" w:rsidR="00FA7FDD" w:rsidRPr="00623179" w:rsidRDefault="00FA7FDD" w:rsidP="006231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B8A471" w14:textId="27C201B5" w:rsidR="006A3162" w:rsidRPr="00FA7FDD" w:rsidRDefault="006A3162" w:rsidP="00FA7FD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7FDD">
        <w:rPr>
          <w:rFonts w:ascii="Times New Roman" w:hAnsi="Times New Roman" w:cs="Times New Roman"/>
          <w:sz w:val="28"/>
          <w:szCs w:val="28"/>
          <w:lang w:eastAsia="ru-RU"/>
        </w:rPr>
        <w:t xml:space="preserve">1 котенок: </w:t>
      </w:r>
      <w:r w:rsidRPr="00FA7FDD">
        <w:rPr>
          <w:rFonts w:ascii="Times New Roman" w:hAnsi="Times New Roman" w:cs="Times New Roman"/>
          <w:sz w:val="28"/>
          <w:szCs w:val="28"/>
        </w:rPr>
        <w:t>У котят убогий дом,</w:t>
      </w:r>
    </w:p>
    <w:p w14:paraId="58896881" w14:textId="574EF7E0" w:rsidR="006A3162" w:rsidRPr="00FA7FDD" w:rsidRDefault="00FA7FDD" w:rsidP="00FA7F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A3162" w:rsidRPr="00FA7FDD">
        <w:rPr>
          <w:rFonts w:ascii="Times New Roman" w:hAnsi="Times New Roman" w:cs="Times New Roman"/>
          <w:sz w:val="28"/>
          <w:szCs w:val="28"/>
        </w:rPr>
        <w:t>Ни печки нет, ни крыши.</w:t>
      </w:r>
    </w:p>
    <w:p w14:paraId="2A7AF475" w14:textId="12E7C8C9" w:rsidR="006A3162" w:rsidRPr="00FA7FDD" w:rsidRDefault="006A3162" w:rsidP="00FA7FD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7FDD">
        <w:rPr>
          <w:rFonts w:ascii="Times New Roman" w:hAnsi="Times New Roman" w:cs="Times New Roman"/>
          <w:sz w:val="28"/>
          <w:szCs w:val="28"/>
        </w:rPr>
        <w:t>2 котенок: Почти под небом мы живем,</w:t>
      </w:r>
    </w:p>
    <w:p w14:paraId="4A00ECF1" w14:textId="4638AAAB" w:rsidR="006A3162" w:rsidRDefault="00FA7FDD" w:rsidP="00FA7F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A3162" w:rsidRPr="00FA7FDD">
        <w:rPr>
          <w:rFonts w:ascii="Times New Roman" w:hAnsi="Times New Roman" w:cs="Times New Roman"/>
          <w:sz w:val="28"/>
          <w:szCs w:val="28"/>
        </w:rPr>
        <w:t>А пол прогрызли мыши.</w:t>
      </w:r>
    </w:p>
    <w:p w14:paraId="319BF4B0" w14:textId="4715BD78" w:rsidR="00FA7FDD" w:rsidRPr="00FA7FDD" w:rsidRDefault="00FA7FDD" w:rsidP="00FA7F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8EBB7C" w14:textId="45836BD1" w:rsidR="006A3162" w:rsidRPr="00B36F04" w:rsidRDefault="006A3162" w:rsidP="00B36F04">
      <w:pPr>
        <w:pStyle w:val="a3"/>
        <w:rPr>
          <w:rFonts w:ascii="Times New Roman" w:hAnsi="Times New Roman" w:cs="Times New Roman"/>
          <w:sz w:val="28"/>
          <w:szCs w:val="28"/>
        </w:rPr>
      </w:pPr>
      <w:r w:rsidRPr="00B36F04">
        <w:rPr>
          <w:rFonts w:ascii="Times New Roman" w:hAnsi="Times New Roman" w:cs="Times New Roman"/>
          <w:sz w:val="28"/>
          <w:szCs w:val="28"/>
        </w:rPr>
        <w:t>КОШКА: Простите, если я была</w:t>
      </w:r>
    </w:p>
    <w:p w14:paraId="1EBB4709" w14:textId="1CBA8BE3" w:rsidR="006A3162" w:rsidRPr="00B36F04" w:rsidRDefault="00B36F04" w:rsidP="00B36F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A3162" w:rsidRPr="00B36F04">
        <w:rPr>
          <w:rFonts w:ascii="Times New Roman" w:hAnsi="Times New Roman" w:cs="Times New Roman"/>
          <w:sz w:val="28"/>
          <w:szCs w:val="28"/>
        </w:rPr>
        <w:t>Пред вами виновата.</w:t>
      </w:r>
    </w:p>
    <w:p w14:paraId="11A0E696" w14:textId="2CC9DEC1" w:rsidR="006A3162" w:rsidRPr="00BB0C7D" w:rsidRDefault="006A3162" w:rsidP="00BB0C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B0C7D">
        <w:rPr>
          <w:rFonts w:ascii="Times New Roman" w:hAnsi="Times New Roman" w:cs="Times New Roman"/>
          <w:sz w:val="28"/>
          <w:szCs w:val="28"/>
          <w:lang w:eastAsia="ru-RU"/>
        </w:rPr>
        <w:t xml:space="preserve">КОТ ВАСИЛИЙ: </w:t>
      </w:r>
      <w:r w:rsidRPr="00BB0C7D">
        <w:rPr>
          <w:rFonts w:ascii="Times New Roman" w:hAnsi="Times New Roman" w:cs="Times New Roman"/>
          <w:sz w:val="28"/>
          <w:szCs w:val="28"/>
        </w:rPr>
        <w:t>Теперь наш дом сгорел дотла…</w:t>
      </w:r>
    </w:p>
    <w:p w14:paraId="64BAB273" w14:textId="1CFF0D13" w:rsidR="006A3162" w:rsidRPr="00BB0C7D" w:rsidRDefault="00BB0C7D" w:rsidP="00BB0C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C7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A3162" w:rsidRPr="00BB0C7D">
        <w:rPr>
          <w:rFonts w:ascii="Times New Roman" w:hAnsi="Times New Roman" w:cs="Times New Roman"/>
          <w:sz w:val="28"/>
          <w:szCs w:val="28"/>
        </w:rPr>
        <w:t>Впустите нас, котята!</w:t>
      </w:r>
    </w:p>
    <w:p w14:paraId="695CDB30" w14:textId="23058252" w:rsidR="006A3162" w:rsidRPr="009C717E" w:rsidRDefault="006A3162" w:rsidP="009C717E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17E">
        <w:rPr>
          <w:rFonts w:ascii="Times New Roman" w:hAnsi="Times New Roman" w:cs="Times New Roman"/>
          <w:sz w:val="28"/>
          <w:szCs w:val="28"/>
        </w:rPr>
        <w:t>КОТЯТА: Только, чур, вчетвером</w:t>
      </w:r>
    </w:p>
    <w:p w14:paraId="2A51B27B" w14:textId="4B1E6E68" w:rsidR="006A3162" w:rsidRPr="009C717E" w:rsidRDefault="009C717E" w:rsidP="009C71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A3162" w:rsidRPr="009C717E">
        <w:rPr>
          <w:rFonts w:ascii="Times New Roman" w:hAnsi="Times New Roman" w:cs="Times New Roman"/>
          <w:sz w:val="28"/>
          <w:szCs w:val="28"/>
        </w:rPr>
        <w:t>Будем строить новый дом!</w:t>
      </w:r>
    </w:p>
    <w:p w14:paraId="1B38DDB2" w14:textId="6460C640" w:rsidR="006A3162" w:rsidRPr="009C717E" w:rsidRDefault="006A3162" w:rsidP="009C71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C717E">
        <w:rPr>
          <w:rFonts w:ascii="Times New Roman" w:hAnsi="Times New Roman" w:cs="Times New Roman"/>
          <w:sz w:val="28"/>
          <w:szCs w:val="28"/>
          <w:lang w:eastAsia="ru-RU"/>
        </w:rPr>
        <w:t>КОТ ВАСИЛИЙ: Скоро будет новоселье,</w:t>
      </w:r>
    </w:p>
    <w:p w14:paraId="6F9DB44D" w14:textId="26385D38" w:rsidR="006A3162" w:rsidRPr="009C717E" w:rsidRDefault="009C717E" w:rsidP="009C71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</w:t>
      </w:r>
      <w:r w:rsidR="006A3162" w:rsidRPr="009C717E">
        <w:rPr>
          <w:rFonts w:ascii="Times New Roman" w:hAnsi="Times New Roman" w:cs="Times New Roman"/>
          <w:sz w:val="28"/>
          <w:szCs w:val="28"/>
          <w:lang w:eastAsia="ru-RU"/>
        </w:rPr>
        <w:t>На всю улицу веселье.</w:t>
      </w:r>
    </w:p>
    <w:p w14:paraId="101AE87C" w14:textId="650F20A0" w:rsidR="006A3162" w:rsidRPr="006A3162" w:rsidRDefault="006A3162" w:rsidP="009C717E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316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Все дети подходят к персонажам.</w:t>
      </w:r>
    </w:p>
    <w:p w14:paraId="73558FEC" w14:textId="7CA8516E" w:rsidR="006A3162" w:rsidRPr="009C717E" w:rsidRDefault="006A3162" w:rsidP="009C717E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717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Исп. импровизация «Строим дом».</w:t>
      </w:r>
    </w:p>
    <w:p w14:paraId="347F3763" w14:textId="44B2D13A" w:rsidR="006A3162" w:rsidRPr="009C717E" w:rsidRDefault="006A3162" w:rsidP="009C717E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71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ВСЕ: </w:t>
      </w:r>
      <w:r w:rsidRPr="009C717E">
        <w:rPr>
          <w:rFonts w:ascii="Times New Roman" w:hAnsi="Times New Roman" w:cs="Times New Roman"/>
          <w:sz w:val="28"/>
          <w:szCs w:val="28"/>
          <w:lang w:eastAsia="ru-RU"/>
        </w:rPr>
        <w:t>Тили-бом! Тили-бом!</w:t>
      </w:r>
    </w:p>
    <w:p w14:paraId="0F7CA51D" w14:textId="5EC0146A" w:rsidR="006A3162" w:rsidRPr="009C717E" w:rsidRDefault="009C717E" w:rsidP="009C717E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A3162" w:rsidRPr="009C71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Приходите в новый дом!</w:t>
      </w:r>
    </w:p>
    <w:p w14:paraId="3BD6FC56" w14:textId="186C1A38" w:rsidR="006A3162" w:rsidRPr="009C717E" w:rsidRDefault="006A3162" w:rsidP="009C717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Исп. песня </w:t>
      </w:r>
      <w:r w:rsidR="00EB453A"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>«Песенка</w:t>
      </w:r>
      <w:r w:rsidR="009C717E"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друзей»</w:t>
      </w:r>
    </w:p>
    <w:p w14:paraId="41201EAF" w14:textId="0EE0C5D0" w:rsidR="006A3162" w:rsidRPr="009C717E" w:rsidRDefault="006A3162" w:rsidP="009C717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Исп. танец </w:t>
      </w:r>
      <w:r w:rsidR="00EB453A"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>«Дорога</w:t>
      </w:r>
      <w:r w:rsidRPr="009C717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 солнцу</w:t>
      </w:r>
      <w:r w:rsidR="009C717E" w:rsidRPr="009C717E">
        <w:rPr>
          <w:rFonts w:ascii="Times New Roman" w:hAnsi="Times New Roman" w:cs="Times New Roman"/>
          <w:i/>
          <w:sz w:val="28"/>
          <w:szCs w:val="28"/>
        </w:rPr>
        <w:t>»</w:t>
      </w:r>
    </w:p>
    <w:p w14:paraId="40CEC9F9" w14:textId="403BD111" w:rsidR="00ED73A4" w:rsidRDefault="00096E73" w:rsidP="00ED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C6AFBE" wp14:editId="21389642">
            <wp:simplePos x="0" y="0"/>
            <wp:positionH relativeFrom="column">
              <wp:posOffset>567690</wp:posOffset>
            </wp:positionH>
            <wp:positionV relativeFrom="paragraph">
              <wp:posOffset>479425</wp:posOffset>
            </wp:positionV>
            <wp:extent cx="4724400" cy="3676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шкин дом 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10677" r="8124" b="6890"/>
                    <a:stretch/>
                  </pic:blipFill>
                  <pic:spPr bwMode="auto">
                    <a:xfrm>
                      <a:off x="0" y="0"/>
                      <a:ext cx="47244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3A4" w:rsidSect="003901E4">
      <w:pgSz w:w="11906" w:h="16838"/>
      <w:pgMar w:top="1134" w:right="850" w:bottom="1134" w:left="1701" w:header="708" w:footer="708" w:gutter="0"/>
      <w:pgBorders w:offsetFrom="page">
        <w:top w:val="triple" w:sz="4" w:space="24" w:color="92D050"/>
        <w:left w:val="triple" w:sz="4" w:space="24" w:color="92D050"/>
        <w:bottom w:val="triple" w:sz="4" w:space="24" w:color="92D050"/>
        <w:right w:val="trip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1C5C"/>
    <w:multiLevelType w:val="hybridMultilevel"/>
    <w:tmpl w:val="3968C05C"/>
    <w:lvl w:ilvl="0" w:tplc="04190005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00502821"/>
    <w:multiLevelType w:val="hybridMultilevel"/>
    <w:tmpl w:val="6B1A31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E74B3"/>
    <w:multiLevelType w:val="hybridMultilevel"/>
    <w:tmpl w:val="74A8ADEC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6FA6332"/>
    <w:multiLevelType w:val="multilevel"/>
    <w:tmpl w:val="84DE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0155F"/>
    <w:multiLevelType w:val="hybridMultilevel"/>
    <w:tmpl w:val="4118A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0928F5"/>
    <w:multiLevelType w:val="hybridMultilevel"/>
    <w:tmpl w:val="D986702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287ED5"/>
    <w:multiLevelType w:val="hybridMultilevel"/>
    <w:tmpl w:val="E90610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24B75"/>
    <w:multiLevelType w:val="hybridMultilevel"/>
    <w:tmpl w:val="0A2806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2764C4"/>
    <w:multiLevelType w:val="hybridMultilevel"/>
    <w:tmpl w:val="4A3AE2F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36C492E"/>
    <w:multiLevelType w:val="hybridMultilevel"/>
    <w:tmpl w:val="FD7656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3C70DB"/>
    <w:multiLevelType w:val="multilevel"/>
    <w:tmpl w:val="B006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8B03AE"/>
    <w:multiLevelType w:val="hybridMultilevel"/>
    <w:tmpl w:val="9070B6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AE04579"/>
    <w:multiLevelType w:val="multilevel"/>
    <w:tmpl w:val="ED50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6E7B74"/>
    <w:multiLevelType w:val="hybridMultilevel"/>
    <w:tmpl w:val="A6BACB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286302"/>
    <w:multiLevelType w:val="hybridMultilevel"/>
    <w:tmpl w:val="1A2A15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4E5A93"/>
    <w:multiLevelType w:val="hybridMultilevel"/>
    <w:tmpl w:val="FE1625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6B0A77"/>
    <w:multiLevelType w:val="multilevel"/>
    <w:tmpl w:val="5E8E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34335F"/>
    <w:multiLevelType w:val="hybridMultilevel"/>
    <w:tmpl w:val="289C39D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82A1CC1"/>
    <w:multiLevelType w:val="multilevel"/>
    <w:tmpl w:val="ACF0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7F31D5"/>
    <w:multiLevelType w:val="hybridMultilevel"/>
    <w:tmpl w:val="923EB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BF48C9"/>
    <w:multiLevelType w:val="multilevel"/>
    <w:tmpl w:val="3AC6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D3506D"/>
    <w:multiLevelType w:val="hybridMultilevel"/>
    <w:tmpl w:val="6DB8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222CD"/>
    <w:multiLevelType w:val="hybridMultilevel"/>
    <w:tmpl w:val="B2085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C5537ED"/>
    <w:multiLevelType w:val="hybridMultilevel"/>
    <w:tmpl w:val="8F180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647F9"/>
    <w:multiLevelType w:val="hybridMultilevel"/>
    <w:tmpl w:val="B326503C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7611498"/>
    <w:multiLevelType w:val="multilevel"/>
    <w:tmpl w:val="808C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393B4D"/>
    <w:multiLevelType w:val="hybridMultilevel"/>
    <w:tmpl w:val="94748C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7A651F"/>
    <w:multiLevelType w:val="multilevel"/>
    <w:tmpl w:val="2A3E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710504"/>
    <w:multiLevelType w:val="hybridMultilevel"/>
    <w:tmpl w:val="3B6AD2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1B659E"/>
    <w:multiLevelType w:val="hybridMultilevel"/>
    <w:tmpl w:val="4DE24A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B33935"/>
    <w:multiLevelType w:val="hybridMultilevel"/>
    <w:tmpl w:val="F60E41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63F95"/>
    <w:multiLevelType w:val="hybridMultilevel"/>
    <w:tmpl w:val="EF9CCB6E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03F22F0"/>
    <w:multiLevelType w:val="hybridMultilevel"/>
    <w:tmpl w:val="23DAE7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35D71"/>
    <w:multiLevelType w:val="hybridMultilevel"/>
    <w:tmpl w:val="BE62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A765E9"/>
    <w:multiLevelType w:val="multilevel"/>
    <w:tmpl w:val="F5F6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921273"/>
    <w:multiLevelType w:val="hybridMultilevel"/>
    <w:tmpl w:val="98F8E44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532C8"/>
    <w:multiLevelType w:val="hybridMultilevel"/>
    <w:tmpl w:val="A6CA2F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AB5BFB"/>
    <w:multiLevelType w:val="hybridMultilevel"/>
    <w:tmpl w:val="7EC24A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772E2"/>
    <w:multiLevelType w:val="hybridMultilevel"/>
    <w:tmpl w:val="2946A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5745D"/>
    <w:multiLevelType w:val="hybridMultilevel"/>
    <w:tmpl w:val="DCA2D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163738"/>
    <w:multiLevelType w:val="hybridMultilevel"/>
    <w:tmpl w:val="4B14A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6"/>
  </w:num>
  <w:num w:numId="4">
    <w:abstractNumId w:val="14"/>
  </w:num>
  <w:num w:numId="5">
    <w:abstractNumId w:val="1"/>
  </w:num>
  <w:num w:numId="6">
    <w:abstractNumId w:val="37"/>
  </w:num>
  <w:num w:numId="7">
    <w:abstractNumId w:val="4"/>
  </w:num>
  <w:num w:numId="8">
    <w:abstractNumId w:val="29"/>
  </w:num>
  <w:num w:numId="9">
    <w:abstractNumId w:val="8"/>
  </w:num>
  <w:num w:numId="10">
    <w:abstractNumId w:val="17"/>
  </w:num>
  <w:num w:numId="11">
    <w:abstractNumId w:val="11"/>
  </w:num>
  <w:num w:numId="12">
    <w:abstractNumId w:val="22"/>
  </w:num>
  <w:num w:numId="13">
    <w:abstractNumId w:val="30"/>
  </w:num>
  <w:num w:numId="14">
    <w:abstractNumId w:val="19"/>
  </w:num>
  <w:num w:numId="15">
    <w:abstractNumId w:val="7"/>
  </w:num>
  <w:num w:numId="16">
    <w:abstractNumId w:val="23"/>
  </w:num>
  <w:num w:numId="17">
    <w:abstractNumId w:val="33"/>
  </w:num>
  <w:num w:numId="18">
    <w:abstractNumId w:val="5"/>
  </w:num>
  <w:num w:numId="19">
    <w:abstractNumId w:val="36"/>
  </w:num>
  <w:num w:numId="20">
    <w:abstractNumId w:val="13"/>
  </w:num>
  <w:num w:numId="21">
    <w:abstractNumId w:val="15"/>
  </w:num>
  <w:num w:numId="22">
    <w:abstractNumId w:val="24"/>
  </w:num>
  <w:num w:numId="23">
    <w:abstractNumId w:val="0"/>
  </w:num>
  <w:num w:numId="24">
    <w:abstractNumId w:val="31"/>
  </w:num>
  <w:num w:numId="25">
    <w:abstractNumId w:val="32"/>
  </w:num>
  <w:num w:numId="26">
    <w:abstractNumId w:val="35"/>
  </w:num>
  <w:num w:numId="27">
    <w:abstractNumId w:val="38"/>
  </w:num>
  <w:num w:numId="28">
    <w:abstractNumId w:val="20"/>
  </w:num>
  <w:num w:numId="29">
    <w:abstractNumId w:val="25"/>
  </w:num>
  <w:num w:numId="30">
    <w:abstractNumId w:val="12"/>
  </w:num>
  <w:num w:numId="31">
    <w:abstractNumId w:val="16"/>
  </w:num>
  <w:num w:numId="32">
    <w:abstractNumId w:val="10"/>
  </w:num>
  <w:num w:numId="33">
    <w:abstractNumId w:val="18"/>
  </w:num>
  <w:num w:numId="34">
    <w:abstractNumId w:val="27"/>
  </w:num>
  <w:num w:numId="35">
    <w:abstractNumId w:val="34"/>
  </w:num>
  <w:num w:numId="36">
    <w:abstractNumId w:val="3"/>
  </w:num>
  <w:num w:numId="37">
    <w:abstractNumId w:val="2"/>
  </w:num>
  <w:num w:numId="38">
    <w:abstractNumId w:val="40"/>
  </w:num>
  <w:num w:numId="39">
    <w:abstractNumId w:val="28"/>
  </w:num>
  <w:num w:numId="40">
    <w:abstractNumId w:val="21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C6E"/>
    <w:rsid w:val="000071D3"/>
    <w:rsid w:val="0001476E"/>
    <w:rsid w:val="00022E04"/>
    <w:rsid w:val="00065AD3"/>
    <w:rsid w:val="00090433"/>
    <w:rsid w:val="00096B0E"/>
    <w:rsid w:val="00096E73"/>
    <w:rsid w:val="000A59A8"/>
    <w:rsid w:val="000A6958"/>
    <w:rsid w:val="00106810"/>
    <w:rsid w:val="00111D78"/>
    <w:rsid w:val="0012128A"/>
    <w:rsid w:val="0013571D"/>
    <w:rsid w:val="001545C6"/>
    <w:rsid w:val="001852E4"/>
    <w:rsid w:val="001865C2"/>
    <w:rsid w:val="00192203"/>
    <w:rsid w:val="001C70C3"/>
    <w:rsid w:val="001D265E"/>
    <w:rsid w:val="001D7E25"/>
    <w:rsid w:val="001F4AC7"/>
    <w:rsid w:val="00215FDE"/>
    <w:rsid w:val="00230CDE"/>
    <w:rsid w:val="002353AE"/>
    <w:rsid w:val="00251FDC"/>
    <w:rsid w:val="002535BC"/>
    <w:rsid w:val="00253E82"/>
    <w:rsid w:val="00263AD0"/>
    <w:rsid w:val="00291B98"/>
    <w:rsid w:val="002C6CF5"/>
    <w:rsid w:val="002E5800"/>
    <w:rsid w:val="002F4631"/>
    <w:rsid w:val="00300472"/>
    <w:rsid w:val="00351E12"/>
    <w:rsid w:val="00375306"/>
    <w:rsid w:val="00383BC9"/>
    <w:rsid w:val="00387FF1"/>
    <w:rsid w:val="003901E4"/>
    <w:rsid w:val="003A3A5D"/>
    <w:rsid w:val="003E5414"/>
    <w:rsid w:val="003F1AD5"/>
    <w:rsid w:val="00425563"/>
    <w:rsid w:val="00453A24"/>
    <w:rsid w:val="004544A4"/>
    <w:rsid w:val="0046296F"/>
    <w:rsid w:val="00466516"/>
    <w:rsid w:val="004869F7"/>
    <w:rsid w:val="0049100C"/>
    <w:rsid w:val="00496AB1"/>
    <w:rsid w:val="004B3906"/>
    <w:rsid w:val="004C78E0"/>
    <w:rsid w:val="004E380B"/>
    <w:rsid w:val="00514D86"/>
    <w:rsid w:val="00516866"/>
    <w:rsid w:val="00572268"/>
    <w:rsid w:val="00586AF3"/>
    <w:rsid w:val="005A2F59"/>
    <w:rsid w:val="005B6EAF"/>
    <w:rsid w:val="005B7AD9"/>
    <w:rsid w:val="005C0F9C"/>
    <w:rsid w:val="005C1D20"/>
    <w:rsid w:val="005C648C"/>
    <w:rsid w:val="00623179"/>
    <w:rsid w:val="00626BB7"/>
    <w:rsid w:val="00634D9D"/>
    <w:rsid w:val="006413B5"/>
    <w:rsid w:val="00650E54"/>
    <w:rsid w:val="00673E64"/>
    <w:rsid w:val="0068739D"/>
    <w:rsid w:val="0069100B"/>
    <w:rsid w:val="006A3162"/>
    <w:rsid w:val="006B2366"/>
    <w:rsid w:val="006D135E"/>
    <w:rsid w:val="006F206A"/>
    <w:rsid w:val="006F5C6E"/>
    <w:rsid w:val="0070482E"/>
    <w:rsid w:val="0073241F"/>
    <w:rsid w:val="0074463F"/>
    <w:rsid w:val="00780DEF"/>
    <w:rsid w:val="007826CB"/>
    <w:rsid w:val="007A0B07"/>
    <w:rsid w:val="007A6929"/>
    <w:rsid w:val="007B24BF"/>
    <w:rsid w:val="007D39F6"/>
    <w:rsid w:val="007E68EE"/>
    <w:rsid w:val="00810F14"/>
    <w:rsid w:val="00810F7F"/>
    <w:rsid w:val="008131DC"/>
    <w:rsid w:val="0081678D"/>
    <w:rsid w:val="00821165"/>
    <w:rsid w:val="00825102"/>
    <w:rsid w:val="00843A33"/>
    <w:rsid w:val="00853A9C"/>
    <w:rsid w:val="00856EFC"/>
    <w:rsid w:val="00882D90"/>
    <w:rsid w:val="008A042F"/>
    <w:rsid w:val="008A22BD"/>
    <w:rsid w:val="008D2085"/>
    <w:rsid w:val="008F20AE"/>
    <w:rsid w:val="008F56EF"/>
    <w:rsid w:val="009165E0"/>
    <w:rsid w:val="00924495"/>
    <w:rsid w:val="0094134F"/>
    <w:rsid w:val="009443F8"/>
    <w:rsid w:val="00946E79"/>
    <w:rsid w:val="009A06E8"/>
    <w:rsid w:val="009C717E"/>
    <w:rsid w:val="009D170F"/>
    <w:rsid w:val="009D49D6"/>
    <w:rsid w:val="009F3750"/>
    <w:rsid w:val="009F4066"/>
    <w:rsid w:val="00A03806"/>
    <w:rsid w:val="00A040FA"/>
    <w:rsid w:val="00A339B2"/>
    <w:rsid w:val="00A37341"/>
    <w:rsid w:val="00A867A8"/>
    <w:rsid w:val="00AC1187"/>
    <w:rsid w:val="00AC49A0"/>
    <w:rsid w:val="00AE101E"/>
    <w:rsid w:val="00AE172B"/>
    <w:rsid w:val="00AE18B0"/>
    <w:rsid w:val="00B011A7"/>
    <w:rsid w:val="00B345AE"/>
    <w:rsid w:val="00B36F04"/>
    <w:rsid w:val="00B448C0"/>
    <w:rsid w:val="00B6100F"/>
    <w:rsid w:val="00B8159F"/>
    <w:rsid w:val="00BB0C7D"/>
    <w:rsid w:val="00BB1C2E"/>
    <w:rsid w:val="00BE637A"/>
    <w:rsid w:val="00BE7150"/>
    <w:rsid w:val="00BF0518"/>
    <w:rsid w:val="00BF7C86"/>
    <w:rsid w:val="00C108D2"/>
    <w:rsid w:val="00C13B5E"/>
    <w:rsid w:val="00C13F59"/>
    <w:rsid w:val="00C2437D"/>
    <w:rsid w:val="00C40AF9"/>
    <w:rsid w:val="00C65BB1"/>
    <w:rsid w:val="00C67590"/>
    <w:rsid w:val="00C723B5"/>
    <w:rsid w:val="00CC7CC2"/>
    <w:rsid w:val="00CD7A58"/>
    <w:rsid w:val="00CE7A8A"/>
    <w:rsid w:val="00CF454E"/>
    <w:rsid w:val="00CF774E"/>
    <w:rsid w:val="00D008D0"/>
    <w:rsid w:val="00D05E69"/>
    <w:rsid w:val="00D05FC6"/>
    <w:rsid w:val="00D11C01"/>
    <w:rsid w:val="00D124C8"/>
    <w:rsid w:val="00D2594E"/>
    <w:rsid w:val="00D40D3A"/>
    <w:rsid w:val="00D5097D"/>
    <w:rsid w:val="00D50FBB"/>
    <w:rsid w:val="00D602E6"/>
    <w:rsid w:val="00D7310D"/>
    <w:rsid w:val="00D93A4A"/>
    <w:rsid w:val="00DA2190"/>
    <w:rsid w:val="00DA3099"/>
    <w:rsid w:val="00DB61FC"/>
    <w:rsid w:val="00DB6398"/>
    <w:rsid w:val="00DD413F"/>
    <w:rsid w:val="00DE3412"/>
    <w:rsid w:val="00DE7131"/>
    <w:rsid w:val="00E3053B"/>
    <w:rsid w:val="00E44A55"/>
    <w:rsid w:val="00E563AC"/>
    <w:rsid w:val="00E6471A"/>
    <w:rsid w:val="00E94C9C"/>
    <w:rsid w:val="00EB453A"/>
    <w:rsid w:val="00ED55AF"/>
    <w:rsid w:val="00ED73A4"/>
    <w:rsid w:val="00EE169B"/>
    <w:rsid w:val="00EE2212"/>
    <w:rsid w:val="00EE2558"/>
    <w:rsid w:val="00EE5F86"/>
    <w:rsid w:val="00EF67A1"/>
    <w:rsid w:val="00F01782"/>
    <w:rsid w:val="00F326D3"/>
    <w:rsid w:val="00F4613B"/>
    <w:rsid w:val="00F537B1"/>
    <w:rsid w:val="00F60097"/>
    <w:rsid w:val="00F645F3"/>
    <w:rsid w:val="00F73B2D"/>
    <w:rsid w:val="00FA460D"/>
    <w:rsid w:val="00FA7848"/>
    <w:rsid w:val="00FA7FDD"/>
    <w:rsid w:val="00FB0AFC"/>
    <w:rsid w:val="00FB1263"/>
    <w:rsid w:val="00FB561B"/>
    <w:rsid w:val="00FC521A"/>
    <w:rsid w:val="00FF1DDE"/>
    <w:rsid w:val="00F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21231"/>
  <w15:docId w15:val="{D1FF2E05-C538-4953-BF2B-6DCDBB99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A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753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8E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F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1AD5"/>
  </w:style>
  <w:style w:type="paragraph" w:customStyle="1" w:styleId="c0">
    <w:name w:val="c0"/>
    <w:basedOn w:val="a"/>
    <w:rsid w:val="008D2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D2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0A495-11BC-4848-856E-3ECF40F67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sony</cp:lastModifiedBy>
  <cp:revision>193</cp:revision>
  <dcterms:created xsi:type="dcterms:W3CDTF">2017-10-31T06:58:00Z</dcterms:created>
  <dcterms:modified xsi:type="dcterms:W3CDTF">2024-11-28T18:47:00Z</dcterms:modified>
</cp:coreProperties>
</file>