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7" w:rsidRPr="000F5F26" w:rsidRDefault="009D68D7" w:rsidP="009D68D7">
      <w:pPr>
        <w:jc w:val="center"/>
        <w:rPr>
          <w:rFonts w:ascii="Times New Roman" w:hAnsi="Times New Roman" w:cs="Times New Roman"/>
          <w:sz w:val="36"/>
          <w:szCs w:val="36"/>
        </w:rPr>
      </w:pPr>
      <w:r w:rsidRPr="000F5F26">
        <w:rPr>
          <w:rFonts w:ascii="Times New Roman" w:hAnsi="Times New Roman" w:cs="Times New Roman"/>
          <w:sz w:val="36"/>
          <w:szCs w:val="36"/>
        </w:rPr>
        <w:t>ПРОЕКТ</w:t>
      </w:r>
    </w:p>
    <w:p w:rsidR="009D68D7" w:rsidRPr="000F5F26" w:rsidRDefault="009D68D7" w:rsidP="009D68D7">
      <w:pPr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jc w:val="center"/>
        <w:rPr>
          <w:rFonts w:ascii="Times New Roman" w:hAnsi="Times New Roman" w:cs="Times New Roman"/>
          <w:sz w:val="36"/>
          <w:szCs w:val="36"/>
        </w:rPr>
      </w:pPr>
      <w:r w:rsidRPr="000F5F26">
        <w:rPr>
          <w:rFonts w:ascii="Times New Roman" w:hAnsi="Times New Roman" w:cs="Times New Roman"/>
          <w:sz w:val="36"/>
          <w:szCs w:val="36"/>
        </w:rPr>
        <w:t>«РАСТИ  МАЛЫШ»</w:t>
      </w:r>
    </w:p>
    <w:p w:rsidR="009D68D7" w:rsidRPr="000F5F26" w:rsidRDefault="00296B9E" w:rsidP="009D68D7">
      <w:pPr>
        <w:jc w:val="center"/>
        <w:rPr>
          <w:rFonts w:ascii="Times New Roman" w:hAnsi="Times New Roman" w:cs="Times New Roman"/>
          <w:sz w:val="36"/>
          <w:szCs w:val="36"/>
        </w:rPr>
      </w:pPr>
      <w:r w:rsidRPr="000F5F26">
        <w:rPr>
          <w:rFonts w:ascii="Times New Roman" w:hAnsi="Times New Roman" w:cs="Times New Roman"/>
          <w:sz w:val="36"/>
          <w:szCs w:val="36"/>
        </w:rPr>
        <w:t>20</w:t>
      </w:r>
      <w:r w:rsidR="000F5F26" w:rsidRPr="000F5F26">
        <w:rPr>
          <w:rFonts w:ascii="Times New Roman" w:hAnsi="Times New Roman" w:cs="Times New Roman"/>
          <w:sz w:val="36"/>
          <w:szCs w:val="36"/>
        </w:rPr>
        <w:t>19</w:t>
      </w:r>
      <w:r w:rsidR="009D68D7" w:rsidRPr="000F5F26">
        <w:rPr>
          <w:rFonts w:ascii="Times New Roman" w:hAnsi="Times New Roman" w:cs="Times New Roman"/>
          <w:sz w:val="36"/>
          <w:szCs w:val="36"/>
        </w:rPr>
        <w:t>г.</w:t>
      </w:r>
      <w:r w:rsidR="000F5F26" w:rsidRPr="000F5F26">
        <w:rPr>
          <w:rFonts w:ascii="Times New Roman" w:hAnsi="Times New Roman" w:cs="Times New Roman"/>
          <w:sz w:val="36"/>
          <w:szCs w:val="36"/>
        </w:rPr>
        <w:t>-2020г</w:t>
      </w:r>
    </w:p>
    <w:p w:rsidR="009D68D7" w:rsidRPr="000F5F26" w:rsidRDefault="009D68D7" w:rsidP="009D68D7">
      <w:pPr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sz w:val="36"/>
          <w:szCs w:val="36"/>
        </w:rPr>
      </w:pPr>
      <w:r w:rsidRPr="000F5F26">
        <w:rPr>
          <w:rFonts w:ascii="Times New Roman" w:hAnsi="Times New Roman" w:cs="Times New Roman"/>
          <w:i/>
          <w:sz w:val="36"/>
          <w:szCs w:val="36"/>
        </w:rPr>
        <w:t>Составили:</w:t>
      </w:r>
    </w:p>
    <w:p w:rsidR="009D68D7" w:rsidRPr="000F5F26" w:rsidRDefault="009D68D7" w:rsidP="009D68D7">
      <w:pPr>
        <w:rPr>
          <w:rFonts w:ascii="Times New Roman" w:hAnsi="Times New Roman" w:cs="Times New Roman"/>
          <w:i/>
          <w:sz w:val="36"/>
          <w:szCs w:val="36"/>
        </w:rPr>
      </w:pPr>
      <w:r w:rsidRPr="000F5F26">
        <w:rPr>
          <w:rFonts w:ascii="Times New Roman" w:hAnsi="Times New Roman" w:cs="Times New Roman"/>
          <w:i/>
          <w:sz w:val="36"/>
          <w:szCs w:val="36"/>
        </w:rPr>
        <w:t>Музыкальный руководитель Гринкевич О.Н.</w:t>
      </w:r>
    </w:p>
    <w:p w:rsidR="001513BD" w:rsidRPr="000F5F26" w:rsidRDefault="001513BD" w:rsidP="009D68D7">
      <w:pPr>
        <w:rPr>
          <w:rFonts w:ascii="Times New Roman" w:hAnsi="Times New Roman" w:cs="Times New Roman"/>
          <w:i/>
          <w:sz w:val="36"/>
          <w:szCs w:val="36"/>
        </w:rPr>
      </w:pPr>
      <w:r w:rsidRPr="000F5F26">
        <w:rPr>
          <w:rFonts w:ascii="Times New Roman" w:hAnsi="Times New Roman" w:cs="Times New Roman"/>
          <w:i/>
          <w:sz w:val="36"/>
          <w:szCs w:val="36"/>
        </w:rPr>
        <w:t>Инструктор по физическому воспитанию Москвина О.Р.</w:t>
      </w:r>
    </w:p>
    <w:p w:rsidR="009D68D7" w:rsidRPr="000F5F26" w:rsidRDefault="009D68D7" w:rsidP="009D68D7">
      <w:pPr>
        <w:rPr>
          <w:rFonts w:ascii="Times New Roman" w:hAnsi="Times New Roman" w:cs="Times New Roman"/>
          <w:i/>
          <w:sz w:val="36"/>
          <w:szCs w:val="36"/>
        </w:rPr>
      </w:pPr>
      <w:r w:rsidRPr="000F5F26">
        <w:rPr>
          <w:rFonts w:ascii="Times New Roman" w:hAnsi="Times New Roman" w:cs="Times New Roman"/>
          <w:i/>
          <w:sz w:val="36"/>
          <w:szCs w:val="36"/>
        </w:rPr>
        <w:t>Воспитатель 1 категории Малетина С.Р.</w:t>
      </w:r>
    </w:p>
    <w:p w:rsidR="009D68D7" w:rsidRPr="000F5F26" w:rsidRDefault="009D68D7" w:rsidP="009D68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rPr>
          <w:rFonts w:ascii="Times New Roman" w:hAnsi="Times New Roman" w:cs="Times New Roman"/>
          <w:i/>
          <w:sz w:val="28"/>
          <w:szCs w:val="28"/>
        </w:rPr>
      </w:pPr>
    </w:p>
    <w:p w:rsidR="009D68D7" w:rsidRPr="000F5F26" w:rsidRDefault="009D68D7" w:rsidP="009D68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             При поступлении в дошкольное образовательное учреждение все дети переживают адаптационный стресс. Это сложный, а иногда длительный процесс. Смена окружения может сопровождаться повышением тревожности, нежеланием общаться с окружающими, отгороженностью, снижением активности. Дети раннего возраста эмоциональны и впечатлительны. Им свойственно быстро заражаться сильными, как положительными, так и отрицательными эмоциями. И поэтому, вхождение ребенка в коллектив должно быть постепенным.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lastRenderedPageBreak/>
        <w:t>На каждом этапе развития ребенка, существуют разные ценности. Пожалуй, единственной ценностью остается здоровье ребенка.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От состояния здоровья в первую очередь зависит возможность овладения ребенком всеми умениями и навыками.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Важным моментом является такая форма, как взаимодействие педагогов и родителей. Обе стороны должны понимать, то упущенное в воспитании малыша, ничем не восстановишь.</w:t>
      </w:r>
      <w:r w:rsidRPr="000F5F2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F2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Актуальность</w:t>
      </w:r>
      <w:r w:rsidRPr="000F5F26">
        <w:rPr>
          <w:rFonts w:ascii="Times New Roman" w:hAnsi="Times New Roman" w:cs="Times New Roman"/>
          <w:sz w:val="28"/>
          <w:szCs w:val="28"/>
          <w:shd w:val="clear" w:color="auto" w:fill="FFFFFF"/>
        </w:rPr>
        <w:t> выбранной темы заключена в том что, процесс адаптации ребенка к ДОУ имеет свои сложности, что обусловливает важную роль педагогической поддержки ребенка в этот период.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психолого-педагогических условий, где особое внимание уделяется условиям взаимодействия педагога и ребенка.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Таким образом, привыкание ребенка к детскому саду будет максимально безболезненным, при использовании комплексного подхода к решению проблем адаптации каждого малыша.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Актуальность  проекта заключается в том, что он является ответом на запрос  родителей – предоставить возможность детям, не посещающим дошкольные учреждения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>получить своевременную социальную адаптацию в общении с другими детьми, взрослыми и начальное раннее комплексное развитие.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 через использование здоровье сберегающих  технологий, с учетом индивидуальных особенностей каждого ребенка.</w:t>
      </w:r>
    </w:p>
    <w:p w:rsidR="009D68D7" w:rsidRPr="000F5F26" w:rsidRDefault="009D68D7" w:rsidP="009D68D7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F5F26">
        <w:rPr>
          <w:color w:val="000000"/>
          <w:sz w:val="28"/>
          <w:szCs w:val="28"/>
        </w:rPr>
        <w:t xml:space="preserve"> Развитие познавательных и творческих способностей у детей адаптационного возраста.</w:t>
      </w:r>
    </w:p>
    <w:p w:rsidR="009D68D7" w:rsidRPr="000F5F26" w:rsidRDefault="009D68D7" w:rsidP="009D68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D68D7" w:rsidRPr="000F5F26" w:rsidRDefault="009D68D7" w:rsidP="009D68D7">
      <w:pPr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Активизировать двигательную деятельность детей.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0F5F2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- Формировать элементарные основы безопасности и сохранения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своего здоровья;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Побуждать детей к самостоятельной деятельности;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- Формировать такие качества личности: 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 xml:space="preserve">, инициативность;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Развивать  мелкую моторику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Способствовать устойчивости эмоционально-положительного самочувствия и активности каждого ребёнка;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-Повышение педагогической компетентности родителей.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РЕАЛИЗАЦИИ ПРЕКТА: </w:t>
      </w:r>
      <w:r w:rsidRPr="000F5F26">
        <w:rPr>
          <w:rFonts w:ascii="Times New Roman" w:hAnsi="Times New Roman" w:cs="Times New Roman"/>
          <w:sz w:val="28"/>
          <w:szCs w:val="28"/>
        </w:rPr>
        <w:t xml:space="preserve">     Краткосрочный.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lastRenderedPageBreak/>
        <w:t>УЧАСТНИКИ ПРЕКТА: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Воспитатель  1 категории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 не посещающие детский сад (от 1.5 до 2 лет)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Родители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Дети используют специальные упражнения для укрепления своего организма.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Проявляют самостоятельность, инициативу  в двигательных действиях.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соблюдает режимные моменты занятия, эмоционален, общителен с взрослыми и сверстниками,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Расширение жизненного опыта детей обогащение их чувственного восприятия предполагающего большое разнообразие впечатлений.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Рост профессиональной компетентности педагогов. 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>1 ЭТАП – Подготовительный этап.</w:t>
      </w:r>
    </w:p>
    <w:p w:rsidR="009D68D7" w:rsidRPr="000F5F26" w:rsidRDefault="009D68D7" w:rsidP="009D68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8D7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Подбор научно-методической и детской литературы.</w:t>
      </w: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-Определение цели и задач проекта</w:t>
      </w: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-Обеспечение условий для полноценного развития ребенка.</w:t>
      </w: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-Анкетирование, консультации и беседы для родителей.</w:t>
      </w: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>ЭТАП-ТВОРЧЕСКИЙ</w:t>
      </w:r>
      <w:proofErr w:type="gramEnd"/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-Составление плана и тематики проекта.</w:t>
      </w:r>
    </w:p>
    <w:p w:rsidR="001C0984" w:rsidRPr="000F5F26" w:rsidRDefault="001C0984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-Составление конспектов</w:t>
      </w:r>
    </w:p>
    <w:p w:rsidR="001C0984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-Составление праздников</w:t>
      </w: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-Изготовление атрибутов.</w:t>
      </w: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gramStart"/>
      <w:r w:rsidRPr="000F5F26">
        <w:rPr>
          <w:rFonts w:ascii="Times New Roman" w:hAnsi="Times New Roman" w:cs="Times New Roman"/>
          <w:b/>
          <w:sz w:val="28"/>
          <w:szCs w:val="28"/>
          <w:u w:val="single"/>
        </w:rPr>
        <w:t>ЭТАП-РЕФЛЕКСИВНЫЙ</w:t>
      </w:r>
      <w:proofErr w:type="gramEnd"/>
    </w:p>
    <w:p w:rsidR="00A3557A" w:rsidRPr="000F5F26" w:rsidRDefault="00A3557A" w:rsidP="001C09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-Итоговое мероприятие.</w:t>
      </w: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57A" w:rsidRPr="000F5F26" w:rsidRDefault="00A3557A" w:rsidP="001C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57A" w:rsidRPr="000F5F26" w:rsidRDefault="00A3557A" w:rsidP="00A3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A3557A" w:rsidRPr="000F5F26" w:rsidRDefault="00A3557A" w:rsidP="00A3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57A" w:rsidRPr="000F5F26" w:rsidRDefault="00311567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311567" w:rsidRPr="000F5F26" w:rsidRDefault="00311567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567" w:rsidRPr="000F5F26" w:rsidRDefault="00311567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- </w:t>
      </w:r>
      <w:r w:rsidRPr="000F5F26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F5F26">
        <w:rPr>
          <w:rFonts w:ascii="Times New Roman" w:hAnsi="Times New Roman" w:cs="Times New Roman"/>
          <w:sz w:val="28"/>
          <w:szCs w:val="28"/>
        </w:rPr>
        <w:t xml:space="preserve"> «Прятки», «Поймай собачку», «</w:t>
      </w:r>
      <w:r w:rsidR="00FB5D14" w:rsidRPr="000F5F26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Pr="000F5F26">
        <w:rPr>
          <w:rFonts w:ascii="Times New Roman" w:hAnsi="Times New Roman" w:cs="Times New Roman"/>
          <w:sz w:val="28"/>
          <w:szCs w:val="28"/>
        </w:rPr>
        <w:t>и дождик»,</w:t>
      </w:r>
    </w:p>
    <w:p w:rsidR="00311567" w:rsidRPr="000F5F26" w:rsidRDefault="00311567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«Через ручеек», «Воробушки и автомобили</w:t>
      </w:r>
      <w:r w:rsidR="00B87DE1" w:rsidRPr="000F5F26">
        <w:rPr>
          <w:rFonts w:ascii="Times New Roman" w:hAnsi="Times New Roman" w:cs="Times New Roman"/>
          <w:sz w:val="28"/>
          <w:szCs w:val="28"/>
        </w:rPr>
        <w:t>», «Карусель», «Парашют».</w:t>
      </w:r>
    </w:p>
    <w:p w:rsidR="00311567" w:rsidRPr="000F5F26" w:rsidRDefault="00B87DE1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- </w:t>
      </w:r>
      <w:r w:rsidRPr="000F5F26">
        <w:rPr>
          <w:rFonts w:ascii="Times New Roman" w:hAnsi="Times New Roman" w:cs="Times New Roman"/>
          <w:sz w:val="28"/>
          <w:szCs w:val="28"/>
          <w:u w:val="single"/>
        </w:rPr>
        <w:t>Спортивные:</w:t>
      </w:r>
      <w:r w:rsidR="00311567" w:rsidRPr="000F5F26">
        <w:rPr>
          <w:rFonts w:ascii="Times New Roman" w:hAnsi="Times New Roman" w:cs="Times New Roman"/>
          <w:sz w:val="28"/>
          <w:szCs w:val="28"/>
        </w:rPr>
        <w:t xml:space="preserve"> Ползание, лазание, прыжки, бег, ходьба.</w:t>
      </w:r>
    </w:p>
    <w:p w:rsidR="00B87DE1" w:rsidRPr="000F5F26" w:rsidRDefault="00B87DE1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5F26">
        <w:rPr>
          <w:rFonts w:ascii="Times New Roman" w:hAnsi="Times New Roman" w:cs="Times New Roman"/>
          <w:sz w:val="28"/>
          <w:szCs w:val="28"/>
          <w:u w:val="single"/>
        </w:rPr>
        <w:t>Коммуникативные игры:</w:t>
      </w:r>
      <w:r w:rsidRPr="000F5F26">
        <w:rPr>
          <w:rFonts w:ascii="Times New Roman" w:hAnsi="Times New Roman" w:cs="Times New Roman"/>
          <w:sz w:val="28"/>
          <w:szCs w:val="28"/>
        </w:rPr>
        <w:t xml:space="preserve"> «Собери шишки», «Раздувайся пузырь», «Сложи гусеницу».</w:t>
      </w: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МУЗЫКА</w:t>
      </w: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Упражнение: «Веселые лошадки», «Ходим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>егаем», «Мы ногами топ, топ, мы руками хлоп, хлоп», «Научились мы ходить».</w:t>
      </w: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-Танцы с мамами: «Пляска с погремушками», «Ладушки-ладушки», «Танец с листочками», «Помирились».</w:t>
      </w:r>
    </w:p>
    <w:p w:rsidR="0066737C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-Игры: «Зайчики и лисичка»,</w:t>
      </w:r>
      <w:r w:rsidR="0066737C" w:rsidRPr="000F5F26">
        <w:rPr>
          <w:rFonts w:ascii="Times New Roman" w:hAnsi="Times New Roman" w:cs="Times New Roman"/>
          <w:sz w:val="28"/>
          <w:szCs w:val="28"/>
        </w:rPr>
        <w:t xml:space="preserve"> «Колючий ежик», «Курочка и цыплята».</w:t>
      </w:r>
    </w:p>
    <w:p w:rsidR="0066737C" w:rsidRPr="000F5F26" w:rsidRDefault="0066737C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D14" w:rsidRPr="000F5F26" w:rsidRDefault="00FB5D14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</w:t>
      </w:r>
      <w:r w:rsidR="0066737C" w:rsidRPr="000F5F26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66737C" w:rsidRPr="000F5F26" w:rsidRDefault="0066737C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264D0" w:rsidRPr="000F5F26" w:rsidRDefault="0066737C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«Чудесный мешочек», «Как тебя зовут» «</w:t>
      </w:r>
      <w:r w:rsidR="00B264D0" w:rsidRPr="000F5F26">
        <w:rPr>
          <w:rFonts w:ascii="Times New Roman" w:hAnsi="Times New Roman" w:cs="Times New Roman"/>
          <w:sz w:val="28"/>
          <w:szCs w:val="28"/>
        </w:rPr>
        <w:t>Паро</w:t>
      </w:r>
      <w:r w:rsidRPr="000F5F26">
        <w:rPr>
          <w:rFonts w:ascii="Times New Roman" w:hAnsi="Times New Roman" w:cs="Times New Roman"/>
          <w:sz w:val="28"/>
          <w:szCs w:val="28"/>
        </w:rPr>
        <w:t>возик»</w:t>
      </w:r>
    </w:p>
    <w:p w:rsidR="0066737C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СЕНСОРНОЕ ВОСПИТАНИЕ:</w:t>
      </w: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Игра с массажными ковриками «Построй дорогу», «Найди собачку», «Сложи в коробочку шарики»</w:t>
      </w: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ПАЛЬЧИКОВЫЕ ИГРЫ:</w:t>
      </w: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264D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« Мы </w:t>
      </w:r>
      <w:r w:rsidR="00B264D0" w:rsidRPr="000F5F26">
        <w:rPr>
          <w:rFonts w:ascii="Times New Roman" w:hAnsi="Times New Roman" w:cs="Times New Roman"/>
          <w:sz w:val="28"/>
          <w:szCs w:val="28"/>
        </w:rPr>
        <w:t xml:space="preserve"> капусту рубим, рубим», «Этот пальчик дедушка»</w:t>
      </w:r>
      <w:r w:rsidRPr="000F5F26">
        <w:rPr>
          <w:rFonts w:ascii="Times New Roman" w:hAnsi="Times New Roman" w:cs="Times New Roman"/>
          <w:sz w:val="28"/>
          <w:szCs w:val="28"/>
        </w:rPr>
        <w:t>, «Сорока белобока».</w:t>
      </w: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3 ЭТАП ЗАКЛЮЧИТЕЛЬНЫЙ:</w:t>
      </w: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 Итоги реализации проекта</w:t>
      </w: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-Заключительный праздник спортивно-музыкальный.</w:t>
      </w:r>
    </w:p>
    <w:p w:rsidR="00413C50" w:rsidRPr="000F5F26" w:rsidRDefault="00413C50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-Показ видеофильма</w:t>
      </w:r>
      <w:r w:rsidR="00A26842" w:rsidRPr="000F5F26">
        <w:rPr>
          <w:rFonts w:ascii="Times New Roman" w:hAnsi="Times New Roman" w:cs="Times New Roman"/>
          <w:sz w:val="28"/>
          <w:szCs w:val="28"/>
        </w:rPr>
        <w:t xml:space="preserve"> и просмотр с детьми и</w:t>
      </w:r>
      <w:r w:rsidR="008D4B08" w:rsidRPr="000F5F26">
        <w:rPr>
          <w:rFonts w:ascii="Times New Roman" w:hAnsi="Times New Roman" w:cs="Times New Roman"/>
          <w:sz w:val="28"/>
          <w:szCs w:val="28"/>
        </w:rPr>
        <w:t xml:space="preserve"> </w:t>
      </w:r>
      <w:r w:rsidR="00A26842" w:rsidRPr="000F5F26">
        <w:rPr>
          <w:rFonts w:ascii="Times New Roman" w:hAnsi="Times New Roman" w:cs="Times New Roman"/>
          <w:sz w:val="28"/>
          <w:szCs w:val="28"/>
        </w:rPr>
        <w:t>родителями</w:t>
      </w:r>
      <w:r w:rsidR="008D4B08" w:rsidRPr="000F5F26">
        <w:rPr>
          <w:rFonts w:ascii="Times New Roman" w:hAnsi="Times New Roman" w:cs="Times New Roman"/>
          <w:sz w:val="28"/>
          <w:szCs w:val="28"/>
        </w:rPr>
        <w:t>.</w:t>
      </w:r>
    </w:p>
    <w:p w:rsidR="00B264D0" w:rsidRPr="000F5F26" w:rsidRDefault="00B264D0" w:rsidP="00A355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C8C" w:rsidRPr="000F5F26" w:rsidRDefault="00C35C8C" w:rsidP="00A3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35C8C" w:rsidRPr="000F5F26" w:rsidRDefault="00C35C8C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 xml:space="preserve"> «Физическое воспитание и развитие детей раннего возраста»;</w:t>
      </w:r>
    </w:p>
    <w:p w:rsidR="00C35C8C" w:rsidRPr="000F5F26" w:rsidRDefault="00C35C8C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 xml:space="preserve"> «Игровые занятия с детьми 1-2 лет»</w:t>
      </w:r>
    </w:p>
    <w:p w:rsidR="00C35C8C" w:rsidRPr="000F5F26" w:rsidRDefault="00C35C8C" w:rsidP="00C35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И.М. Новикова «Формирование представлений о здоровом образе жизни у </w:t>
      </w:r>
    </w:p>
    <w:p w:rsidR="00C35C8C" w:rsidRPr="000F5F26" w:rsidRDefault="00C35C8C" w:rsidP="00C35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дошкольников»</w:t>
      </w:r>
    </w:p>
    <w:p w:rsidR="00C35C8C" w:rsidRPr="000F5F26" w:rsidRDefault="00C35C8C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D0" w:rsidRPr="000F5F26" w:rsidRDefault="001E09F2" w:rsidP="00A35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B264D0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Анкета для родителей.</w:t>
      </w:r>
    </w:p>
    <w:p w:rsidR="00B87DE1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-Соблюдаете ли вы режим дня?</w:t>
      </w:r>
    </w:p>
    <w:p w:rsidR="001E09F2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-Какие виды закаливания вы применяете</w:t>
      </w:r>
    </w:p>
    <w:p w:rsidR="001E09F2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-Как часто у вас болеет ребенок</w:t>
      </w:r>
    </w:p>
    <w:p w:rsidR="000C04FE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-Сколько часов находитесь с ребенком на прогулке</w:t>
      </w:r>
    </w:p>
    <w:p w:rsidR="001E09F2" w:rsidRPr="000F5F26" w:rsidRDefault="000C04FE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-Чем ребенок любит заниматься</w:t>
      </w:r>
      <w:r w:rsidR="001E09F2" w:rsidRPr="000F5F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1567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Консультацию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по какому вопросу  Вы хотели бы получить</w:t>
      </w:r>
    </w:p>
    <w:p w:rsidR="001E09F2" w:rsidRPr="000F5F26" w:rsidRDefault="001E09F2" w:rsidP="00A3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84" w:rsidRPr="000F5F26" w:rsidRDefault="001E09F2" w:rsidP="009D68D7">
      <w:pPr>
        <w:rPr>
          <w:rFonts w:ascii="Times New Roman" w:hAnsi="Times New Roman" w:cs="Times New Roman"/>
          <w:b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5F26">
        <w:rPr>
          <w:rFonts w:ascii="Times New Roman" w:hAnsi="Times New Roman" w:cs="Times New Roman"/>
          <w:b/>
          <w:sz w:val="28"/>
          <w:szCs w:val="28"/>
        </w:rPr>
        <w:t xml:space="preserve">Приложение№2 </w:t>
      </w:r>
    </w:p>
    <w:p w:rsidR="001E09F2" w:rsidRPr="000F5F26" w:rsidRDefault="000C04FE" w:rsidP="009D68D7">
      <w:pPr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Консультация « Мой малыш здоров»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 Проблема оздоровления детей эт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целенаправленная, систематическая, спланированная работа ДОУ и родителей.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Что же такое, здоровый образ жизни?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Это соблюдение режима, отдыха, сна на основе требований суточного биоритма; двигательная активность, включающая систематические занятия ходьбой, оздоровительным бегом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разумное использование методов закаливания, рациональное питание, умение снимать нервное напряжение.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Следует помнить о том, что только в  раннем возрасте самое благоприятное время для выработки правильных привычек, которые в сочетании с обучением дошкольников здоровье сберегающим технологиям сохранения и укрепления здоровья приведут к положительным результатам.</w:t>
      </w:r>
    </w:p>
    <w:p w:rsidR="001C0984" w:rsidRPr="000F5F26" w:rsidRDefault="000C04FE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Здоровье 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0C04FE" w:rsidRPr="000F5F26" w:rsidRDefault="000C04FE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b/>
          <w:bCs/>
          <w:iCs/>
          <w:sz w:val="28"/>
          <w:szCs w:val="28"/>
        </w:rPr>
        <w:t>Сохранение и укрепление здоровья малышей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— 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на из основных задач родителей и  детского сада. Одна из средств решения обозначенных задач становиться применением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здоровеь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сесберегающих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b/>
          <w:bCs/>
          <w:sz w:val="28"/>
          <w:szCs w:val="28"/>
        </w:rPr>
        <w:t>Наиболее эффективными формами оздоровления</w:t>
      </w:r>
      <w:r w:rsidRPr="000F5F26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— Утренняя гимнастика;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— Оздоровительная гимнастика;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-Обеспечение условий для реализации двигательной активности детей в течение дня;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— Игры — релаксации, прогулки;</w:t>
      </w:r>
    </w:p>
    <w:p w:rsidR="000C04FE" w:rsidRPr="000F5F26" w:rsidRDefault="000C04FE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— Сбалансированное питание;</w:t>
      </w:r>
    </w:p>
    <w:p w:rsidR="00B70BE6" w:rsidRPr="000F5F26" w:rsidRDefault="00B70BE6" w:rsidP="000C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BE6" w:rsidRPr="000F5F26" w:rsidRDefault="00B70BE6" w:rsidP="00B7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Обязательным элементом физического воспитания в семье, имеющим большое значение для укрепления 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0F5F26">
        <w:rPr>
          <w:rFonts w:ascii="Times New Roman" w:hAnsi="Times New Roman" w:cs="Times New Roman"/>
          <w:sz w:val="28"/>
          <w:szCs w:val="28"/>
        </w:rPr>
        <w:t> и сопротивляемости инфекциям является закаливание.</w:t>
      </w:r>
    </w:p>
    <w:p w:rsidR="00B70BE6" w:rsidRPr="000F5F26" w:rsidRDefault="00B70BE6" w:rsidP="00B7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Все виды закаливания обладают общим благоприятным воздействием на организм, улучшают функционирование всех его систем и органов. При организации закаливающих процедур необходимо твердо усвоить, что успех возможен, только при условии, когда закаливающие процедуры проводятся систематически, непрерывно, длительное время. Нежелательны пропуски даже в 2-3 дня, а перерыв в 2-3 недели, вынуждает начинать закаливающие процедуры с ранних стадий.</w:t>
      </w:r>
    </w:p>
    <w:p w:rsidR="00B70BE6" w:rsidRPr="000F5F26" w:rsidRDefault="00B70BE6" w:rsidP="00B7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При закаливании организма используют обычно природные </w:t>
      </w:r>
      <w:r w:rsidRPr="000F5F26">
        <w:rPr>
          <w:rFonts w:ascii="Times New Roman" w:hAnsi="Times New Roman" w:cs="Times New Roman"/>
          <w:sz w:val="28"/>
          <w:szCs w:val="28"/>
          <w:u w:val="single"/>
        </w:rPr>
        <w:t>факторы</w:t>
      </w:r>
      <w:r w:rsidRPr="000F5F26">
        <w:rPr>
          <w:rFonts w:ascii="Times New Roman" w:hAnsi="Times New Roman" w:cs="Times New Roman"/>
          <w:sz w:val="28"/>
          <w:szCs w:val="28"/>
        </w:rPr>
        <w:t>: воздух, солнце и воду. При выборе закаливающих средств и их дозировки должны учитываться состояни</w:t>
      </w:r>
      <w:r w:rsidR="00EC5AFE" w:rsidRPr="000F5F26">
        <w:rPr>
          <w:rFonts w:ascii="Times New Roman" w:hAnsi="Times New Roman" w:cs="Times New Roman"/>
          <w:sz w:val="28"/>
          <w:szCs w:val="28"/>
        </w:rPr>
        <w:t xml:space="preserve">и </w:t>
      </w:r>
      <w:r w:rsidRPr="000F5F26">
        <w:rPr>
          <w:rFonts w:ascii="Times New Roman" w:hAnsi="Times New Roman" w:cs="Times New Roman"/>
          <w:sz w:val="28"/>
          <w:szCs w:val="28"/>
        </w:rPr>
        <w:t xml:space="preserve"> </w:t>
      </w:r>
      <w:r w:rsidR="00EC5AFE" w:rsidRPr="000F5F26">
        <w:rPr>
          <w:rFonts w:ascii="Times New Roman" w:hAnsi="Times New Roman" w:cs="Times New Roman"/>
          <w:sz w:val="28"/>
          <w:szCs w:val="28"/>
        </w:rPr>
        <w:t xml:space="preserve"> 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0F5F26">
        <w:rPr>
          <w:rFonts w:ascii="Times New Roman" w:hAnsi="Times New Roman" w:cs="Times New Roman"/>
          <w:sz w:val="28"/>
          <w:szCs w:val="28"/>
        </w:rPr>
        <w:t>, выносливость и другие индивидуальные особенности ребенка.</w:t>
      </w:r>
    </w:p>
    <w:p w:rsidR="00B70BE6" w:rsidRPr="000F5F26" w:rsidRDefault="00B70BE6" w:rsidP="00B7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Закаливание может проводиться воздухом, водой и солнцем. Хороший эф</w:t>
      </w:r>
      <w:r w:rsidR="00EC5AFE" w:rsidRPr="000F5F26">
        <w:rPr>
          <w:rFonts w:ascii="Times New Roman" w:hAnsi="Times New Roman" w:cs="Times New Roman"/>
          <w:sz w:val="28"/>
          <w:szCs w:val="28"/>
        </w:rPr>
        <w:t>фект дает хождение детей босиком.</w:t>
      </w:r>
    </w:p>
    <w:p w:rsidR="00B70BE6" w:rsidRPr="000F5F26" w:rsidRDefault="00B70BE6" w:rsidP="00B7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Лето самая удобная пора для начала процедур по закаливанию детей. Начинать лучше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щадящих процедур воздушных ванн. Вначале их проводят </w:t>
      </w:r>
      <w:r w:rsidRPr="000F5F26">
        <w:rPr>
          <w:rFonts w:ascii="Times New Roman" w:hAnsi="Times New Roman" w:cs="Times New Roman"/>
          <w:sz w:val="28"/>
          <w:szCs w:val="28"/>
        </w:rPr>
        <w:lastRenderedPageBreak/>
        <w:t>в комнате, а затем на открытом воздухе. Очень эффективны влажные обтирания. Во всех случаях, исходя из индивидуальных особенностей ребенка, до начала процедур закаливания необходимо 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проконсультироваться с врачом</w:t>
      </w:r>
      <w:r w:rsidR="00EC5AFE" w:rsidRPr="000F5F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5AFE" w:rsidRPr="000F5F26" w:rsidRDefault="00EC5AFE" w:rsidP="00EC5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В первые месяцы занятий с ребенком рекомендуется щадящий режим. </w:t>
      </w:r>
    </w:p>
    <w:p w:rsidR="00EC5AFE" w:rsidRPr="000F5F26" w:rsidRDefault="00EC5AFE" w:rsidP="00EC5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Необходимо помнить основные правила, сформулированные известным ученым Кеннетом </w:t>
      </w:r>
      <w:r w:rsidRPr="000F5F26">
        <w:rPr>
          <w:rFonts w:ascii="Times New Roman" w:hAnsi="Times New Roman" w:cs="Times New Roman"/>
          <w:sz w:val="28"/>
          <w:szCs w:val="28"/>
          <w:u w:val="single"/>
        </w:rPr>
        <w:t>Купером</w:t>
      </w:r>
      <w:r w:rsidRPr="000F5F26">
        <w:rPr>
          <w:rFonts w:ascii="Times New Roman" w:hAnsi="Times New Roman" w:cs="Times New Roman"/>
          <w:sz w:val="28"/>
          <w:szCs w:val="28"/>
        </w:rPr>
        <w:t>: безопасно, медленно, поступательно. Начинаем с ходьбы, затем переход на комбинацию бег-ходьба, и только потом просто бег.</w:t>
      </w:r>
    </w:p>
    <w:p w:rsidR="00EC5AFE" w:rsidRPr="000F5F26" w:rsidRDefault="00D04EA8" w:rsidP="00EC5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П</w:t>
      </w:r>
      <w:r w:rsidR="00EC5AFE" w:rsidRPr="000F5F26">
        <w:rPr>
          <w:rFonts w:ascii="Times New Roman" w:hAnsi="Times New Roman" w:cs="Times New Roman"/>
          <w:sz w:val="28"/>
          <w:szCs w:val="28"/>
        </w:rPr>
        <w:t>равильно подбирайте </w:t>
      </w:r>
      <w:r w:rsidR="00EC5AFE" w:rsidRPr="000F5F26">
        <w:rPr>
          <w:rFonts w:ascii="Times New Roman" w:hAnsi="Times New Roman" w:cs="Times New Roman"/>
          <w:sz w:val="28"/>
          <w:szCs w:val="28"/>
          <w:u w:val="single"/>
        </w:rPr>
        <w:t>обувь</w:t>
      </w:r>
      <w:r w:rsidR="00EC5AFE" w:rsidRPr="000F5F26">
        <w:rPr>
          <w:rFonts w:ascii="Times New Roman" w:hAnsi="Times New Roman" w:cs="Times New Roman"/>
          <w:sz w:val="28"/>
          <w:szCs w:val="28"/>
        </w:rPr>
        <w:t>: не пожалейте денег на хорошие кроссовки для </w:t>
      </w:r>
      <w:r w:rsidR="00EC5AFE" w:rsidRPr="000F5F26">
        <w:rPr>
          <w:rFonts w:ascii="Times New Roman" w:hAnsi="Times New Roman" w:cs="Times New Roman"/>
          <w:b/>
          <w:bCs/>
          <w:sz w:val="28"/>
          <w:szCs w:val="28"/>
        </w:rPr>
        <w:t>малыша</w:t>
      </w:r>
      <w:r w:rsidR="00EC5AFE" w:rsidRPr="000F5F26">
        <w:rPr>
          <w:rFonts w:ascii="Times New Roman" w:hAnsi="Times New Roman" w:cs="Times New Roman"/>
          <w:sz w:val="28"/>
          <w:szCs w:val="28"/>
        </w:rPr>
        <w:t>.</w:t>
      </w:r>
    </w:p>
    <w:p w:rsidR="00EC5AFE" w:rsidRPr="000F5F26" w:rsidRDefault="00EC5AFE" w:rsidP="00EC5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Лучшим местом для бега является лесной газон, но можно бегать и по асфальту. Одежда должна быть свободной, не сковывающей движения. В прохладную погоду не следует одевать 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малыша слишком тепло</w:t>
      </w:r>
      <w:r w:rsidRPr="000F5F26">
        <w:rPr>
          <w:rFonts w:ascii="Times New Roman" w:hAnsi="Times New Roman" w:cs="Times New Roman"/>
          <w:sz w:val="28"/>
          <w:szCs w:val="28"/>
        </w:rPr>
        <w:t>, чтобы избежать чрезмерного потоотделения, в жаркую погоду не одевайте ребенка в одежду из синтетических, воздухонепроницаемых тканей.</w:t>
      </w:r>
    </w:p>
    <w:p w:rsidR="00EC5AFE" w:rsidRPr="000F5F26" w:rsidRDefault="00EC5AFE" w:rsidP="00EC5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И последнее на что необходимо обратить внимани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е</w:t>
      </w:r>
      <w:r w:rsidR="00D04EA8" w:rsidRPr="000F5F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это правильно вводить организм   </w:t>
      </w:r>
      <w:r w:rsidRPr="000F5F26">
        <w:rPr>
          <w:rFonts w:ascii="Times New Roman" w:hAnsi="Times New Roman" w:cs="Times New Roman"/>
          <w:b/>
          <w:bCs/>
          <w:sz w:val="28"/>
          <w:szCs w:val="28"/>
        </w:rPr>
        <w:t>малыша</w:t>
      </w:r>
      <w:r w:rsidRPr="000F5F26">
        <w:rPr>
          <w:rFonts w:ascii="Times New Roman" w:hAnsi="Times New Roman" w:cs="Times New Roman"/>
          <w:sz w:val="28"/>
          <w:szCs w:val="28"/>
        </w:rPr>
        <w:t xml:space="preserve"> из состояния повышенной активности в </w:t>
      </w:r>
      <w:r w:rsidR="00D04EA8" w:rsidRPr="000F5F26">
        <w:rPr>
          <w:rFonts w:ascii="Times New Roman" w:hAnsi="Times New Roman" w:cs="Times New Roman"/>
          <w:sz w:val="28"/>
          <w:szCs w:val="28"/>
        </w:rPr>
        <w:t>но</w:t>
      </w:r>
      <w:r w:rsidRPr="000F5F26">
        <w:rPr>
          <w:rFonts w:ascii="Times New Roman" w:hAnsi="Times New Roman" w:cs="Times New Roman"/>
          <w:sz w:val="28"/>
          <w:szCs w:val="28"/>
        </w:rPr>
        <w:t>рмальное состояние.</w:t>
      </w:r>
    </w:p>
    <w:p w:rsidR="00D04EA8" w:rsidRPr="000F5F26" w:rsidRDefault="00D04EA8" w:rsidP="00D04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Занимаясь с ребенком дома, родителям можно оборудовать спортивный уголок своими руками: небольшой куб или ящик для влезания, спрыгивания. В ящике детям удобно сидеть, они могут использовать его как машину для игр. К потолку или в дверном проеме на шнуре можно подвесить большой мяч в сетке, который малыш отталкивает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подпрыгнув достает до него. Позже в этот проем можно прикрепить канат, кольца или веревочную лестницу. Мамам можно смастерить «длинного удава» ребенок с радостью будет его перешагивать, переползать, ходить по нему. Интересен для упражнений цветной шнур – косичка он может сплетаться, из нескольких шнуров разного цвета на концах пришиваются липучки. С таким шнуром выполняют упражнения как с гимнастической палкой, а сделав из него круг (с помощью липучек), можно использовать для прыжков, </w:t>
      </w:r>
      <w:proofErr w:type="spellStart"/>
      <w:r w:rsidRPr="000F5F26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0F5F26">
        <w:rPr>
          <w:rFonts w:ascii="Times New Roman" w:hAnsi="Times New Roman" w:cs="Times New Roman"/>
          <w:sz w:val="28"/>
          <w:szCs w:val="28"/>
        </w:rPr>
        <w:t>. В игре такой шнур служит «домиком».</w:t>
      </w:r>
    </w:p>
    <w:p w:rsidR="00D04EA8" w:rsidRPr="000F5F26" w:rsidRDefault="00D04EA8" w:rsidP="00D04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Занимаясь с ребенком. Взрослые помогают ему подтянуться, высоко прыгнуть, взобраться на стул или гимнастическую стенку. Ребенок восхищается отцом,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счастливыми событиями дня, и ребенок будет радоваться им, с нетерпением их ждать. Такие занятия должны стать ежедневными.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Принести желаемые результаты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может только систематическая работа.</w:t>
      </w:r>
    </w:p>
    <w:p w:rsidR="00D04EA8" w:rsidRPr="000F5F26" w:rsidRDefault="00D04EA8" w:rsidP="00EC5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BE6" w:rsidRPr="000F5F26" w:rsidRDefault="00C57947" w:rsidP="000C0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5F26">
        <w:rPr>
          <w:rFonts w:ascii="Times New Roman" w:hAnsi="Times New Roman" w:cs="Times New Roman"/>
          <w:b/>
          <w:sz w:val="28"/>
          <w:szCs w:val="28"/>
        </w:rPr>
        <w:t>Приложение№3</w:t>
      </w:r>
    </w:p>
    <w:p w:rsidR="00EC5AFE" w:rsidRPr="000F5F26" w:rsidRDefault="00EC5AFE" w:rsidP="000C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FE" w:rsidRPr="000F5F26" w:rsidRDefault="00C57947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C57947" w:rsidRPr="000F5F26" w:rsidRDefault="00C57947" w:rsidP="000C04F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5F26">
        <w:rPr>
          <w:rFonts w:ascii="Times New Roman" w:hAnsi="Times New Roman" w:cs="Times New Roman"/>
          <w:sz w:val="28"/>
          <w:szCs w:val="28"/>
          <w:u w:val="single"/>
        </w:rPr>
        <w:t>Памятка для родителей «Здоровый малыш»</w:t>
      </w:r>
    </w:p>
    <w:p w:rsidR="00C57947" w:rsidRPr="000F5F26" w:rsidRDefault="00C57947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lastRenderedPageBreak/>
        <w:t>Здоровый ребенок-это норма жизни. Забота о воспитании здорового ребенка, является приоритетной в семье. В раннем возрасте закладывается фундамент здоровья, формируются необходимые навыки и умения, без которых не</w:t>
      </w:r>
      <w:r w:rsidR="00D94EDB" w:rsidRPr="000F5F26">
        <w:rPr>
          <w:rFonts w:ascii="Times New Roman" w:hAnsi="Times New Roman" w:cs="Times New Roman"/>
          <w:sz w:val="28"/>
          <w:szCs w:val="28"/>
        </w:rPr>
        <w:t>возможе</w:t>
      </w:r>
      <w:r w:rsidRPr="000F5F26">
        <w:rPr>
          <w:rFonts w:ascii="Times New Roman" w:hAnsi="Times New Roman" w:cs="Times New Roman"/>
          <w:sz w:val="28"/>
          <w:szCs w:val="28"/>
        </w:rPr>
        <w:t>н</w:t>
      </w:r>
      <w:r w:rsidR="00D94EDB" w:rsidRPr="000F5F26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  <w:r w:rsidRPr="000F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47" w:rsidRPr="000F5F26" w:rsidRDefault="00D94EDB" w:rsidP="000C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нужно использовать природные факторы: солнце, воздух, вода.</w:t>
      </w:r>
      <w:r w:rsidR="00C57947" w:rsidRPr="000F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FE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Необходимо научить ребенка, следить за чистотой своего тела.</w:t>
      </w:r>
    </w:p>
    <w:p w:rsidR="00D94EDB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Каждый день начинайте с зарядки;</w:t>
      </w:r>
    </w:p>
    <w:p w:rsidR="00D94EDB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Просыпаться и ложиться в оно время;</w:t>
      </w:r>
    </w:p>
    <w:p w:rsidR="00D94EDB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>Правильно питаться;</w:t>
      </w:r>
    </w:p>
    <w:p w:rsidR="00D94EDB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5F26">
        <w:rPr>
          <w:rFonts w:ascii="Times New Roman" w:hAnsi="Times New Roman" w:cs="Times New Roman"/>
          <w:sz w:val="28"/>
          <w:szCs w:val="28"/>
        </w:rPr>
        <w:t>Больше улицы, меньше телевизора.</w:t>
      </w:r>
    </w:p>
    <w:bookmarkEnd w:id="0"/>
    <w:p w:rsidR="00D94EDB" w:rsidRPr="000F5F26" w:rsidRDefault="00D94EDB" w:rsidP="0031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2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5F26">
        <w:rPr>
          <w:rFonts w:ascii="Times New Roman" w:hAnsi="Times New Roman" w:cs="Times New Roman"/>
          <w:sz w:val="28"/>
          <w:szCs w:val="28"/>
        </w:rPr>
        <w:t>помните-ЗДОРОВЫЕ</w:t>
      </w:r>
      <w:proofErr w:type="gramEnd"/>
      <w:r w:rsidRPr="000F5F26">
        <w:rPr>
          <w:rFonts w:ascii="Times New Roman" w:hAnsi="Times New Roman" w:cs="Times New Roman"/>
          <w:sz w:val="28"/>
          <w:szCs w:val="28"/>
        </w:rPr>
        <w:t xml:space="preserve"> ДЕТИ-ЭТО СЧАСТЬЕ.</w:t>
      </w:r>
    </w:p>
    <w:sectPr w:rsidR="00D94EDB" w:rsidRPr="000F5F26" w:rsidSect="0004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8D7"/>
    <w:rsid w:val="00046777"/>
    <w:rsid w:val="000C04FE"/>
    <w:rsid w:val="000F5F26"/>
    <w:rsid w:val="001513BD"/>
    <w:rsid w:val="001C0984"/>
    <w:rsid w:val="001E09F2"/>
    <w:rsid w:val="00296B9E"/>
    <w:rsid w:val="00311567"/>
    <w:rsid w:val="00413C50"/>
    <w:rsid w:val="0066737C"/>
    <w:rsid w:val="008D4B08"/>
    <w:rsid w:val="009D68D7"/>
    <w:rsid w:val="00A26842"/>
    <w:rsid w:val="00A3557A"/>
    <w:rsid w:val="00B264D0"/>
    <w:rsid w:val="00B70BE6"/>
    <w:rsid w:val="00B87DE1"/>
    <w:rsid w:val="00C35C8C"/>
    <w:rsid w:val="00C57947"/>
    <w:rsid w:val="00D04EA8"/>
    <w:rsid w:val="00D94EDB"/>
    <w:rsid w:val="00EC5AFE"/>
    <w:rsid w:val="00FB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2019-10-02T11:29:00Z</dcterms:created>
  <dcterms:modified xsi:type="dcterms:W3CDTF">2023-10-03T07:51:00Z</dcterms:modified>
</cp:coreProperties>
</file>