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9CD5B" w14:textId="77777777" w:rsidR="00091B7D" w:rsidRPr="00AF6E3C" w:rsidRDefault="00091B7D" w:rsidP="0009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E3C">
        <w:rPr>
          <w:rFonts w:ascii="Times New Roman" w:hAnsi="Times New Roman"/>
          <w:b/>
          <w:sz w:val="28"/>
          <w:szCs w:val="28"/>
        </w:rPr>
        <w:t>Паспорт педагогического проекта</w:t>
      </w:r>
    </w:p>
    <w:p w14:paraId="0F27D216" w14:textId="77777777" w:rsidR="00091B7D" w:rsidRPr="00AF6E3C" w:rsidRDefault="00091B7D" w:rsidP="00091B7D">
      <w:pPr>
        <w:spacing w:after="0" w:line="240" w:lineRule="auto"/>
        <w:rPr>
          <w:rFonts w:ascii="Times New Roman" w:hAnsi="Times New Roman"/>
          <w:caps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091B7D" w14:paraId="73517717" w14:textId="77777777" w:rsidTr="00E8292B">
        <w:tc>
          <w:tcPr>
            <w:tcW w:w="4788" w:type="dxa"/>
          </w:tcPr>
          <w:p w14:paraId="05B3480C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  <w:p w14:paraId="49DFB4B9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2624F82C" w14:textId="77777777" w:rsidR="00091B7D" w:rsidRDefault="00D36ED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Земли</w:t>
            </w:r>
          </w:p>
        </w:tc>
      </w:tr>
      <w:tr w:rsidR="00091B7D" w14:paraId="072766B7" w14:textId="77777777" w:rsidTr="00E8292B">
        <w:tc>
          <w:tcPr>
            <w:tcW w:w="4788" w:type="dxa"/>
          </w:tcPr>
          <w:p w14:paraId="175295A9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проекта</w:t>
            </w:r>
          </w:p>
          <w:p w14:paraId="564421E0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0ED47208" w14:textId="77777777" w:rsidR="00091B7D" w:rsidRDefault="00D36ED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</w:t>
            </w:r>
          </w:p>
        </w:tc>
      </w:tr>
      <w:tr w:rsidR="00091B7D" w14:paraId="6D3F10AA" w14:textId="77777777" w:rsidTr="00E8292B">
        <w:tc>
          <w:tcPr>
            <w:tcW w:w="4788" w:type="dxa"/>
          </w:tcPr>
          <w:p w14:paraId="0D9C2ABD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проекта</w:t>
            </w:r>
          </w:p>
          <w:p w14:paraId="3B20473D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6059B9F0" w14:textId="2B9A01B1" w:rsidR="00091B7D" w:rsidRDefault="00D36ED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Проведя  познавательную работу с воспитанникам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1293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412931">
              <w:rPr>
                <w:rFonts w:ascii="Times New Roman" w:hAnsi="Times New Roman"/>
                <w:sz w:val="28"/>
                <w:szCs w:val="28"/>
              </w:rPr>
              <w:t xml:space="preserve">Беседа « День Земли»),было выявлено ,что у 65% воспитанников недостаточно сформированы  представления  о том, что такое планета Земля (воспитанники знают, </w:t>
            </w:r>
            <w:r w:rsidR="000F388A">
              <w:rPr>
                <w:rFonts w:ascii="Times New Roman" w:hAnsi="Times New Roman"/>
                <w:sz w:val="28"/>
                <w:szCs w:val="28"/>
              </w:rPr>
              <w:t>что Земля – общий дом всех людей и всех живых существ,</w:t>
            </w:r>
            <w:r w:rsidR="002E0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388A">
              <w:rPr>
                <w:rFonts w:ascii="Times New Roman" w:hAnsi="Times New Roman"/>
                <w:sz w:val="28"/>
                <w:szCs w:val="28"/>
              </w:rPr>
              <w:t>но не все знаю Что природа на земле</w:t>
            </w:r>
            <w:r w:rsidR="0061200E">
              <w:rPr>
                <w:rFonts w:ascii="Times New Roman" w:hAnsi="Times New Roman"/>
                <w:sz w:val="28"/>
                <w:szCs w:val="28"/>
              </w:rPr>
              <w:t>- основной источник здоровья и благополучия людей)</w:t>
            </w:r>
            <w:r w:rsidR="00412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00E">
              <w:rPr>
                <w:rFonts w:ascii="Times New Roman" w:hAnsi="Times New Roman"/>
                <w:sz w:val="28"/>
                <w:szCs w:val="28"/>
              </w:rPr>
              <w:t>Возникли противоречия между желанием воспитателя обогатить  представления воспитанников о том, как научиться беречь природу и низкой познавательной мотивацией у воспитанник</w:t>
            </w:r>
            <w:r w:rsidR="009818BE">
              <w:rPr>
                <w:rFonts w:ascii="Times New Roman" w:hAnsi="Times New Roman"/>
                <w:sz w:val="28"/>
                <w:szCs w:val="28"/>
              </w:rPr>
              <w:t>ов;</w:t>
            </w:r>
            <w:r w:rsidR="002E0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18BE">
              <w:rPr>
                <w:rFonts w:ascii="Times New Roman" w:hAnsi="Times New Roman"/>
                <w:sz w:val="28"/>
                <w:szCs w:val="28"/>
              </w:rPr>
              <w:t xml:space="preserve">между необходимостью формировать экологическое сознание детей и отсутствием методических рекомендаций проведения познавательной деятельности в условиях </w:t>
            </w:r>
            <w:proofErr w:type="spellStart"/>
            <w:r w:rsidR="009818BE">
              <w:rPr>
                <w:rFonts w:ascii="Times New Roman" w:hAnsi="Times New Roman"/>
                <w:sz w:val="28"/>
                <w:szCs w:val="28"/>
              </w:rPr>
              <w:t>дистанта</w:t>
            </w:r>
            <w:proofErr w:type="spellEnd"/>
            <w:r w:rsidR="009818BE">
              <w:rPr>
                <w:rFonts w:ascii="Times New Roman" w:hAnsi="Times New Roman"/>
                <w:sz w:val="28"/>
                <w:szCs w:val="28"/>
              </w:rPr>
              <w:t xml:space="preserve"> по данному напр</w:t>
            </w:r>
            <w:r w:rsidR="00BC18EF">
              <w:rPr>
                <w:rFonts w:ascii="Times New Roman" w:hAnsi="Times New Roman"/>
                <w:sz w:val="28"/>
                <w:szCs w:val="28"/>
              </w:rPr>
              <w:t>а</w:t>
            </w:r>
            <w:r w:rsidR="009818BE">
              <w:rPr>
                <w:rFonts w:ascii="Times New Roman" w:hAnsi="Times New Roman"/>
                <w:sz w:val="28"/>
                <w:szCs w:val="28"/>
              </w:rPr>
              <w:t>влению</w:t>
            </w:r>
          </w:p>
        </w:tc>
      </w:tr>
      <w:tr w:rsidR="00091B7D" w14:paraId="45CC81F6" w14:textId="77777777" w:rsidTr="00E8292B">
        <w:tc>
          <w:tcPr>
            <w:tcW w:w="4788" w:type="dxa"/>
          </w:tcPr>
          <w:p w14:paraId="276F39DA" w14:textId="77777777" w:rsidR="00091B7D" w:rsidRDefault="009818BE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B7D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  <w:p w14:paraId="710B2FD7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55374E87" w14:textId="77777777" w:rsidR="00091B7D" w:rsidRDefault="009818BE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презентация книжки-малышки</w:t>
            </w:r>
            <w:r w:rsidR="0077023D">
              <w:rPr>
                <w:rFonts w:ascii="Times New Roman" w:hAnsi="Times New Roman"/>
                <w:sz w:val="28"/>
                <w:szCs w:val="28"/>
              </w:rPr>
              <w:t xml:space="preserve"> «Дадим шар земной детям»</w:t>
            </w:r>
          </w:p>
        </w:tc>
      </w:tr>
      <w:tr w:rsidR="002918A8" w14:paraId="074A6620" w14:textId="77777777" w:rsidTr="00E8292B">
        <w:tc>
          <w:tcPr>
            <w:tcW w:w="4788" w:type="dxa"/>
            <w:vMerge w:val="restart"/>
          </w:tcPr>
          <w:p w14:paraId="51A289F1" w14:textId="77777777" w:rsidR="002918A8" w:rsidRDefault="002918A8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  <w:p w14:paraId="6392B8A4" w14:textId="77777777" w:rsidR="002918A8" w:rsidRDefault="002918A8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C26078" w14:textId="77777777" w:rsidR="002918A8" w:rsidRDefault="002918A8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51FB9CDB" w14:textId="77777777" w:rsidR="002918A8" w:rsidRDefault="002918A8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для детей:</w:t>
            </w:r>
          </w:p>
          <w:p w14:paraId="3CBD5F6A" w14:textId="77777777" w:rsidR="002918A8" w:rsidRDefault="002918A8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Посетить совместно с родителями онлайн – музей Дарвина</w:t>
            </w:r>
          </w:p>
          <w:p w14:paraId="480247E3" w14:textId="4E3FA72F" w:rsidR="002918A8" w:rsidRDefault="002918A8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Побеседовать с родителями о том,</w:t>
            </w:r>
            <w:r w:rsidR="00BC1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B02">
              <w:rPr>
                <w:rFonts w:ascii="Times New Roman" w:hAnsi="Times New Roman"/>
                <w:sz w:val="28"/>
                <w:szCs w:val="28"/>
              </w:rPr>
              <w:t>как сохранить  нашу планету</w:t>
            </w:r>
          </w:p>
          <w:p w14:paraId="1A8CBC43" w14:textId="2BCBB7D0" w:rsidR="002918A8" w:rsidRDefault="002918A8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Подобрать совместно с родителями мате6риал </w:t>
            </w:r>
            <w:r w:rsidR="009C6B02">
              <w:rPr>
                <w:rFonts w:ascii="Times New Roman" w:hAnsi="Times New Roman"/>
                <w:sz w:val="28"/>
                <w:szCs w:val="28"/>
              </w:rPr>
              <w:t>о том, какую информацию можно ра</w:t>
            </w:r>
            <w:r>
              <w:rPr>
                <w:rFonts w:ascii="Times New Roman" w:hAnsi="Times New Roman"/>
                <w:sz w:val="28"/>
                <w:szCs w:val="28"/>
              </w:rPr>
              <w:t>зместить на страницах книжки-малышки «Дадим шар земной детям»</w:t>
            </w:r>
          </w:p>
          <w:p w14:paraId="4E26D7F1" w14:textId="1A1D9BC0" w:rsidR="002918A8" w:rsidRDefault="002918A8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совместно с родителями </w:t>
            </w:r>
            <w:r w:rsidR="009C6B02">
              <w:rPr>
                <w:rFonts w:ascii="Times New Roman" w:hAnsi="Times New Roman"/>
                <w:sz w:val="28"/>
                <w:szCs w:val="28"/>
              </w:rPr>
              <w:t>просмотреть мультфильм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природе</w:t>
            </w:r>
          </w:p>
          <w:p w14:paraId="43370859" w14:textId="77777777" w:rsidR="002918A8" w:rsidRPr="00960173" w:rsidRDefault="002918A8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-Посмотреть мастер-класс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оформлению книжки-малышки «Дадим шар земной детям» через образовательную платформу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14:paraId="31482955" w14:textId="77777777" w:rsidR="002918A8" w:rsidRDefault="002918A8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Оформить совместно с родителями книжку-малышку «Дадим шар земной детям»</w:t>
            </w:r>
          </w:p>
          <w:p w14:paraId="3866640B" w14:textId="77777777" w:rsidR="002918A8" w:rsidRDefault="002918A8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-Составить совместно с родителями рассказ о том, как создавалась книжка-малышка «Дадим шар земной детям»</w:t>
            </w:r>
          </w:p>
          <w:p w14:paraId="4B18BC62" w14:textId="1CF71D45" w:rsidR="002918A8" w:rsidRDefault="00BC18EF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Присоеди</w:t>
            </w:r>
            <w:r w:rsidR="002918A8">
              <w:rPr>
                <w:rFonts w:ascii="Times New Roman" w:hAnsi="Times New Roman"/>
                <w:sz w:val="28"/>
                <w:szCs w:val="28"/>
              </w:rPr>
              <w:t xml:space="preserve">ниться   к итоговому мероприятию «Международный день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2918A8">
              <w:rPr>
                <w:rFonts w:ascii="Times New Roman" w:hAnsi="Times New Roman"/>
                <w:sz w:val="28"/>
                <w:szCs w:val="28"/>
              </w:rPr>
              <w:t>емли»,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8A8">
              <w:rPr>
                <w:rFonts w:ascii="Times New Roman" w:hAnsi="Times New Roman"/>
                <w:sz w:val="28"/>
                <w:szCs w:val="28"/>
              </w:rPr>
              <w:t>в ходе которого презентовать совместно с родителями свою книжку-малышку «Дадим шар земной детям»</w:t>
            </w:r>
          </w:p>
          <w:p w14:paraId="0EFFD2E5" w14:textId="30DAFC9E" w:rsidR="002918A8" w:rsidRPr="00370875" w:rsidRDefault="00BC18EF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Передать сов</w:t>
            </w:r>
            <w:r w:rsidR="002918A8">
              <w:rPr>
                <w:rFonts w:ascii="Times New Roman" w:hAnsi="Times New Roman"/>
                <w:sz w:val="28"/>
                <w:szCs w:val="28"/>
              </w:rPr>
              <w:t>местно с родителями индивидуальную  книжку-малышку «Дадим шар земной детям» воспитателю</w:t>
            </w:r>
          </w:p>
        </w:tc>
      </w:tr>
      <w:tr w:rsidR="002918A8" w14:paraId="2D123B9F" w14:textId="77777777" w:rsidTr="00E8292B">
        <w:tc>
          <w:tcPr>
            <w:tcW w:w="4788" w:type="dxa"/>
            <w:vMerge/>
          </w:tcPr>
          <w:p w14:paraId="4C3C7F50" w14:textId="77777777" w:rsidR="002918A8" w:rsidRDefault="002918A8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47ED07EA" w14:textId="77777777" w:rsidR="002918A8" w:rsidRDefault="002918A8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для родителей:</w:t>
            </w:r>
          </w:p>
          <w:p w14:paraId="01DF493C" w14:textId="3BDF3E67" w:rsidR="009C6B02" w:rsidRDefault="009C6B02" w:rsidP="009C6B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Посетить совместно с детьми онлайн – музей Дарвина</w:t>
            </w:r>
          </w:p>
          <w:p w14:paraId="6E0922B7" w14:textId="5C19F604" w:rsidR="009C6B02" w:rsidRDefault="009C6B02" w:rsidP="009C6B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Побеседовать с детьми  о том,</w:t>
            </w:r>
            <w:r w:rsidR="00BC1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 сохранить  нашу планету</w:t>
            </w:r>
          </w:p>
          <w:p w14:paraId="6F85AEDB" w14:textId="32BC14CA" w:rsidR="009C6B02" w:rsidRDefault="009C6B02" w:rsidP="009C6B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Подобрать совместно с детьми  </w:t>
            </w:r>
            <w:r w:rsidR="00BC18EF">
              <w:rPr>
                <w:rFonts w:ascii="Times New Roman" w:hAnsi="Times New Roman"/>
                <w:sz w:val="28"/>
                <w:szCs w:val="28"/>
              </w:rPr>
              <w:t>мате</w:t>
            </w:r>
            <w:r>
              <w:rPr>
                <w:rFonts w:ascii="Times New Roman" w:hAnsi="Times New Roman"/>
                <w:sz w:val="28"/>
                <w:szCs w:val="28"/>
              </w:rPr>
              <w:t>риал о том, какую информацию можно разместить на страницах книжки-малышки «Дадим шар земной детям»</w:t>
            </w:r>
          </w:p>
          <w:p w14:paraId="7691F95F" w14:textId="6A24ED45" w:rsidR="009C6B02" w:rsidRDefault="009C6B02" w:rsidP="009C6B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совместно с детьми  просмотреть мультфильм о природе</w:t>
            </w:r>
          </w:p>
          <w:p w14:paraId="5918AE6A" w14:textId="54F1AA11" w:rsidR="009C6B02" w:rsidRPr="00960173" w:rsidRDefault="009C6B02" w:rsidP="009C6B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-Посмотреть  с детьми  мастер-класс по оформлению книжки-малышки «Дадим шар земной детям» через образовательную платформу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14:paraId="3BDDDD3D" w14:textId="48297A49" w:rsidR="009C6B02" w:rsidRDefault="009C6B02" w:rsidP="009C6B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Оформить совместно с детьми  книжку-малышку «Дадим шар земной детям» с детьми  родителями рассказ о том, как создавалась книжка-малышка «Дадим шар земной детям»</w:t>
            </w:r>
          </w:p>
          <w:p w14:paraId="50998864" w14:textId="07950BCB" w:rsidR="002918A8" w:rsidRDefault="00BC18EF" w:rsidP="009C6B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Присоеди</w:t>
            </w:r>
            <w:r w:rsidR="009C6B02">
              <w:rPr>
                <w:rFonts w:ascii="Times New Roman" w:hAnsi="Times New Roman"/>
                <w:sz w:val="28"/>
                <w:szCs w:val="28"/>
              </w:rPr>
              <w:t>ниться   к итоговому мероприятию «Международный день земли»,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B02">
              <w:rPr>
                <w:rFonts w:ascii="Times New Roman" w:hAnsi="Times New Roman"/>
                <w:sz w:val="28"/>
                <w:szCs w:val="28"/>
              </w:rPr>
              <w:t xml:space="preserve">в ходе которого презентовать </w:t>
            </w:r>
            <w:r w:rsidR="009C6B02">
              <w:rPr>
                <w:rFonts w:ascii="Times New Roman" w:hAnsi="Times New Roman"/>
                <w:sz w:val="28"/>
                <w:szCs w:val="28"/>
              </w:rPr>
              <w:lastRenderedPageBreak/>
              <w:t>совместно с детьми  свою книжку-малышку «Дадим шар земно с детьми  с родителями индивидуальную  книжку-малышку «Дадим шар земной детям» воспитателю</w:t>
            </w:r>
          </w:p>
        </w:tc>
      </w:tr>
      <w:tr w:rsidR="002918A8" w14:paraId="2BDBA4A6" w14:textId="77777777" w:rsidTr="00E8292B">
        <w:tc>
          <w:tcPr>
            <w:tcW w:w="4788" w:type="dxa"/>
            <w:vMerge/>
          </w:tcPr>
          <w:p w14:paraId="2F860DB1" w14:textId="77777777" w:rsidR="002918A8" w:rsidRDefault="002918A8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44C80B5A" w14:textId="77777777" w:rsidR="002918A8" w:rsidRPr="002918A8" w:rsidRDefault="002918A8" w:rsidP="00291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для воспитателя</w:t>
            </w:r>
            <w:r w:rsidRPr="002918A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968638C" w14:textId="77777777" w:rsidR="002918A8" w:rsidRPr="002918A8" w:rsidRDefault="00C9094E" w:rsidP="00291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Подобрать и отослать  родителям по электронной почте ссылку на </w:t>
            </w:r>
            <w:r w:rsidR="002918A8" w:rsidRPr="002918A8">
              <w:rPr>
                <w:rFonts w:ascii="Times New Roman" w:hAnsi="Times New Roman"/>
                <w:sz w:val="28"/>
                <w:szCs w:val="28"/>
              </w:rPr>
              <w:t>онлайн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экскурсию </w:t>
            </w:r>
            <w:r w:rsidR="002918A8" w:rsidRPr="002918A8">
              <w:rPr>
                <w:rFonts w:ascii="Times New Roman" w:hAnsi="Times New Roman"/>
                <w:sz w:val="28"/>
                <w:szCs w:val="28"/>
              </w:rPr>
              <w:t xml:space="preserve"> музей Дарвина</w:t>
            </w:r>
          </w:p>
          <w:p w14:paraId="44BFC242" w14:textId="1983568A" w:rsidR="002918A8" w:rsidRPr="002918A8" w:rsidRDefault="00C9094E" w:rsidP="00291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Подготовить для  род</w:t>
            </w:r>
            <w:r w:rsidR="00BC18EF">
              <w:rPr>
                <w:rFonts w:ascii="Times New Roman" w:hAnsi="Times New Roman"/>
                <w:sz w:val="28"/>
                <w:szCs w:val="28"/>
              </w:rPr>
              <w:t xml:space="preserve">ителей  материал для беседы о </w:t>
            </w:r>
            <w:r w:rsidR="002918A8" w:rsidRPr="002918A8">
              <w:rPr>
                <w:rFonts w:ascii="Times New Roman" w:hAnsi="Times New Roman"/>
                <w:sz w:val="28"/>
                <w:szCs w:val="28"/>
              </w:rPr>
              <w:t>том,</w:t>
            </w:r>
            <w:r w:rsidR="00BC18EF">
              <w:rPr>
                <w:rFonts w:ascii="Times New Roman" w:hAnsi="Times New Roman"/>
                <w:sz w:val="28"/>
                <w:szCs w:val="28"/>
              </w:rPr>
              <w:t xml:space="preserve"> что все мы вместе</w:t>
            </w:r>
            <w:r w:rsidR="002918A8" w:rsidRPr="002918A8">
              <w:rPr>
                <w:rFonts w:ascii="Times New Roman" w:hAnsi="Times New Roman"/>
                <w:sz w:val="28"/>
                <w:szCs w:val="28"/>
              </w:rPr>
              <w:t>,</w:t>
            </w:r>
            <w:r w:rsidR="00BC1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8A8" w:rsidRPr="002918A8">
              <w:rPr>
                <w:rFonts w:ascii="Times New Roman" w:hAnsi="Times New Roman"/>
                <w:sz w:val="28"/>
                <w:szCs w:val="28"/>
              </w:rPr>
              <w:t>и каждый из нас в отдельности в ответе за Землю,</w:t>
            </w:r>
            <w:r w:rsidR="00BC1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8A8" w:rsidRPr="002918A8">
              <w:rPr>
                <w:rFonts w:ascii="Times New Roman" w:hAnsi="Times New Roman"/>
                <w:sz w:val="28"/>
                <w:szCs w:val="28"/>
              </w:rPr>
              <w:t xml:space="preserve">и каждый </w:t>
            </w:r>
            <w:r w:rsidR="00D24373">
              <w:rPr>
                <w:rFonts w:ascii="Times New Roman" w:hAnsi="Times New Roman"/>
                <w:sz w:val="28"/>
                <w:szCs w:val="28"/>
              </w:rPr>
              <w:t>из нас может сохранять и приумно</w:t>
            </w:r>
            <w:r w:rsidR="002918A8" w:rsidRPr="002918A8">
              <w:rPr>
                <w:rFonts w:ascii="Times New Roman" w:hAnsi="Times New Roman"/>
                <w:sz w:val="28"/>
                <w:szCs w:val="28"/>
              </w:rPr>
              <w:t>жать ее красоту</w:t>
            </w:r>
          </w:p>
          <w:p w14:paraId="4094A057" w14:textId="6AA88541" w:rsidR="002918A8" w:rsidRPr="002918A8" w:rsidRDefault="00BC18EF" w:rsidP="00291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Передать  родителям мате</w:t>
            </w:r>
            <w:r w:rsidR="002918A8" w:rsidRPr="002918A8">
              <w:rPr>
                <w:rFonts w:ascii="Times New Roman" w:hAnsi="Times New Roman"/>
                <w:sz w:val="28"/>
                <w:szCs w:val="28"/>
              </w:rPr>
              <w:t xml:space="preserve">риал </w:t>
            </w:r>
            <w:r w:rsidR="00B8274C">
              <w:rPr>
                <w:rFonts w:ascii="Times New Roman" w:hAnsi="Times New Roman"/>
                <w:sz w:val="28"/>
                <w:szCs w:val="28"/>
              </w:rPr>
              <w:t>о том, какую информацию можно ра</w:t>
            </w:r>
            <w:r w:rsidR="002918A8" w:rsidRPr="002918A8">
              <w:rPr>
                <w:rFonts w:ascii="Times New Roman" w:hAnsi="Times New Roman"/>
                <w:sz w:val="28"/>
                <w:szCs w:val="28"/>
              </w:rPr>
              <w:t>зместить</w:t>
            </w:r>
            <w:r w:rsidR="00D24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8A8" w:rsidRPr="002918A8">
              <w:rPr>
                <w:rFonts w:ascii="Times New Roman" w:hAnsi="Times New Roman"/>
                <w:sz w:val="28"/>
                <w:szCs w:val="28"/>
              </w:rPr>
              <w:t xml:space="preserve"> на страницах книжки-малышки «Дадим шар земной детям»</w:t>
            </w:r>
          </w:p>
          <w:p w14:paraId="1BD7C944" w14:textId="32AB5FE1" w:rsidR="002918A8" w:rsidRPr="002918A8" w:rsidRDefault="00291C25" w:rsidP="00291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-Подобрать для  родителей с воспитанниками </w:t>
            </w:r>
            <w:r w:rsidR="00BC18EF">
              <w:rPr>
                <w:rFonts w:ascii="Times New Roman" w:hAnsi="Times New Roman"/>
                <w:sz w:val="28"/>
                <w:szCs w:val="28"/>
              </w:rPr>
              <w:t>мультфильм</w:t>
            </w:r>
            <w:r w:rsidR="002918A8" w:rsidRPr="002918A8">
              <w:rPr>
                <w:rFonts w:ascii="Times New Roman" w:hAnsi="Times New Roman"/>
                <w:sz w:val="28"/>
                <w:szCs w:val="28"/>
              </w:rPr>
              <w:t xml:space="preserve"> для просмотра о природе</w:t>
            </w:r>
          </w:p>
          <w:p w14:paraId="7F0ACD78" w14:textId="77777777" w:rsidR="002918A8" w:rsidRPr="002918A8" w:rsidRDefault="00291C25" w:rsidP="00291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Организовать</w:t>
            </w:r>
            <w:r w:rsidR="00B8274C">
              <w:rPr>
                <w:rFonts w:ascii="Times New Roman" w:hAnsi="Times New Roman"/>
                <w:sz w:val="28"/>
                <w:szCs w:val="28"/>
              </w:rPr>
              <w:t xml:space="preserve"> для родителей с воспитанниками</w:t>
            </w:r>
            <w:r w:rsidR="002918A8" w:rsidRPr="002918A8">
              <w:rPr>
                <w:rFonts w:ascii="Times New Roman" w:hAnsi="Times New Roman"/>
                <w:sz w:val="28"/>
                <w:szCs w:val="28"/>
              </w:rPr>
              <w:t xml:space="preserve"> мастер-класс по оформлению книжки-малышки «Дадим шар земной детям» через образовательную платформу </w:t>
            </w:r>
            <w:proofErr w:type="spellStart"/>
            <w:r w:rsidR="002918A8" w:rsidRPr="002918A8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</w:p>
          <w:p w14:paraId="5C796F2D" w14:textId="77777777" w:rsidR="002918A8" w:rsidRPr="002918A8" w:rsidRDefault="002918A8" w:rsidP="002918A8">
            <w:pPr>
              <w:rPr>
                <w:rFonts w:ascii="Times New Roman" w:hAnsi="Times New Roman"/>
                <w:sz w:val="28"/>
                <w:szCs w:val="28"/>
              </w:rPr>
            </w:pPr>
            <w:r w:rsidRPr="002918A8">
              <w:rPr>
                <w:rFonts w:ascii="Times New Roman" w:hAnsi="Times New Roman"/>
                <w:sz w:val="28"/>
                <w:szCs w:val="28"/>
              </w:rPr>
              <w:t>- Оформить совместно с родителями книжку-малышку «Дадим шар земной детям»</w:t>
            </w:r>
          </w:p>
          <w:p w14:paraId="39AAF17B" w14:textId="77777777" w:rsidR="002918A8" w:rsidRPr="002918A8" w:rsidRDefault="00B8274C" w:rsidP="00291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Предложить  родителям с воспитанниками план </w:t>
            </w:r>
            <w:r w:rsidR="002918A8" w:rsidRPr="002918A8">
              <w:rPr>
                <w:rFonts w:ascii="Times New Roman" w:hAnsi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918A8" w:rsidRPr="002918A8">
              <w:rPr>
                <w:rFonts w:ascii="Times New Roman" w:hAnsi="Times New Roman"/>
                <w:sz w:val="28"/>
                <w:szCs w:val="28"/>
              </w:rPr>
              <w:t xml:space="preserve"> о том, как создавалась книжка-малышка «Дадим шар земной детям»</w:t>
            </w:r>
          </w:p>
          <w:p w14:paraId="6DFED73E" w14:textId="5E9B9D95" w:rsidR="002918A8" w:rsidRPr="002918A8" w:rsidRDefault="00B8274C" w:rsidP="00291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Организовать  итоговое мероприятие </w:t>
            </w:r>
            <w:r w:rsidR="002918A8" w:rsidRPr="002918A8">
              <w:rPr>
                <w:rFonts w:ascii="Times New Roman" w:hAnsi="Times New Roman"/>
                <w:sz w:val="28"/>
                <w:szCs w:val="28"/>
              </w:rPr>
              <w:t xml:space="preserve"> «Международный день земли»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BC1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ходе которого родители с воспитанниками презентуют </w:t>
            </w:r>
            <w:r w:rsidR="002918A8" w:rsidRPr="002918A8">
              <w:rPr>
                <w:rFonts w:ascii="Times New Roman" w:hAnsi="Times New Roman"/>
                <w:sz w:val="28"/>
                <w:szCs w:val="28"/>
              </w:rPr>
              <w:t xml:space="preserve"> свою книжку-малышку «Дадим шар земной детям»</w:t>
            </w:r>
          </w:p>
          <w:p w14:paraId="64946460" w14:textId="77777777" w:rsidR="002918A8" w:rsidRDefault="002918A8" w:rsidP="002918A8">
            <w:pPr>
              <w:rPr>
                <w:rFonts w:ascii="Times New Roman" w:hAnsi="Times New Roman"/>
                <w:sz w:val="28"/>
                <w:szCs w:val="28"/>
              </w:rPr>
            </w:pPr>
            <w:r w:rsidRPr="002918A8">
              <w:rPr>
                <w:rFonts w:ascii="Times New Roman" w:hAnsi="Times New Roman"/>
                <w:sz w:val="28"/>
                <w:szCs w:val="28"/>
              </w:rPr>
              <w:t>- П</w:t>
            </w:r>
            <w:r w:rsidR="00B8274C">
              <w:rPr>
                <w:rFonts w:ascii="Times New Roman" w:hAnsi="Times New Roman"/>
                <w:sz w:val="28"/>
                <w:szCs w:val="28"/>
              </w:rPr>
              <w:t xml:space="preserve">ринять от родителей с воспитанниками  </w:t>
            </w:r>
            <w:r w:rsidRPr="002918A8">
              <w:rPr>
                <w:rFonts w:ascii="Times New Roman" w:hAnsi="Times New Roman"/>
                <w:sz w:val="28"/>
                <w:szCs w:val="28"/>
              </w:rPr>
              <w:t>индивидуальную  книжку-малышку «Дадим шар земной детям» воспитателю</w:t>
            </w:r>
          </w:p>
        </w:tc>
      </w:tr>
      <w:tr w:rsidR="00091B7D" w14:paraId="434EDD67" w14:textId="77777777" w:rsidTr="00E8292B">
        <w:tc>
          <w:tcPr>
            <w:tcW w:w="4788" w:type="dxa"/>
          </w:tcPr>
          <w:p w14:paraId="24482BC1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Проблемный вопрос</w:t>
            </w:r>
          </w:p>
          <w:p w14:paraId="7FC34E78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02A65D1D" w14:textId="77777777" w:rsidR="00091B7D" w:rsidRDefault="0077023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каждый воспитанник может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оформить индивидуальную книжку-малышку «Дадим шар земной детям»</w:t>
            </w:r>
          </w:p>
        </w:tc>
      </w:tr>
      <w:tr w:rsidR="0077023D" w14:paraId="67704BAA" w14:textId="77777777" w:rsidTr="00E8292B">
        <w:tc>
          <w:tcPr>
            <w:tcW w:w="4788" w:type="dxa"/>
          </w:tcPr>
          <w:p w14:paraId="43909748" w14:textId="77777777" w:rsidR="0077023D" w:rsidRDefault="0077023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Проблема</w:t>
            </w:r>
          </w:p>
        </w:tc>
        <w:tc>
          <w:tcPr>
            <w:tcW w:w="4783" w:type="dxa"/>
          </w:tcPr>
          <w:p w14:paraId="1D086DFD" w14:textId="77777777" w:rsidR="0077023D" w:rsidRDefault="00AC6755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создает</w:t>
            </w:r>
            <w:r w:rsidR="00B8274C">
              <w:rPr>
                <w:rFonts w:ascii="Times New Roman" w:hAnsi="Times New Roman"/>
                <w:sz w:val="28"/>
                <w:szCs w:val="28"/>
              </w:rPr>
              <w:t>ся и оформляется книжка-малышка «</w:t>
            </w:r>
            <w:r>
              <w:rPr>
                <w:rFonts w:ascii="Times New Roman" w:hAnsi="Times New Roman"/>
                <w:sz w:val="28"/>
                <w:szCs w:val="28"/>
              </w:rPr>
              <w:t>Дадим шар земной детям»,</w:t>
            </w:r>
            <w:r w:rsidR="00B82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 она должна выглядеть</w:t>
            </w:r>
            <w:r w:rsidR="00B82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,какой она должна быть?</w:t>
            </w:r>
          </w:p>
        </w:tc>
      </w:tr>
      <w:tr w:rsidR="00AC6755" w14:paraId="226CF3C8" w14:textId="77777777" w:rsidTr="00E8292B">
        <w:tc>
          <w:tcPr>
            <w:tcW w:w="4788" w:type="dxa"/>
          </w:tcPr>
          <w:p w14:paraId="5A13A0E8" w14:textId="77777777" w:rsidR="00AC6755" w:rsidRDefault="00AC6755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4783" w:type="dxa"/>
          </w:tcPr>
          <w:p w14:paraId="3E10D08E" w14:textId="02D1DF50" w:rsidR="00AC6755" w:rsidRDefault="00AC6755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имеют представление о планете Земля</w:t>
            </w:r>
            <w:r w:rsidR="00C21005">
              <w:rPr>
                <w:rFonts w:ascii="Times New Roman" w:hAnsi="Times New Roman"/>
                <w:sz w:val="28"/>
                <w:szCs w:val="28"/>
              </w:rPr>
              <w:t>,</w:t>
            </w:r>
            <w:r w:rsidR="00BC1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1005">
              <w:rPr>
                <w:rFonts w:ascii="Times New Roman" w:hAnsi="Times New Roman"/>
                <w:sz w:val="28"/>
                <w:szCs w:val="28"/>
              </w:rPr>
              <w:t>многообразии ее природного мира,</w:t>
            </w:r>
            <w:r w:rsidR="00B82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1005">
              <w:rPr>
                <w:rFonts w:ascii="Times New Roman" w:hAnsi="Times New Roman"/>
                <w:sz w:val="28"/>
                <w:szCs w:val="28"/>
              </w:rPr>
              <w:t>о необходимости охраны природы.</w:t>
            </w:r>
          </w:p>
          <w:p w14:paraId="261D9D1F" w14:textId="2922AA19" w:rsidR="00C21005" w:rsidRDefault="00C21005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совместно с родителями подбирают информацию, фотографии,</w:t>
            </w:r>
            <w:r w:rsidR="00BC1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которые можно разместить на страницах книжки-малышки «</w:t>
            </w:r>
            <w:r w:rsidR="00DE403B">
              <w:rPr>
                <w:rFonts w:ascii="Times New Roman" w:hAnsi="Times New Roman"/>
                <w:sz w:val="28"/>
                <w:szCs w:val="28"/>
              </w:rPr>
              <w:t>Дадим ш</w:t>
            </w:r>
            <w:r>
              <w:rPr>
                <w:rFonts w:ascii="Times New Roman" w:hAnsi="Times New Roman"/>
                <w:sz w:val="28"/>
                <w:szCs w:val="28"/>
              </w:rPr>
              <w:t>ар земной детям»;</w:t>
            </w:r>
          </w:p>
          <w:p w14:paraId="59217751" w14:textId="5BD0AEEF" w:rsidR="00C21005" w:rsidRDefault="00C21005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рассказывают в 3 предложениях о том,</w:t>
            </w:r>
            <w:r w:rsidR="00BC1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чего должны охранять природу и беречь планету</w:t>
            </w:r>
            <w:r w:rsidR="00BC18E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Воспитанники совместно с родителями оформляют индивидуальную</w:t>
            </w:r>
            <w:r w:rsidR="00DE403B">
              <w:rPr>
                <w:rFonts w:ascii="Times New Roman" w:hAnsi="Times New Roman"/>
                <w:sz w:val="28"/>
                <w:szCs w:val="28"/>
              </w:rPr>
              <w:t xml:space="preserve"> книжку-малышку «Дадим шар земной детям»</w:t>
            </w:r>
            <w:r w:rsidR="00BC18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EB3C15" w14:textId="77777777" w:rsidR="00DE403B" w:rsidRDefault="00DE403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умеют презентовать свою книжку-малышку «Дадим шар земной детям»</w:t>
            </w:r>
          </w:p>
        </w:tc>
      </w:tr>
      <w:tr w:rsidR="00091B7D" w14:paraId="5D54A063" w14:textId="77777777" w:rsidTr="00E8292B">
        <w:tc>
          <w:tcPr>
            <w:tcW w:w="4788" w:type="dxa"/>
          </w:tcPr>
          <w:p w14:paraId="48D106C3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 проекта</w:t>
            </w:r>
          </w:p>
          <w:p w14:paraId="15FD4F25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31D1EBED" w14:textId="77777777" w:rsidR="00091B7D" w:rsidRDefault="0077023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оформление книжки-малышки «Дадим шар земной детям»</w:t>
            </w:r>
          </w:p>
        </w:tc>
      </w:tr>
      <w:tr w:rsidR="00091B7D" w14:paraId="2326970D" w14:textId="77777777" w:rsidTr="00E8292B">
        <w:tc>
          <w:tcPr>
            <w:tcW w:w="4788" w:type="dxa"/>
          </w:tcPr>
          <w:p w14:paraId="1299E623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  <w:p w14:paraId="351E7CF8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6DAD0F08" w14:textId="2E4D6C35" w:rsidR="00091B7D" w:rsidRDefault="00DE403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18E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-22 мая</w:t>
            </w:r>
          </w:p>
        </w:tc>
      </w:tr>
      <w:tr w:rsidR="00257C6B" w14:paraId="0B9DA7C0" w14:textId="77777777" w:rsidTr="00E8292B">
        <w:tc>
          <w:tcPr>
            <w:tcW w:w="4788" w:type="dxa"/>
          </w:tcPr>
          <w:p w14:paraId="1A7D8BFE" w14:textId="77777777" w:rsidR="00257C6B" w:rsidRDefault="00257C6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4783" w:type="dxa"/>
          </w:tcPr>
          <w:p w14:paraId="5D704093" w14:textId="77777777" w:rsidR="00257C6B" w:rsidRDefault="00257C6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Человеческие: педагоги ДОО, родственники воспитанников, работники виртуального музея Дарвина</w:t>
            </w:r>
          </w:p>
          <w:p w14:paraId="366A352C" w14:textId="77777777" w:rsidR="00257C6B" w:rsidRPr="00257C6B" w:rsidRDefault="00257C6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Материально-технические: ПК, образовательная  платформа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14:paraId="2386B6CC" w14:textId="5E2E136C" w:rsidR="00257C6B" w:rsidRDefault="00BC18EF" w:rsidP="00C20F9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литература</w:t>
            </w:r>
            <w:r w:rsidR="00257C6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7C6B">
              <w:rPr>
                <w:rFonts w:ascii="Times New Roman" w:hAnsi="Times New Roman"/>
                <w:sz w:val="28"/>
                <w:szCs w:val="28"/>
              </w:rPr>
              <w:t>Интернет, музей Дарвина</w:t>
            </w:r>
          </w:p>
          <w:p w14:paraId="021F7379" w14:textId="77777777" w:rsidR="00257C6B" w:rsidRPr="00257C6B" w:rsidRDefault="00257C6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Финансовые: приобретение канцтоваров</w:t>
            </w:r>
          </w:p>
        </w:tc>
      </w:tr>
    </w:tbl>
    <w:p w14:paraId="3A392C79" w14:textId="77777777" w:rsidR="00091B7D" w:rsidRDefault="00091B7D" w:rsidP="00091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ABF8B1" w14:textId="77777777" w:rsidR="00BC18EF" w:rsidRDefault="00BC18EF" w:rsidP="00091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706BB3" w14:textId="77777777" w:rsidR="00BC18EF" w:rsidRDefault="00BC18EF" w:rsidP="00091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E0A438" w14:textId="77777777" w:rsidR="00BC18EF" w:rsidRDefault="00BC18EF" w:rsidP="00091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6BDF83" w14:textId="77777777" w:rsidR="00091B7D" w:rsidRDefault="00091B7D" w:rsidP="00091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30A">
        <w:rPr>
          <w:rFonts w:ascii="Times New Roman" w:hAnsi="Times New Roman"/>
          <w:sz w:val="28"/>
          <w:szCs w:val="28"/>
          <w:u w:val="single"/>
        </w:rPr>
        <w:lastRenderedPageBreak/>
        <w:t>Подготовительный этап</w:t>
      </w:r>
      <w:r>
        <w:rPr>
          <w:rFonts w:ascii="Times New Roman" w:hAnsi="Times New Roman"/>
          <w:sz w:val="28"/>
          <w:szCs w:val="28"/>
        </w:rPr>
        <w:t>:</w:t>
      </w:r>
    </w:p>
    <w:p w14:paraId="4B6A6CAC" w14:textId="77777777" w:rsidR="00091B7D" w:rsidRDefault="00091B7D" w:rsidP="00091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1"/>
        <w:gridCol w:w="2170"/>
        <w:gridCol w:w="2159"/>
        <w:gridCol w:w="1934"/>
        <w:gridCol w:w="2157"/>
      </w:tblGrid>
      <w:tr w:rsidR="00063A24" w14:paraId="74E2DC61" w14:textId="77777777" w:rsidTr="00C20F90">
        <w:tc>
          <w:tcPr>
            <w:tcW w:w="1119" w:type="dxa"/>
          </w:tcPr>
          <w:p w14:paraId="4CD7D248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89" w:type="dxa"/>
          </w:tcPr>
          <w:p w14:paraId="0EAAFF28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2413" w:type="dxa"/>
          </w:tcPr>
          <w:p w14:paraId="510B63B1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2307" w:type="dxa"/>
          </w:tcPr>
          <w:p w14:paraId="3CFC660D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Риски</w:t>
            </w:r>
          </w:p>
        </w:tc>
        <w:tc>
          <w:tcPr>
            <w:tcW w:w="1951" w:type="dxa"/>
          </w:tcPr>
          <w:p w14:paraId="39E3D804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063A24" w14:paraId="15791740" w14:textId="77777777" w:rsidTr="00C20F90">
        <w:tc>
          <w:tcPr>
            <w:tcW w:w="1119" w:type="dxa"/>
          </w:tcPr>
          <w:p w14:paraId="3E2D67A7" w14:textId="4EB138D6" w:rsidR="00091B7D" w:rsidRDefault="00BC18EF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63A24">
              <w:rPr>
                <w:rFonts w:ascii="Times New Roman" w:hAnsi="Times New Roman"/>
                <w:sz w:val="28"/>
                <w:szCs w:val="28"/>
              </w:rPr>
              <w:t>.04.21</w:t>
            </w:r>
          </w:p>
        </w:tc>
        <w:tc>
          <w:tcPr>
            <w:tcW w:w="2489" w:type="dxa"/>
          </w:tcPr>
          <w:p w14:paraId="6EEE5997" w14:textId="77777777" w:rsidR="00091B7D" w:rsidRDefault="00257C6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Онлайн-экскурсия в музей Дарвина</w:t>
            </w:r>
          </w:p>
        </w:tc>
        <w:tc>
          <w:tcPr>
            <w:tcW w:w="2413" w:type="dxa"/>
          </w:tcPr>
          <w:p w14:paraId="48EFF396" w14:textId="77777777" w:rsidR="00091B7D" w:rsidRDefault="00C514D5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 на онлайн –экскурсию в музей Дарвина</w:t>
            </w:r>
          </w:p>
        </w:tc>
        <w:tc>
          <w:tcPr>
            <w:tcW w:w="2307" w:type="dxa"/>
          </w:tcPr>
          <w:p w14:paraId="3860938A" w14:textId="77777777" w:rsidR="00C514D5" w:rsidRDefault="00C514D5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у всех семей воспитанников есть необходимое оборудование, например, нет доступа в Интернет, поэтому воспитатель выбрал другое средство связи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телефонный звонок)</w:t>
            </w:r>
          </w:p>
          <w:p w14:paraId="6C08EB00" w14:textId="77777777" w:rsidR="00C514D5" w:rsidRDefault="00C514D5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болеют, поэтому не могут принять участие в проектной деятельности, поэтому воспитатель включает их в проектную деятельность после выхода  больничного, предоставляет возможность познакомиться с проектом, перейдя по ссылке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презентацию</w:t>
            </w:r>
          </w:p>
        </w:tc>
        <w:tc>
          <w:tcPr>
            <w:tcW w:w="1951" w:type="dxa"/>
          </w:tcPr>
          <w:p w14:paraId="2D2C3EFC" w14:textId="77777777" w:rsidR="00091B7D" w:rsidRDefault="00C514D5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Семьи, у которых есть доступ в интернет</w:t>
            </w:r>
            <w:proofErr w:type="gramStart"/>
            <w:r w:rsidR="00890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посетили </w:t>
            </w:r>
            <w:r w:rsidR="00890DF8">
              <w:rPr>
                <w:rFonts w:ascii="Times New Roman" w:hAnsi="Times New Roman"/>
                <w:sz w:val="28"/>
                <w:szCs w:val="28"/>
              </w:rPr>
              <w:t xml:space="preserve">онлайн-экскурсию в музей Дарвина.  Воспитатель  связался с семьями, у которых </w:t>
            </w:r>
            <w:proofErr w:type="gramStart"/>
            <w:r w:rsidR="00890DF8">
              <w:rPr>
                <w:rFonts w:ascii="Times New Roman" w:hAnsi="Times New Roman"/>
                <w:sz w:val="28"/>
                <w:szCs w:val="28"/>
              </w:rPr>
              <w:t>нет доступа в Интернет по телефонному звонку и рассказал</w:t>
            </w:r>
            <w:proofErr w:type="gramEnd"/>
            <w:r w:rsidR="00890DF8">
              <w:rPr>
                <w:rFonts w:ascii="Times New Roman" w:hAnsi="Times New Roman"/>
                <w:sz w:val="28"/>
                <w:szCs w:val="28"/>
              </w:rPr>
              <w:t xml:space="preserve"> основные моменты онлайн-экскурсии. Воспитатель включил воспитанников , которые болели в проектную деятельность после выхода с больничного</w:t>
            </w:r>
          </w:p>
        </w:tc>
      </w:tr>
      <w:tr w:rsidR="00890DF8" w14:paraId="0B6033FD" w14:textId="77777777" w:rsidTr="00C20F90">
        <w:tc>
          <w:tcPr>
            <w:tcW w:w="1119" w:type="dxa"/>
          </w:tcPr>
          <w:p w14:paraId="617DB396" w14:textId="77777777" w:rsidR="00890DF8" w:rsidRDefault="00890DF8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14:paraId="2E5F6A51" w14:textId="77777777" w:rsidR="00890DF8" w:rsidRDefault="00890DF8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 родителей с детьми</w:t>
            </w:r>
            <w:r w:rsidR="0014487C">
              <w:rPr>
                <w:rFonts w:ascii="Times New Roman" w:hAnsi="Times New Roman"/>
                <w:sz w:val="28"/>
                <w:szCs w:val="28"/>
              </w:rPr>
              <w:t xml:space="preserve"> «Что такое Международный День Земли ?»</w:t>
            </w:r>
          </w:p>
        </w:tc>
        <w:tc>
          <w:tcPr>
            <w:tcW w:w="2413" w:type="dxa"/>
          </w:tcPr>
          <w:p w14:paraId="1D7E83B0" w14:textId="77777777" w:rsidR="00890DF8" w:rsidRDefault="0014487C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Подготовленный и отосланный воспитателем материал родителям для беседы с детьми  «Что такое Международный  День Земли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2307" w:type="dxa"/>
          </w:tcPr>
          <w:p w14:paraId="198EBDBF" w14:textId="77777777" w:rsidR="00890DF8" w:rsidRDefault="0014487C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болеют и не могут принять участие в проектной деятельности</w:t>
            </w:r>
          </w:p>
        </w:tc>
        <w:tc>
          <w:tcPr>
            <w:tcW w:w="1951" w:type="dxa"/>
          </w:tcPr>
          <w:p w14:paraId="141214D1" w14:textId="77777777" w:rsidR="00890DF8" w:rsidRDefault="0014487C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рассказывают  в 3 предложениях о том, что такое  Международный День Земли.</w:t>
            </w:r>
          </w:p>
          <w:p w14:paraId="14B553E5" w14:textId="77777777" w:rsidR="0014487C" w:rsidRDefault="0014487C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включает детей после выхода с больничного в проектную деятельность</w:t>
            </w:r>
          </w:p>
        </w:tc>
      </w:tr>
    </w:tbl>
    <w:p w14:paraId="04B72271" w14:textId="77777777" w:rsidR="00091B7D" w:rsidRDefault="00091B7D" w:rsidP="00091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B0FF01" w14:textId="77777777" w:rsidR="00091B7D" w:rsidRPr="004B430A" w:rsidRDefault="00091B7D" w:rsidP="00091B7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B430A">
        <w:rPr>
          <w:rFonts w:ascii="Times New Roman" w:hAnsi="Times New Roman"/>
          <w:sz w:val="28"/>
          <w:szCs w:val="28"/>
          <w:u w:val="single"/>
        </w:rPr>
        <w:t xml:space="preserve">Основной этап: </w:t>
      </w:r>
    </w:p>
    <w:p w14:paraId="21337473" w14:textId="77777777" w:rsidR="00091B7D" w:rsidRPr="004B430A" w:rsidRDefault="00091B7D" w:rsidP="0009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30A">
        <w:rPr>
          <w:rFonts w:ascii="Times New Roman" w:hAnsi="Times New Roman"/>
          <w:b/>
          <w:sz w:val="28"/>
          <w:szCs w:val="28"/>
        </w:rPr>
        <w:t xml:space="preserve">Дорожная карта </w:t>
      </w:r>
      <w:r>
        <w:rPr>
          <w:rFonts w:ascii="Times New Roman" w:hAnsi="Times New Roman"/>
          <w:b/>
          <w:sz w:val="28"/>
          <w:szCs w:val="28"/>
        </w:rPr>
        <w:t xml:space="preserve">основного этапа </w:t>
      </w:r>
      <w:r w:rsidRPr="004B430A">
        <w:rPr>
          <w:rFonts w:ascii="Times New Roman" w:hAnsi="Times New Roman"/>
          <w:b/>
          <w:sz w:val="28"/>
          <w:szCs w:val="28"/>
        </w:rPr>
        <w:t>проекта: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27"/>
        <w:gridCol w:w="1821"/>
        <w:gridCol w:w="2447"/>
        <w:gridCol w:w="1843"/>
        <w:gridCol w:w="2551"/>
      </w:tblGrid>
      <w:tr w:rsidR="00054B7E" w14:paraId="54719B7B" w14:textId="77777777" w:rsidTr="006A320B">
        <w:tc>
          <w:tcPr>
            <w:tcW w:w="1227" w:type="dxa"/>
          </w:tcPr>
          <w:p w14:paraId="4E072443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21" w:type="dxa"/>
          </w:tcPr>
          <w:p w14:paraId="0307046F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2447" w:type="dxa"/>
          </w:tcPr>
          <w:p w14:paraId="3F41C947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14:paraId="59D3700D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551" w:type="dxa"/>
          </w:tcPr>
          <w:p w14:paraId="1F7E899A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Промежуточные результаты</w:t>
            </w:r>
          </w:p>
        </w:tc>
      </w:tr>
      <w:tr w:rsidR="00054B7E" w14:paraId="42AEC7BB" w14:textId="77777777" w:rsidTr="006A320B">
        <w:tc>
          <w:tcPr>
            <w:tcW w:w="1227" w:type="dxa"/>
          </w:tcPr>
          <w:p w14:paraId="2566A2EA" w14:textId="0BAB6A20" w:rsidR="00091B7D" w:rsidRDefault="00063A24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18E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.04.21</w:t>
            </w:r>
          </w:p>
        </w:tc>
        <w:tc>
          <w:tcPr>
            <w:tcW w:w="1821" w:type="dxa"/>
          </w:tcPr>
          <w:p w14:paraId="6D84ADB1" w14:textId="77777777" w:rsidR="00091B7D" w:rsidRDefault="00063A24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447" w:type="dxa"/>
          </w:tcPr>
          <w:p w14:paraId="16085278" w14:textId="77777777" w:rsidR="00091B7D" w:rsidRDefault="00063A24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воспитанников с родителями о том, что все мы вместе ,и каждый  из нас в отдельности в ответе за Землю ,и каждый из нас может сохранять и приумножать ее красоту</w:t>
            </w:r>
          </w:p>
        </w:tc>
        <w:tc>
          <w:tcPr>
            <w:tcW w:w="1843" w:type="dxa"/>
          </w:tcPr>
          <w:p w14:paraId="5850801D" w14:textId="77777777" w:rsidR="00091B7D" w:rsidRDefault="00063A24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Воспитанники, родители, воспитатель</w:t>
            </w:r>
          </w:p>
        </w:tc>
        <w:tc>
          <w:tcPr>
            <w:tcW w:w="2551" w:type="dxa"/>
          </w:tcPr>
          <w:p w14:paraId="234FAD0E" w14:textId="77777777" w:rsidR="00091B7D" w:rsidRDefault="00063A24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знают, что каждый в ответе за Землю </w:t>
            </w:r>
            <w:r w:rsidR="00233671">
              <w:rPr>
                <w:rFonts w:ascii="Times New Roman" w:hAnsi="Times New Roman"/>
                <w:sz w:val="28"/>
                <w:szCs w:val="28"/>
              </w:rPr>
              <w:t>, и каждый может сохранять и приумножать красоту Земли</w:t>
            </w:r>
          </w:p>
        </w:tc>
      </w:tr>
      <w:tr w:rsidR="00054B7E" w14:paraId="1E1BB7CD" w14:textId="77777777" w:rsidTr="006A320B">
        <w:tc>
          <w:tcPr>
            <w:tcW w:w="1227" w:type="dxa"/>
          </w:tcPr>
          <w:p w14:paraId="46311C03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650C7914" w14:textId="77777777" w:rsidR="00091B7D" w:rsidRDefault="00233671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447" w:type="dxa"/>
          </w:tcPr>
          <w:p w14:paraId="226ACCFA" w14:textId="72F620BC" w:rsidR="00233671" w:rsidRDefault="00233671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воспитанниками совмест</w:t>
            </w:r>
            <w:r w:rsidR="00BC18EF">
              <w:rPr>
                <w:rFonts w:ascii="Times New Roman" w:hAnsi="Times New Roman"/>
                <w:sz w:val="28"/>
                <w:szCs w:val="28"/>
              </w:rPr>
              <w:t>но с родителями материала о том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C1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какую информацию можно разместить на страницах книжк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малышки «Дадим шар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земной детям»</w:t>
            </w:r>
          </w:p>
          <w:p w14:paraId="1E060986" w14:textId="2937A9D9" w:rsidR="00A615FD" w:rsidRDefault="00A615F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стихотворений о природе</w:t>
            </w:r>
          </w:p>
        </w:tc>
        <w:tc>
          <w:tcPr>
            <w:tcW w:w="1843" w:type="dxa"/>
          </w:tcPr>
          <w:p w14:paraId="68A828A7" w14:textId="1C5F1AEA" w:rsidR="00091B7D" w:rsidRDefault="00B616C0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Воспитанники, родители, воспитатель</w:t>
            </w:r>
          </w:p>
        </w:tc>
        <w:tc>
          <w:tcPr>
            <w:tcW w:w="2551" w:type="dxa"/>
          </w:tcPr>
          <w:p w14:paraId="162C79BE" w14:textId="6D87C750" w:rsidR="00091B7D" w:rsidRDefault="00054B7E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совместно с родителями подбирают материал о том,</w:t>
            </w:r>
            <w:r w:rsidR="00BC18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какую информацию можно разместить  на страницах  книжки-малышки «Дадим шар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земной детям»</w:t>
            </w:r>
          </w:p>
          <w:p w14:paraId="43473727" w14:textId="50312F71" w:rsidR="00054B7E" w:rsidRDefault="00054B7E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Познакомил</w:t>
            </w:r>
            <w:r w:rsidR="006A320B">
              <w:rPr>
                <w:rFonts w:ascii="Times New Roman" w:hAnsi="Times New Roman"/>
                <w:sz w:val="28"/>
                <w:szCs w:val="28"/>
              </w:rPr>
              <w:t xml:space="preserve">ись </w:t>
            </w:r>
            <w:proofErr w:type="gramStart"/>
            <w:r w:rsidR="006A32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6A32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15FD">
              <w:rPr>
                <w:rFonts w:ascii="Times New Roman" w:hAnsi="Times New Roman"/>
                <w:sz w:val="28"/>
                <w:szCs w:val="28"/>
              </w:rPr>
              <w:t>стихотворениями о природе.</w:t>
            </w:r>
          </w:p>
        </w:tc>
      </w:tr>
      <w:tr w:rsidR="006A320B" w14:paraId="686A417F" w14:textId="77777777" w:rsidTr="006A320B">
        <w:tc>
          <w:tcPr>
            <w:tcW w:w="1227" w:type="dxa"/>
            <w:vMerge w:val="restart"/>
          </w:tcPr>
          <w:p w14:paraId="2866E4C7" w14:textId="45EEF26D" w:rsidR="006A320B" w:rsidRDefault="006A320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20.04.21</w:t>
            </w:r>
          </w:p>
        </w:tc>
        <w:tc>
          <w:tcPr>
            <w:tcW w:w="1821" w:type="dxa"/>
          </w:tcPr>
          <w:p w14:paraId="0E636DB4" w14:textId="77777777" w:rsidR="006A320B" w:rsidRDefault="006A320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447" w:type="dxa"/>
          </w:tcPr>
          <w:p w14:paraId="177449D7" w14:textId="69A036DD" w:rsidR="006A320B" w:rsidRDefault="006A320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совместно с родителями подбирают информацию, которую можно разместить на страницах книжк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малышки  «Дадим шар земной детям» Разучивают стихотворения о природе.</w:t>
            </w:r>
          </w:p>
          <w:p w14:paraId="63418077" w14:textId="77777777" w:rsidR="006A320B" w:rsidRDefault="006A320B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EA3A62" w14:textId="07922DC0" w:rsidR="006A320B" w:rsidRDefault="006A320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Воспитанники, родители, воспитатель</w:t>
            </w:r>
          </w:p>
        </w:tc>
        <w:tc>
          <w:tcPr>
            <w:tcW w:w="2551" w:type="dxa"/>
          </w:tcPr>
          <w:p w14:paraId="7A1D4EC1" w14:textId="33571E3B" w:rsidR="006A320B" w:rsidRDefault="006A320B" w:rsidP="00960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совместно с родителями подбирают информацию, которую можно разместить на страницах книжк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малышки  «Дадим шар земной детям».</w:t>
            </w:r>
          </w:p>
          <w:p w14:paraId="4ECEA3AF" w14:textId="0036047F" w:rsidR="006A320B" w:rsidRDefault="006A320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наизусть читают стихотворения о природе.</w:t>
            </w:r>
          </w:p>
        </w:tc>
      </w:tr>
      <w:tr w:rsidR="006A320B" w14:paraId="0AE2265C" w14:textId="77777777" w:rsidTr="003242BB">
        <w:trPr>
          <w:trHeight w:val="4518"/>
        </w:trPr>
        <w:tc>
          <w:tcPr>
            <w:tcW w:w="1227" w:type="dxa"/>
            <w:vMerge/>
          </w:tcPr>
          <w:p w14:paraId="02D0AD40" w14:textId="77777777" w:rsidR="006A320B" w:rsidRDefault="006A320B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1A930F7F" w14:textId="3F73DCB7" w:rsidR="006A320B" w:rsidRDefault="006A320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447" w:type="dxa"/>
          </w:tcPr>
          <w:p w14:paraId="1D202D70" w14:textId="77777777" w:rsidR="006A320B" w:rsidRDefault="006A320B" w:rsidP="006A3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918A8">
              <w:rPr>
                <w:rFonts w:ascii="Times New Roman" w:hAnsi="Times New Roman"/>
                <w:sz w:val="28"/>
                <w:szCs w:val="28"/>
              </w:rPr>
              <w:t xml:space="preserve">астер-класс по оформлению книжки-малышки «Дадим шар земной детям» через образовательную платформу </w:t>
            </w:r>
            <w:proofErr w:type="spellStart"/>
            <w:r w:rsidRPr="002918A8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</w:p>
          <w:p w14:paraId="767BEF29" w14:textId="77777777" w:rsidR="006A320B" w:rsidRDefault="006A320B" w:rsidP="006A3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просмотра мультфильмов о природе </w:t>
            </w:r>
          </w:p>
          <w:p w14:paraId="16C64B2A" w14:textId="153DA39A" w:rsidR="006A320B" w:rsidRDefault="006A320B" w:rsidP="006A3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3E5470" w14:textId="25812049" w:rsidR="006A320B" w:rsidRDefault="006A320B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Воспитанники, родители, воспитатель</w:t>
            </w:r>
          </w:p>
        </w:tc>
        <w:tc>
          <w:tcPr>
            <w:tcW w:w="2551" w:type="dxa"/>
          </w:tcPr>
          <w:p w14:paraId="1E864714" w14:textId="77777777" w:rsidR="006A320B" w:rsidRDefault="006A320B" w:rsidP="006A3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совместно с родителями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оформить книжку-малышку </w:t>
            </w:r>
            <w:r w:rsidRPr="002918A8">
              <w:rPr>
                <w:rFonts w:ascii="Times New Roman" w:hAnsi="Times New Roman"/>
                <w:sz w:val="28"/>
                <w:szCs w:val="28"/>
              </w:rPr>
              <w:t>«Дадим шар земной детям»</w:t>
            </w:r>
          </w:p>
          <w:p w14:paraId="023A1FC9" w14:textId="20617FD7" w:rsidR="006A320B" w:rsidRDefault="006A320B" w:rsidP="006A3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совместно с родителями осуществляют просмотр мультфильмов о природе</w:t>
            </w:r>
          </w:p>
        </w:tc>
      </w:tr>
      <w:tr w:rsidR="00433CE1" w14:paraId="5DEAEFDF" w14:textId="77777777" w:rsidTr="006A320B">
        <w:tc>
          <w:tcPr>
            <w:tcW w:w="1227" w:type="dxa"/>
            <w:vMerge w:val="restart"/>
          </w:tcPr>
          <w:p w14:paraId="124235D2" w14:textId="09722FB2" w:rsidR="00433CE1" w:rsidRDefault="00433CE1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5014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.04.21</w:t>
            </w:r>
          </w:p>
        </w:tc>
        <w:tc>
          <w:tcPr>
            <w:tcW w:w="1821" w:type="dxa"/>
          </w:tcPr>
          <w:p w14:paraId="1117827F" w14:textId="6462AD93" w:rsidR="00433CE1" w:rsidRDefault="00433CE1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447" w:type="dxa"/>
          </w:tcPr>
          <w:p w14:paraId="4DF6075F" w14:textId="2F36FD70" w:rsidR="00433CE1" w:rsidRDefault="00433CE1" w:rsidP="00B23D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воспитанниками совместно с родителями книжки-малышки </w:t>
            </w:r>
            <w:r w:rsidRPr="002918A8">
              <w:rPr>
                <w:rFonts w:ascii="Times New Roman" w:hAnsi="Times New Roman"/>
                <w:sz w:val="28"/>
                <w:szCs w:val="28"/>
              </w:rPr>
              <w:t>«Дадим шар земной детям»</w:t>
            </w:r>
          </w:p>
        </w:tc>
        <w:tc>
          <w:tcPr>
            <w:tcW w:w="1843" w:type="dxa"/>
          </w:tcPr>
          <w:p w14:paraId="72859B0E" w14:textId="71B29EA2" w:rsidR="00433CE1" w:rsidRDefault="00433CE1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Воспитанники, родители</w:t>
            </w:r>
          </w:p>
        </w:tc>
        <w:tc>
          <w:tcPr>
            <w:tcW w:w="2551" w:type="dxa"/>
          </w:tcPr>
          <w:p w14:paraId="0A9A563C" w14:textId="454301A5" w:rsidR="00433CE1" w:rsidRDefault="00433CE1" w:rsidP="00B616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совместно с родителями оформляют книжку-малышку </w:t>
            </w:r>
            <w:r w:rsidRPr="002918A8">
              <w:rPr>
                <w:rFonts w:ascii="Times New Roman" w:hAnsi="Times New Roman"/>
                <w:sz w:val="28"/>
                <w:szCs w:val="28"/>
              </w:rPr>
              <w:t>«Дадим шар земной детям»</w:t>
            </w:r>
          </w:p>
        </w:tc>
      </w:tr>
      <w:tr w:rsidR="00433CE1" w14:paraId="7159F341" w14:textId="77777777" w:rsidTr="006A320B">
        <w:tc>
          <w:tcPr>
            <w:tcW w:w="1227" w:type="dxa"/>
            <w:vMerge/>
          </w:tcPr>
          <w:p w14:paraId="2A314752" w14:textId="77777777" w:rsidR="00433CE1" w:rsidRDefault="00433CE1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F89CF89" w14:textId="6AC44300" w:rsidR="00433CE1" w:rsidRDefault="00433CE1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447" w:type="dxa"/>
          </w:tcPr>
          <w:p w14:paraId="24EB94D6" w14:textId="2B0BB2C2" w:rsidR="00433CE1" w:rsidRDefault="0062555D" w:rsidP="00B23D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воспитанниками совместно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родителями о создании книжки-малышки </w:t>
            </w:r>
            <w:r w:rsidRPr="002918A8">
              <w:rPr>
                <w:rFonts w:ascii="Times New Roman" w:hAnsi="Times New Roman"/>
                <w:sz w:val="28"/>
                <w:szCs w:val="28"/>
              </w:rPr>
              <w:t>«Дадим шар земной детям»</w:t>
            </w:r>
          </w:p>
        </w:tc>
        <w:tc>
          <w:tcPr>
            <w:tcW w:w="1843" w:type="dxa"/>
          </w:tcPr>
          <w:p w14:paraId="7CB995F4" w14:textId="7666472C" w:rsidR="00433CE1" w:rsidRDefault="0062555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Воспитанники, родители</w:t>
            </w:r>
          </w:p>
        </w:tc>
        <w:tc>
          <w:tcPr>
            <w:tcW w:w="2551" w:type="dxa"/>
          </w:tcPr>
          <w:p w14:paraId="76BAA507" w14:textId="5B527C47" w:rsidR="00433CE1" w:rsidRDefault="0062555D" w:rsidP="00B616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совместно с родителями составляют рассказ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создании книжки-малышки </w:t>
            </w:r>
            <w:r w:rsidRPr="002918A8">
              <w:rPr>
                <w:rFonts w:ascii="Times New Roman" w:hAnsi="Times New Roman"/>
                <w:sz w:val="28"/>
                <w:szCs w:val="28"/>
              </w:rPr>
              <w:t>«Дадим шар земной детям»</w:t>
            </w:r>
          </w:p>
        </w:tc>
      </w:tr>
    </w:tbl>
    <w:p w14:paraId="1C68DE70" w14:textId="77777777" w:rsidR="006A320B" w:rsidRDefault="006A320B" w:rsidP="00091B7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4F5F8592" w14:textId="77777777" w:rsidR="00091B7D" w:rsidRDefault="00091B7D" w:rsidP="00091B7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B430A">
        <w:rPr>
          <w:rFonts w:ascii="Times New Roman" w:hAnsi="Times New Roman"/>
          <w:sz w:val="28"/>
          <w:szCs w:val="28"/>
          <w:u w:val="single"/>
        </w:rPr>
        <w:t>Заключительный этап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14:paraId="7E2A3EA2" w14:textId="77777777" w:rsidR="006A320B" w:rsidRDefault="006A320B" w:rsidP="00091B7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2138"/>
        <w:gridCol w:w="2114"/>
        <w:gridCol w:w="2138"/>
        <w:gridCol w:w="2098"/>
      </w:tblGrid>
      <w:tr w:rsidR="00091B7D" w14:paraId="0255A7CB" w14:textId="77777777" w:rsidTr="002E00AB">
        <w:tc>
          <w:tcPr>
            <w:tcW w:w="1083" w:type="dxa"/>
          </w:tcPr>
          <w:p w14:paraId="1E94031D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38" w:type="dxa"/>
          </w:tcPr>
          <w:p w14:paraId="2F48378B" w14:textId="77777777" w:rsidR="00091B7D" w:rsidRPr="00EA0B3B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2114" w:type="dxa"/>
          </w:tcPr>
          <w:p w14:paraId="00879855" w14:textId="77777777" w:rsidR="00091B7D" w:rsidRPr="00EA0B3B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B3B">
              <w:rPr>
                <w:rFonts w:ascii="Times New Roman" w:hAnsi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2138" w:type="dxa"/>
          </w:tcPr>
          <w:p w14:paraId="6CEB9745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A0B3B">
              <w:rPr>
                <w:rFonts w:ascii="Times New Roman" w:hAnsi="Times New Roman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2098" w:type="dxa"/>
          </w:tcPr>
          <w:p w14:paraId="25171A38" w14:textId="77777777" w:rsidR="00091B7D" w:rsidRPr="00EA0B3B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B3B">
              <w:rPr>
                <w:rFonts w:ascii="Times New Roman" w:hAnsi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091B7D" w14:paraId="1D3289CA" w14:textId="77777777" w:rsidTr="002E00AB">
        <w:tc>
          <w:tcPr>
            <w:tcW w:w="1083" w:type="dxa"/>
          </w:tcPr>
          <w:p w14:paraId="2B12DB3B" w14:textId="2FBB9672" w:rsidR="00091B7D" w:rsidRDefault="00150145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22.04.21</w:t>
            </w:r>
          </w:p>
        </w:tc>
        <w:tc>
          <w:tcPr>
            <w:tcW w:w="2138" w:type="dxa"/>
          </w:tcPr>
          <w:p w14:paraId="43C023E5" w14:textId="66358EFA" w:rsidR="002E00AB" w:rsidRDefault="002E00AB" w:rsidP="002E00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Итоговое мероприятие «Международный день Земли», в ходе которого идет презентация индивидуальных книжек – малышек «</w:t>
            </w:r>
            <w:r w:rsidRPr="002918A8">
              <w:rPr>
                <w:rFonts w:ascii="Times New Roman" w:hAnsi="Times New Roman"/>
                <w:sz w:val="28"/>
                <w:szCs w:val="28"/>
              </w:rPr>
              <w:t>Дадим шар земной детям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 каждого воспитанника</w:t>
            </w:r>
          </w:p>
          <w:p w14:paraId="0D714107" w14:textId="7A5A0F88" w:rsidR="00091B7D" w:rsidRDefault="002E00AB" w:rsidP="002E00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Выступление родителей с воспитанниками с чтением стихотворений о природе</w:t>
            </w:r>
          </w:p>
        </w:tc>
        <w:tc>
          <w:tcPr>
            <w:tcW w:w="2114" w:type="dxa"/>
          </w:tcPr>
          <w:p w14:paraId="323AE024" w14:textId="590E92CD" w:rsidR="002E00AB" w:rsidRDefault="002E00AB" w:rsidP="002E00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Перед проведением совместного проекта у 65% воспитанников недостаточно были сформированы представления о том, что такое планета Земля.</w:t>
            </w:r>
          </w:p>
          <w:p w14:paraId="17B58F8F" w14:textId="7A172A72" w:rsidR="002E00AB" w:rsidRDefault="002E00AB" w:rsidP="002E00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После проведения совместного проекта 93% воспитанников могут ответить на вопрос, что такое планета Земля;</w:t>
            </w:r>
          </w:p>
          <w:p w14:paraId="63B406CC" w14:textId="7FC3AFE3" w:rsidR="002E00AB" w:rsidRDefault="002E00AB" w:rsidP="002E00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75% воспитанников рассказали в ходе итогового мероприятия о создании книжки – малышки «</w:t>
            </w:r>
            <w:r w:rsidRPr="002918A8">
              <w:rPr>
                <w:rFonts w:ascii="Times New Roman" w:hAnsi="Times New Roman"/>
                <w:sz w:val="28"/>
                <w:szCs w:val="28"/>
              </w:rPr>
              <w:t>Дадим шар земной детям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 56% воспитанников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посмотрели мастер – класс по оформлению книжки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алышки  «</w:t>
            </w:r>
            <w:r w:rsidRPr="002918A8">
              <w:rPr>
                <w:rFonts w:ascii="Times New Roman" w:hAnsi="Times New Roman"/>
                <w:sz w:val="28"/>
                <w:szCs w:val="28"/>
              </w:rPr>
              <w:t>Дадим шар земной детям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14:paraId="0C75B4A0" w14:textId="06F6F698" w:rsidR="002E00AB" w:rsidRDefault="002E00AB" w:rsidP="002E00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Развивающая предметно – пространственная среда группы пополнилась книжками – малышками воспитанников «</w:t>
            </w:r>
            <w:r w:rsidRPr="002918A8">
              <w:rPr>
                <w:rFonts w:ascii="Times New Roman" w:hAnsi="Times New Roman"/>
                <w:sz w:val="28"/>
                <w:szCs w:val="28"/>
              </w:rPr>
              <w:t>Дадим шар земной детям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  <w:p w14:paraId="4CD864D0" w14:textId="77777777" w:rsidR="00091B7D" w:rsidRPr="00EA0B3B" w:rsidRDefault="00091B7D" w:rsidP="002E0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14:paraId="52279D88" w14:textId="739647CE" w:rsidR="002E00AB" w:rsidRPr="00E701A7" w:rsidRDefault="002E00AB" w:rsidP="002E00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701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20 семей оформили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 </w:t>
            </w:r>
            <w:r w:rsidRPr="00E701A7">
              <w:rPr>
                <w:rFonts w:ascii="Times New Roman" w:eastAsia="Calibri" w:hAnsi="Times New Roman"/>
                <w:sz w:val="28"/>
                <w:szCs w:val="28"/>
              </w:rPr>
              <w:t xml:space="preserve">передали книжки – малышки </w:t>
            </w:r>
            <w:r w:rsidR="00FD5D8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FD5D88" w:rsidRPr="002918A8">
              <w:rPr>
                <w:rFonts w:ascii="Times New Roman" w:hAnsi="Times New Roman"/>
                <w:sz w:val="28"/>
                <w:szCs w:val="28"/>
              </w:rPr>
              <w:t>Дадим шар земной детям</w:t>
            </w:r>
            <w:r w:rsidR="00FD5D88">
              <w:rPr>
                <w:rFonts w:ascii="Times New Roman" w:eastAsia="Calibri" w:hAnsi="Times New Roman"/>
                <w:sz w:val="28"/>
                <w:szCs w:val="28"/>
              </w:rPr>
              <w:t xml:space="preserve">» </w:t>
            </w:r>
            <w:r w:rsidRPr="00E701A7">
              <w:rPr>
                <w:rFonts w:ascii="Times New Roman" w:eastAsia="Calibri" w:hAnsi="Times New Roman"/>
                <w:sz w:val="28"/>
                <w:szCs w:val="28"/>
              </w:rPr>
              <w:t>воспитателю</w:t>
            </w:r>
          </w:p>
          <w:p w14:paraId="24A04D0A" w14:textId="6DA46724" w:rsidR="00091B7D" w:rsidRPr="00EA0B3B" w:rsidRDefault="002E00AB" w:rsidP="002E00AB">
            <w:pPr>
              <w:rPr>
                <w:rFonts w:ascii="Times New Roman" w:hAnsi="Times New Roman"/>
                <w:sz w:val="28"/>
                <w:szCs w:val="28"/>
              </w:rPr>
            </w:pPr>
            <w:r w:rsidRPr="00E701A7">
              <w:rPr>
                <w:rFonts w:ascii="Times New Roman" w:eastAsia="Calibri" w:hAnsi="Times New Roman"/>
                <w:sz w:val="28"/>
                <w:szCs w:val="28"/>
              </w:rPr>
              <w:t xml:space="preserve">18 семей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презентовали на итоговом мероприятии «Международный день </w:t>
            </w:r>
            <w:r w:rsidR="00FD5D88">
              <w:rPr>
                <w:rFonts w:ascii="Times New Roman" w:eastAsia="Calibri" w:hAnsi="Times New Roman"/>
                <w:sz w:val="28"/>
                <w:szCs w:val="28"/>
              </w:rPr>
              <w:t>Земли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 свою книжку – малышку </w:t>
            </w:r>
            <w:r w:rsidR="00FD5D8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FD5D88" w:rsidRPr="002918A8">
              <w:rPr>
                <w:rFonts w:ascii="Times New Roman" w:hAnsi="Times New Roman"/>
                <w:sz w:val="28"/>
                <w:szCs w:val="28"/>
              </w:rPr>
              <w:t>Дадим шар земной детям</w:t>
            </w:r>
            <w:r w:rsidR="00FD5D88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  <w:tc>
          <w:tcPr>
            <w:tcW w:w="2098" w:type="dxa"/>
          </w:tcPr>
          <w:p w14:paraId="34B84B6E" w14:textId="706443F6" w:rsidR="00091B7D" w:rsidRPr="00EA0B3B" w:rsidRDefault="002E00AB" w:rsidP="002E00AB">
            <w:pPr>
              <w:rPr>
                <w:rFonts w:ascii="Times New Roman" w:hAnsi="Times New Roman"/>
                <w:sz w:val="28"/>
                <w:szCs w:val="28"/>
              </w:rPr>
            </w:pPr>
            <w:r w:rsidRPr="00E701A7">
              <w:rPr>
                <w:rFonts w:ascii="Times New Roman" w:eastAsia="Calibri" w:hAnsi="Times New Roman"/>
                <w:sz w:val="28"/>
                <w:szCs w:val="28"/>
              </w:rPr>
              <w:t>Воспи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татель представил свои материалы</w:t>
            </w:r>
            <w:r w:rsidRPr="00E701A7">
              <w:rPr>
                <w:rFonts w:ascii="Times New Roman" w:eastAsia="Calibri" w:hAnsi="Times New Roman"/>
                <w:sz w:val="28"/>
                <w:szCs w:val="28"/>
              </w:rPr>
              <w:t xml:space="preserve"> по совместной проектной деятельности на педагогическом совете, в различных периодических изданиях, относящихся к ДО,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 сайте МДОУ,</w:t>
            </w:r>
            <w:r w:rsidRPr="00E701A7">
              <w:rPr>
                <w:rFonts w:ascii="Times New Roman" w:eastAsia="Calibri" w:hAnsi="Times New Roman"/>
                <w:sz w:val="28"/>
                <w:szCs w:val="28"/>
              </w:rPr>
              <w:t xml:space="preserve"> представил результаты совместной проектной деятельности как методическую тему по самообразованию на методическом объединении</w:t>
            </w:r>
          </w:p>
        </w:tc>
      </w:tr>
    </w:tbl>
    <w:p w14:paraId="36DCC128" w14:textId="77777777" w:rsidR="007570C2" w:rsidRDefault="007570C2"/>
    <w:p w14:paraId="35B1C5C9" w14:textId="77777777" w:rsidR="006A320B" w:rsidRDefault="006A320B"/>
    <w:p w14:paraId="7FFD9073" w14:textId="77777777" w:rsidR="006A320B" w:rsidRDefault="006A320B"/>
    <w:p w14:paraId="3D9B8337" w14:textId="77777777" w:rsidR="006A320B" w:rsidRDefault="006A320B"/>
    <w:p w14:paraId="12059D24" w14:textId="77777777" w:rsidR="006A320B" w:rsidRDefault="006A320B"/>
    <w:p w14:paraId="7C6A1E7A" w14:textId="77777777" w:rsidR="006A320B" w:rsidRDefault="006A320B"/>
    <w:p w14:paraId="0E203B90" w14:textId="77777777" w:rsidR="006A320B" w:rsidRDefault="006A320B"/>
    <w:p w14:paraId="0599C5ED" w14:textId="77777777" w:rsidR="006A320B" w:rsidRDefault="006A320B"/>
    <w:p w14:paraId="774ADAEE" w14:textId="77777777" w:rsidR="006A320B" w:rsidRDefault="006A320B"/>
    <w:p w14:paraId="0DBDC165" w14:textId="77777777" w:rsidR="006A320B" w:rsidRDefault="006A320B"/>
    <w:p w14:paraId="43B0E694" w14:textId="77777777" w:rsidR="006A320B" w:rsidRDefault="006A320B"/>
    <w:p w14:paraId="748AA004" w14:textId="77777777" w:rsidR="006A320B" w:rsidRDefault="006A320B"/>
    <w:p w14:paraId="0529BB02" w14:textId="77777777" w:rsidR="006A320B" w:rsidRDefault="006A320B"/>
    <w:p w14:paraId="2CF7F174" w14:textId="77777777" w:rsidR="006A320B" w:rsidRDefault="006A320B"/>
    <w:p w14:paraId="3EF6ABAF" w14:textId="77777777" w:rsidR="006A320B" w:rsidRDefault="006A320B"/>
    <w:p w14:paraId="1825296D" w14:textId="77777777" w:rsidR="006A320B" w:rsidRDefault="006A320B"/>
    <w:p w14:paraId="64B2EDB2" w14:textId="71473159" w:rsidR="006A320B" w:rsidRDefault="006A320B" w:rsidP="006A320B">
      <w:pPr>
        <w:jc w:val="center"/>
        <w:rPr>
          <w:rFonts w:ascii="Times New Roman" w:hAnsi="Times New Roman"/>
          <w:sz w:val="32"/>
          <w:szCs w:val="32"/>
        </w:rPr>
      </w:pPr>
      <w:r w:rsidRPr="006A320B">
        <w:rPr>
          <w:rFonts w:ascii="Times New Roman" w:hAnsi="Times New Roman"/>
          <w:sz w:val="32"/>
          <w:szCs w:val="32"/>
        </w:rPr>
        <w:lastRenderedPageBreak/>
        <w:t xml:space="preserve">Муниципальное дошкольное образовательное учреждение </w:t>
      </w:r>
      <w:r w:rsidRPr="006A320B">
        <w:rPr>
          <w:rFonts w:ascii="Times New Roman" w:hAnsi="Times New Roman"/>
          <w:sz w:val="32"/>
          <w:szCs w:val="32"/>
        </w:rPr>
        <w:br/>
        <w:t>Детский сад № 14</w:t>
      </w:r>
    </w:p>
    <w:p w14:paraId="3C3E0826" w14:textId="77777777" w:rsidR="006A320B" w:rsidRDefault="006A320B" w:rsidP="006A320B">
      <w:pPr>
        <w:jc w:val="center"/>
        <w:rPr>
          <w:rFonts w:ascii="Times New Roman" w:hAnsi="Times New Roman"/>
          <w:sz w:val="32"/>
          <w:szCs w:val="32"/>
        </w:rPr>
      </w:pPr>
    </w:p>
    <w:p w14:paraId="32CB707F" w14:textId="77777777" w:rsidR="006A320B" w:rsidRDefault="006A320B" w:rsidP="006A320B">
      <w:pPr>
        <w:jc w:val="center"/>
        <w:rPr>
          <w:rFonts w:ascii="Times New Roman" w:hAnsi="Times New Roman"/>
          <w:sz w:val="32"/>
          <w:szCs w:val="32"/>
        </w:rPr>
      </w:pPr>
    </w:p>
    <w:p w14:paraId="41A7980C" w14:textId="77777777" w:rsidR="006A320B" w:rsidRDefault="006A320B" w:rsidP="006A320B">
      <w:pPr>
        <w:jc w:val="center"/>
        <w:rPr>
          <w:rFonts w:ascii="Times New Roman" w:hAnsi="Times New Roman"/>
          <w:sz w:val="32"/>
          <w:szCs w:val="32"/>
        </w:rPr>
      </w:pPr>
    </w:p>
    <w:p w14:paraId="00CE28DD" w14:textId="77777777" w:rsidR="00AE72F7" w:rsidRDefault="00AE72F7" w:rsidP="006A320B">
      <w:pPr>
        <w:jc w:val="center"/>
        <w:rPr>
          <w:rFonts w:ascii="Times New Roman" w:hAnsi="Times New Roman"/>
          <w:sz w:val="32"/>
          <w:szCs w:val="32"/>
        </w:rPr>
      </w:pPr>
    </w:p>
    <w:p w14:paraId="000269E0" w14:textId="77777777" w:rsidR="00AE72F7" w:rsidRDefault="00AE72F7" w:rsidP="006A320B">
      <w:pPr>
        <w:jc w:val="center"/>
        <w:rPr>
          <w:rFonts w:ascii="Times New Roman" w:hAnsi="Times New Roman"/>
          <w:sz w:val="32"/>
          <w:szCs w:val="32"/>
        </w:rPr>
      </w:pPr>
    </w:p>
    <w:p w14:paraId="77A463B4" w14:textId="77777777" w:rsidR="00AE72F7" w:rsidRDefault="00AE72F7" w:rsidP="006A320B">
      <w:pPr>
        <w:jc w:val="center"/>
        <w:rPr>
          <w:rFonts w:ascii="Times New Roman" w:hAnsi="Times New Roman"/>
          <w:sz w:val="32"/>
          <w:szCs w:val="32"/>
        </w:rPr>
      </w:pPr>
    </w:p>
    <w:p w14:paraId="7891F7F8" w14:textId="77777777" w:rsidR="00AE72F7" w:rsidRDefault="00AE72F7" w:rsidP="006A320B">
      <w:pPr>
        <w:jc w:val="center"/>
        <w:rPr>
          <w:rFonts w:ascii="Times New Roman" w:hAnsi="Times New Roman"/>
          <w:sz w:val="32"/>
          <w:szCs w:val="32"/>
        </w:rPr>
      </w:pPr>
    </w:p>
    <w:p w14:paraId="452DA22A" w14:textId="6C34D6FB" w:rsidR="006A320B" w:rsidRPr="00AE72F7" w:rsidRDefault="006A320B" w:rsidP="006A320B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AE72F7">
        <w:rPr>
          <w:rFonts w:ascii="Times New Roman" w:hAnsi="Times New Roman"/>
          <w:b/>
          <w:bCs/>
          <w:sz w:val="52"/>
          <w:szCs w:val="52"/>
        </w:rPr>
        <w:t xml:space="preserve">Проект </w:t>
      </w:r>
      <w:r w:rsidR="00AE72F7">
        <w:rPr>
          <w:rFonts w:ascii="Times New Roman" w:hAnsi="Times New Roman"/>
          <w:b/>
          <w:bCs/>
          <w:sz w:val="52"/>
          <w:szCs w:val="52"/>
        </w:rPr>
        <w:t>М</w:t>
      </w:r>
      <w:r w:rsidR="00AE72F7" w:rsidRPr="00AE72F7">
        <w:rPr>
          <w:rFonts w:ascii="Times New Roman" w:hAnsi="Times New Roman"/>
          <w:b/>
          <w:bCs/>
          <w:sz w:val="52"/>
          <w:szCs w:val="52"/>
        </w:rPr>
        <w:t xml:space="preserve">еждународный </w:t>
      </w:r>
      <w:r w:rsidRPr="00AE72F7">
        <w:rPr>
          <w:rFonts w:ascii="Times New Roman" w:hAnsi="Times New Roman"/>
          <w:b/>
          <w:bCs/>
          <w:sz w:val="52"/>
          <w:szCs w:val="52"/>
        </w:rPr>
        <w:t>День Земли</w:t>
      </w:r>
    </w:p>
    <w:p w14:paraId="56B14FC0" w14:textId="77777777" w:rsidR="00AE72F7" w:rsidRDefault="00AE72F7" w:rsidP="006A320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B4D50B7" w14:textId="77777777" w:rsidR="00AE72F7" w:rsidRDefault="00AE72F7" w:rsidP="006A320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2284129" w14:textId="77777777" w:rsidR="00AE72F7" w:rsidRDefault="00AE72F7" w:rsidP="006A320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D58A3FA" w14:textId="77777777" w:rsidR="00AE72F7" w:rsidRDefault="00AE72F7" w:rsidP="006A320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C977EBE" w14:textId="77777777" w:rsidR="00AE72F7" w:rsidRDefault="00AE72F7" w:rsidP="006A320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AC15BA7" w14:textId="77777777" w:rsidR="00AE72F7" w:rsidRDefault="00AE72F7" w:rsidP="006A320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33F0584" w14:textId="39519CA7" w:rsidR="00AE72F7" w:rsidRPr="00AE72F7" w:rsidRDefault="00AE72F7" w:rsidP="00AE72F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</w:t>
      </w:r>
      <w:r w:rsidRPr="00AE72F7">
        <w:rPr>
          <w:rFonts w:ascii="Times New Roman" w:hAnsi="Times New Roman"/>
          <w:sz w:val="32"/>
          <w:szCs w:val="32"/>
        </w:rPr>
        <w:t>Руководитель проекта:</w:t>
      </w:r>
    </w:p>
    <w:p w14:paraId="5EDAEE67" w14:textId="0AF381A5" w:rsidR="00AE72F7" w:rsidRDefault="00AE72F7" w:rsidP="00AE72F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</w:t>
      </w:r>
      <w:r w:rsidRPr="00AE72F7">
        <w:rPr>
          <w:rFonts w:ascii="Times New Roman" w:hAnsi="Times New Roman"/>
          <w:sz w:val="32"/>
          <w:szCs w:val="32"/>
        </w:rPr>
        <w:t xml:space="preserve">воспитатель  детей </w:t>
      </w:r>
      <w:proofErr w:type="gramStart"/>
      <w:r w:rsidRPr="00AE72F7">
        <w:rPr>
          <w:rFonts w:ascii="Times New Roman" w:hAnsi="Times New Roman"/>
          <w:sz w:val="32"/>
          <w:szCs w:val="32"/>
        </w:rPr>
        <w:t>старшего</w:t>
      </w:r>
      <w:proofErr w:type="gramEnd"/>
    </w:p>
    <w:p w14:paraId="03C3944A" w14:textId="0FF8DC42" w:rsidR="00AE72F7" w:rsidRPr="00AE72F7" w:rsidRDefault="00AE72F7" w:rsidP="00AE72F7">
      <w:pPr>
        <w:jc w:val="right"/>
        <w:rPr>
          <w:rFonts w:ascii="Times New Roman" w:hAnsi="Times New Roman"/>
          <w:sz w:val="32"/>
          <w:szCs w:val="32"/>
        </w:rPr>
      </w:pPr>
      <w:r w:rsidRPr="00AE72F7">
        <w:rPr>
          <w:rFonts w:ascii="Times New Roman" w:hAnsi="Times New Roman"/>
          <w:sz w:val="32"/>
          <w:szCs w:val="32"/>
        </w:rPr>
        <w:t xml:space="preserve"> дошкольного возраста </w:t>
      </w:r>
      <w:proofErr w:type="gramStart"/>
      <w:r w:rsidRPr="00AE72F7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AE72F7">
        <w:rPr>
          <w:rFonts w:ascii="Times New Roman" w:hAnsi="Times New Roman"/>
          <w:sz w:val="32"/>
          <w:szCs w:val="32"/>
        </w:rPr>
        <w:t>5-6 лет)</w:t>
      </w:r>
    </w:p>
    <w:p w14:paraId="5BA11CBD" w14:textId="14CFDAAB" w:rsidR="00AE72F7" w:rsidRDefault="00AE72F7" w:rsidP="00AE72F7">
      <w:pPr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Малетина</w:t>
      </w:r>
      <w:proofErr w:type="spellEnd"/>
      <w:r>
        <w:rPr>
          <w:rFonts w:ascii="Times New Roman" w:hAnsi="Times New Roman"/>
          <w:sz w:val="32"/>
          <w:szCs w:val="32"/>
        </w:rPr>
        <w:t xml:space="preserve"> Светлана Рафаиловн</w:t>
      </w:r>
    </w:p>
    <w:p w14:paraId="5C749BEC" w14:textId="77777777" w:rsidR="00AE72F7" w:rsidRDefault="00AE72F7" w:rsidP="00AE72F7">
      <w:pPr>
        <w:rPr>
          <w:rFonts w:ascii="Times New Roman" w:hAnsi="Times New Roman"/>
          <w:sz w:val="32"/>
          <w:szCs w:val="32"/>
        </w:rPr>
      </w:pPr>
    </w:p>
    <w:p w14:paraId="56B1DF3E" w14:textId="77777777" w:rsidR="00AE72F7" w:rsidRDefault="00AE72F7" w:rsidP="00AE72F7">
      <w:pPr>
        <w:rPr>
          <w:rFonts w:ascii="Times New Roman" w:hAnsi="Times New Roman"/>
          <w:sz w:val="32"/>
          <w:szCs w:val="32"/>
        </w:rPr>
      </w:pPr>
    </w:p>
    <w:p w14:paraId="7765E038" w14:textId="381441C0" w:rsidR="00AE72F7" w:rsidRDefault="00AE72F7" w:rsidP="00AE72F7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Ростов</w:t>
      </w:r>
    </w:p>
    <w:p w14:paraId="3CA8F037" w14:textId="18779965" w:rsidR="00AE72F7" w:rsidRPr="006A320B" w:rsidRDefault="00AE72F7" w:rsidP="00AE72F7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2866CF">
        <w:rPr>
          <w:rFonts w:ascii="Times New Roman" w:hAnsi="Times New Roman"/>
          <w:sz w:val="32"/>
          <w:szCs w:val="32"/>
        </w:rPr>
        <w:t>19</w:t>
      </w:r>
      <w:bookmarkStart w:id="0" w:name="_GoBack"/>
      <w:bookmarkEnd w:id="0"/>
    </w:p>
    <w:sectPr w:rsidR="00AE72F7" w:rsidRPr="006A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6F"/>
    <w:rsid w:val="00054B7E"/>
    <w:rsid w:val="00063A24"/>
    <w:rsid w:val="00091B7D"/>
    <w:rsid w:val="000F388A"/>
    <w:rsid w:val="0014487C"/>
    <w:rsid w:val="00150145"/>
    <w:rsid w:val="00233671"/>
    <w:rsid w:val="00257C6B"/>
    <w:rsid w:val="002866CF"/>
    <w:rsid w:val="002918A8"/>
    <w:rsid w:val="00291C25"/>
    <w:rsid w:val="002E00AB"/>
    <w:rsid w:val="00316260"/>
    <w:rsid w:val="00370875"/>
    <w:rsid w:val="003C086F"/>
    <w:rsid w:val="00412931"/>
    <w:rsid w:val="00433CE1"/>
    <w:rsid w:val="00545595"/>
    <w:rsid w:val="005D2560"/>
    <w:rsid w:val="0061200E"/>
    <w:rsid w:val="0062555D"/>
    <w:rsid w:val="006A320B"/>
    <w:rsid w:val="007570C2"/>
    <w:rsid w:val="0077023D"/>
    <w:rsid w:val="00794BD5"/>
    <w:rsid w:val="00831E00"/>
    <w:rsid w:val="00890DF8"/>
    <w:rsid w:val="00917E82"/>
    <w:rsid w:val="0095705C"/>
    <w:rsid w:val="00960173"/>
    <w:rsid w:val="009818BE"/>
    <w:rsid w:val="009C6B02"/>
    <w:rsid w:val="00A615FD"/>
    <w:rsid w:val="00A73C33"/>
    <w:rsid w:val="00AC6755"/>
    <w:rsid w:val="00AE72F7"/>
    <w:rsid w:val="00B23D11"/>
    <w:rsid w:val="00B616C0"/>
    <w:rsid w:val="00B8274C"/>
    <w:rsid w:val="00BC18EF"/>
    <w:rsid w:val="00C21005"/>
    <w:rsid w:val="00C514D5"/>
    <w:rsid w:val="00C77FA4"/>
    <w:rsid w:val="00C83EBC"/>
    <w:rsid w:val="00C9094E"/>
    <w:rsid w:val="00D24373"/>
    <w:rsid w:val="00D36EDB"/>
    <w:rsid w:val="00DE403B"/>
    <w:rsid w:val="00E8292B"/>
    <w:rsid w:val="00EE5E1F"/>
    <w:rsid w:val="00F045E6"/>
    <w:rsid w:val="00F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3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10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2020-08-10T12:53:00Z</dcterms:created>
  <dcterms:modified xsi:type="dcterms:W3CDTF">2022-10-10T11:11:00Z</dcterms:modified>
</cp:coreProperties>
</file>