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18" w:rsidRDefault="004F1218" w:rsidP="00EC1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218" w:rsidRPr="004F1218" w:rsidRDefault="004F1218" w:rsidP="004F12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218">
        <w:rPr>
          <w:rFonts w:ascii="Times New Roman" w:hAnsi="Times New Roman" w:cs="Times New Roman"/>
          <w:sz w:val="24"/>
          <w:szCs w:val="24"/>
        </w:rPr>
        <w:t>Принято на                                                               Утверждаю</w:t>
      </w:r>
    </w:p>
    <w:p w:rsidR="004F1218" w:rsidRPr="004F1218" w:rsidRDefault="004F1218" w:rsidP="004F12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218"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_______</w:t>
      </w:r>
      <w:proofErr w:type="gramStart"/>
      <w:r w:rsidRPr="004F1218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F1218">
        <w:rPr>
          <w:rFonts w:ascii="Times New Roman" w:hAnsi="Times New Roman" w:cs="Times New Roman"/>
          <w:sz w:val="24"/>
          <w:szCs w:val="24"/>
        </w:rPr>
        <w:t>Тимофеева В.Г. )</w:t>
      </w:r>
    </w:p>
    <w:p w:rsidR="004F1218" w:rsidRDefault="004F1218" w:rsidP="004F12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218">
        <w:rPr>
          <w:rFonts w:ascii="Times New Roman" w:hAnsi="Times New Roman" w:cs="Times New Roman"/>
          <w:sz w:val="24"/>
          <w:szCs w:val="24"/>
        </w:rPr>
        <w:t>Протокол № 1 от 03.09.2020г                                   Приказ №</w:t>
      </w:r>
      <w:r w:rsidR="000B5AB5">
        <w:rPr>
          <w:rFonts w:ascii="Times New Roman" w:hAnsi="Times New Roman" w:cs="Times New Roman"/>
          <w:sz w:val="24"/>
          <w:szCs w:val="24"/>
        </w:rPr>
        <w:t>113 «Б» от 04.09 2020г</w:t>
      </w:r>
    </w:p>
    <w:p w:rsidR="004F1218" w:rsidRDefault="004F1218" w:rsidP="004F12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218" w:rsidRPr="004F1218" w:rsidRDefault="004F1218" w:rsidP="004F12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220" w:rsidRDefault="00EC1220" w:rsidP="004F1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352">
        <w:rPr>
          <w:rFonts w:ascii="Times New Roman" w:hAnsi="Times New Roman" w:cs="Times New Roman"/>
          <w:b/>
          <w:sz w:val="28"/>
          <w:szCs w:val="28"/>
        </w:rPr>
        <w:t xml:space="preserve">Комплексно-тематическое планирование </w:t>
      </w:r>
      <w:r w:rsidR="004F1218">
        <w:rPr>
          <w:rFonts w:ascii="Times New Roman" w:hAnsi="Times New Roman" w:cs="Times New Roman"/>
          <w:b/>
          <w:sz w:val="28"/>
          <w:szCs w:val="28"/>
        </w:rPr>
        <w:t xml:space="preserve">  на 2020</w:t>
      </w:r>
      <w:r w:rsidRPr="00F61352">
        <w:rPr>
          <w:rFonts w:ascii="Times New Roman" w:hAnsi="Times New Roman" w:cs="Times New Roman"/>
          <w:b/>
          <w:sz w:val="28"/>
          <w:szCs w:val="28"/>
        </w:rPr>
        <w:t>-20</w:t>
      </w:r>
      <w:r w:rsidR="004F1218">
        <w:rPr>
          <w:rFonts w:ascii="Times New Roman" w:hAnsi="Times New Roman" w:cs="Times New Roman"/>
          <w:b/>
          <w:sz w:val="28"/>
          <w:szCs w:val="28"/>
        </w:rPr>
        <w:t>21г</w:t>
      </w:r>
    </w:p>
    <w:p w:rsidR="004F1218" w:rsidRPr="00F61352" w:rsidRDefault="004F1218" w:rsidP="004F1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Ранний возраст 1,5-3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6"/>
        <w:gridCol w:w="1410"/>
        <w:gridCol w:w="4378"/>
        <w:gridCol w:w="2187"/>
      </w:tblGrid>
      <w:tr w:rsidR="00EC1220" w:rsidRPr="00596743" w:rsidTr="00A82F6A">
        <w:tc>
          <w:tcPr>
            <w:tcW w:w="1596" w:type="dxa"/>
          </w:tcPr>
          <w:p w:rsidR="00EC1220" w:rsidRPr="00F61352" w:rsidRDefault="00EC1220" w:rsidP="00C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0" w:type="dxa"/>
          </w:tcPr>
          <w:p w:rsidR="00EC1220" w:rsidRPr="00F61352" w:rsidRDefault="00EC1220" w:rsidP="00C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</w:tc>
        <w:tc>
          <w:tcPr>
            <w:tcW w:w="4378" w:type="dxa"/>
          </w:tcPr>
          <w:p w:rsidR="00EC1220" w:rsidRPr="00F61352" w:rsidRDefault="00EC1220" w:rsidP="00C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2187" w:type="dxa"/>
          </w:tcPr>
          <w:p w:rsidR="00EC1220" w:rsidRPr="00F61352" w:rsidRDefault="00EC1220" w:rsidP="00C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2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EC1220" w:rsidRPr="00596743" w:rsidTr="00A82F6A">
        <w:tc>
          <w:tcPr>
            <w:tcW w:w="1596" w:type="dxa"/>
          </w:tcPr>
          <w:p w:rsidR="00EC1220" w:rsidRPr="00DB4128" w:rsidRDefault="00EC1220" w:rsidP="00C0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28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</w:t>
            </w:r>
          </w:p>
        </w:tc>
        <w:tc>
          <w:tcPr>
            <w:tcW w:w="1410" w:type="dxa"/>
          </w:tcPr>
          <w:p w:rsidR="00EC1220" w:rsidRPr="00596743" w:rsidRDefault="004F1218" w:rsidP="00C0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неделя сентября</w:t>
            </w:r>
          </w:p>
        </w:tc>
        <w:tc>
          <w:tcPr>
            <w:tcW w:w="4378" w:type="dxa"/>
          </w:tcPr>
          <w:p w:rsidR="00EC1220" w:rsidRPr="00596743" w:rsidRDefault="00EC1220" w:rsidP="004F1218">
            <w:pPr>
              <w:pStyle w:val="Standard"/>
              <w:snapToGrid w:val="0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43">
              <w:rPr>
                <w:rFonts w:ascii="Times New Roman" w:hAnsi="Times New Roman" w:cs="Times New Roman"/>
                <w:sz w:val="24"/>
                <w:szCs w:val="24"/>
              </w:rPr>
              <w:t>Адаптация детей к условиям детского сада. Знакомство с детским садом как ближайшим соци</w:t>
            </w:r>
            <w:r w:rsidRPr="00596743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альным окружением ребенка (помещением и обо</w:t>
            </w:r>
            <w:r w:rsidRPr="00596743">
              <w:rPr>
                <w:rFonts w:ascii="Times New Roman" w:hAnsi="Times New Roman" w:cs="Times New Roman"/>
                <w:sz w:val="24"/>
                <w:szCs w:val="24"/>
              </w:rPr>
              <w:softHyphen/>
              <w:t>рудованием группы: личный шкафчик, кроватка, игрушки и пр.). Знакомство с детьми, воспитате</w:t>
            </w:r>
            <w:r w:rsidRPr="00596743">
              <w:rPr>
                <w:rFonts w:ascii="Times New Roman" w:hAnsi="Times New Roman" w:cs="Times New Roman"/>
                <w:sz w:val="24"/>
                <w:szCs w:val="24"/>
              </w:rPr>
              <w:softHyphen/>
              <w:t>лем. Содействие формированию положительных эмоций по отношению к детскому саду, воспитате</w:t>
            </w:r>
            <w:r w:rsidRPr="00596743">
              <w:rPr>
                <w:rFonts w:ascii="Times New Roman" w:hAnsi="Times New Roman" w:cs="Times New Roman"/>
                <w:sz w:val="24"/>
                <w:szCs w:val="24"/>
              </w:rPr>
              <w:softHyphen/>
              <w:t>лю, детям.</w:t>
            </w:r>
            <w:r w:rsidR="004F1218">
              <w:t xml:space="preserve"> </w:t>
            </w:r>
          </w:p>
        </w:tc>
        <w:tc>
          <w:tcPr>
            <w:tcW w:w="2187" w:type="dxa"/>
          </w:tcPr>
          <w:p w:rsidR="00EC1220" w:rsidRPr="00596743" w:rsidRDefault="00EC1220" w:rsidP="00C02278">
            <w:pPr>
              <w:pStyle w:val="Standard"/>
              <w:snapToGrid w:val="0"/>
              <w:ind w:left="60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20" w:rsidRPr="00596743" w:rsidRDefault="00EC1220" w:rsidP="00C02278">
            <w:pPr>
              <w:pStyle w:val="Standard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43">
              <w:rPr>
                <w:rFonts w:ascii="Times New Roman" w:hAnsi="Times New Roman" w:cs="Times New Roman"/>
                <w:sz w:val="24"/>
                <w:szCs w:val="24"/>
              </w:rPr>
              <w:t>Работа воспитателя по плану на период адаптации.</w:t>
            </w:r>
          </w:p>
          <w:p w:rsidR="00EC1220" w:rsidRPr="00596743" w:rsidRDefault="00EC1220" w:rsidP="00C02278">
            <w:pPr>
              <w:pStyle w:val="Standard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43">
              <w:rPr>
                <w:rFonts w:ascii="Times New Roman" w:hAnsi="Times New Roman" w:cs="Times New Roman"/>
                <w:sz w:val="24"/>
                <w:szCs w:val="24"/>
              </w:rPr>
              <w:t>Заполнение листов адаптации.</w:t>
            </w:r>
          </w:p>
        </w:tc>
      </w:tr>
      <w:tr w:rsidR="004F1218" w:rsidRPr="00596743" w:rsidTr="00A82F6A">
        <w:tc>
          <w:tcPr>
            <w:tcW w:w="1596" w:type="dxa"/>
          </w:tcPr>
          <w:p w:rsidR="004F1218" w:rsidRPr="00DB4128" w:rsidRDefault="004F1218" w:rsidP="00C0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Наша группа.  Игрушки   </w:t>
            </w:r>
          </w:p>
        </w:tc>
        <w:tc>
          <w:tcPr>
            <w:tcW w:w="1410" w:type="dxa"/>
          </w:tcPr>
          <w:p w:rsidR="004F1218" w:rsidRDefault="004F1218" w:rsidP="00C0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218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4378" w:type="dxa"/>
          </w:tcPr>
          <w:p w:rsidR="004F1218" w:rsidRPr="004F1218" w:rsidRDefault="004F1218" w:rsidP="004F1218">
            <w:pPr>
              <w:pStyle w:val="Standard"/>
              <w:snapToGrid w:val="0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21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микроклимат, доброжелательное и доверительное отношение к взрослым и друг к другу. Помочь освоить некоторые правила поведения в детском саду. Вызвать у детей желание посещать детский сад. </w:t>
            </w:r>
          </w:p>
          <w:p w:rsidR="004F1218" w:rsidRPr="00596743" w:rsidRDefault="004F1218" w:rsidP="004F1218">
            <w:pPr>
              <w:pStyle w:val="Standard"/>
              <w:snapToGrid w:val="0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4F1218" w:rsidRPr="00596743" w:rsidRDefault="004F1218" w:rsidP="00C02278">
            <w:pPr>
              <w:pStyle w:val="Standard"/>
              <w:snapToGrid w:val="0"/>
              <w:ind w:left="60"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F1218">
              <w:rPr>
                <w:rFonts w:ascii="Times New Roman" w:hAnsi="Times New Roman" w:cs="Times New Roman"/>
                <w:sz w:val="24"/>
                <w:szCs w:val="24"/>
              </w:rPr>
              <w:t>Досуг «Кто у нас хороший?"</w:t>
            </w:r>
          </w:p>
        </w:tc>
      </w:tr>
      <w:tr w:rsidR="004F1218" w:rsidRPr="00596743" w:rsidTr="00A82F6A">
        <w:tc>
          <w:tcPr>
            <w:tcW w:w="1596" w:type="dxa"/>
          </w:tcPr>
          <w:p w:rsidR="004F1218" w:rsidRPr="00DB4128" w:rsidRDefault="00C534BA" w:rsidP="00C0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4BA">
              <w:rPr>
                <w:rFonts w:ascii="Times New Roman" w:hAnsi="Times New Roman" w:cs="Times New Roman"/>
                <w:b/>
                <w:sz w:val="24"/>
                <w:szCs w:val="24"/>
              </w:rPr>
              <w:t>Наш участок</w:t>
            </w:r>
          </w:p>
        </w:tc>
        <w:tc>
          <w:tcPr>
            <w:tcW w:w="1410" w:type="dxa"/>
          </w:tcPr>
          <w:p w:rsidR="004F1218" w:rsidRDefault="00C534BA" w:rsidP="00C0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4378" w:type="dxa"/>
          </w:tcPr>
          <w:p w:rsidR="00C534BA" w:rsidRPr="00C534BA" w:rsidRDefault="00C534BA" w:rsidP="00C534BA">
            <w:pPr>
              <w:pStyle w:val="Standard"/>
              <w:snapToGrid w:val="0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4B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местом, где происходит прогулка, назначением различных видов оборудования участка. Обратить внимание детей на природное окружение: деревья, птичек и т.п.  </w:t>
            </w:r>
          </w:p>
          <w:p w:rsidR="00C534BA" w:rsidRPr="00C534BA" w:rsidRDefault="00C534BA" w:rsidP="00C534BA">
            <w:pPr>
              <w:pStyle w:val="Standard"/>
              <w:snapToGrid w:val="0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B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предметами личной гигиены: предметами кукольной мебели, предметами, необходимыми в быту </w:t>
            </w:r>
          </w:p>
          <w:p w:rsidR="004F1218" w:rsidRPr="00596743" w:rsidRDefault="004F1218" w:rsidP="00C534BA">
            <w:pPr>
              <w:pStyle w:val="Standard"/>
              <w:snapToGrid w:val="0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C534BA" w:rsidRPr="00C534BA" w:rsidRDefault="00C534BA" w:rsidP="00C534BA">
            <w:pPr>
              <w:pStyle w:val="Standard"/>
              <w:snapToGrid w:val="0"/>
              <w:ind w:left="60" w:righ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кукла </w:t>
            </w:r>
            <w:r w:rsidRPr="00C534BA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Эксперименты с красками </w:t>
            </w:r>
          </w:p>
          <w:p w:rsidR="004F1218" w:rsidRPr="00596743" w:rsidRDefault="004F1218" w:rsidP="00C534BA">
            <w:pPr>
              <w:pStyle w:val="Standard"/>
              <w:snapToGrid w:val="0"/>
              <w:ind w:left="60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20" w:rsidRPr="00596743" w:rsidTr="00A82F6A">
        <w:tc>
          <w:tcPr>
            <w:tcW w:w="1596" w:type="dxa"/>
          </w:tcPr>
          <w:p w:rsidR="00C534BA" w:rsidRPr="00C534BA" w:rsidRDefault="00C534BA" w:rsidP="00C53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гостях у осени </w:t>
            </w:r>
          </w:p>
          <w:p w:rsidR="00EC1220" w:rsidRPr="00DB4128" w:rsidRDefault="00EC1220" w:rsidP="00C53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EC1220" w:rsidRPr="00596743" w:rsidRDefault="00EC1220" w:rsidP="004F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4BA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4378" w:type="dxa"/>
          </w:tcPr>
          <w:p w:rsidR="00C534BA" w:rsidRDefault="00EC1220" w:rsidP="00C02278">
            <w:pPr>
              <w:pStyle w:val="Standard"/>
              <w:snapToGrid w:val="0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4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элементарных представлений об осени (сезонные изменения в природе, одежде лю</w:t>
            </w:r>
            <w:r w:rsidR="00C534BA">
              <w:rPr>
                <w:rFonts w:ascii="Times New Roman" w:hAnsi="Times New Roman" w:cs="Times New Roman"/>
                <w:sz w:val="24"/>
                <w:szCs w:val="24"/>
              </w:rPr>
              <w:softHyphen/>
              <w:t>дей, на участке детского сада).</w:t>
            </w:r>
            <w:r w:rsidRPr="00596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4BA" w:rsidRPr="00C534BA">
              <w:rPr>
                <w:rFonts w:ascii="Times New Roman" w:hAnsi="Times New Roman" w:cs="Times New Roman"/>
                <w:sz w:val="24"/>
                <w:szCs w:val="24"/>
              </w:rPr>
              <w:t>Собирание с детьми на прогулках разноцветных листьев, рассматривание их, сравнение по форме и величине.</w:t>
            </w:r>
          </w:p>
          <w:p w:rsidR="00C534BA" w:rsidRDefault="00C534BA" w:rsidP="00C02278">
            <w:pPr>
              <w:pStyle w:val="Standard"/>
              <w:snapToGrid w:val="0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20" w:rsidRPr="00596743" w:rsidRDefault="00EC1220" w:rsidP="00C534BA">
            <w:pPr>
              <w:pStyle w:val="Standard"/>
              <w:snapToGrid w:val="0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43">
              <w:rPr>
                <w:rFonts w:ascii="Times New Roman" w:hAnsi="Times New Roman" w:cs="Times New Roman"/>
                <w:sz w:val="24"/>
                <w:szCs w:val="24"/>
              </w:rPr>
              <w:t>первичных пред</w:t>
            </w:r>
            <w:r w:rsidRPr="0059674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ставлений о сборе </w:t>
            </w:r>
            <w:r w:rsidRPr="00596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урожая, о некоторых овощах, фруктах, ягодах, грибах. Расширение знаний о домашних животных и птицах. Знакомство с особенностями поведения лесных зверей и птиц осенью.</w:t>
            </w:r>
          </w:p>
        </w:tc>
        <w:tc>
          <w:tcPr>
            <w:tcW w:w="2187" w:type="dxa"/>
          </w:tcPr>
          <w:p w:rsidR="00EC1220" w:rsidRPr="00596743" w:rsidRDefault="00EC1220" w:rsidP="00C0227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4BA" w:rsidRDefault="00C534BA" w:rsidP="00C534BA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Осенние листочки </w:t>
            </w:r>
          </w:p>
          <w:p w:rsidR="00EC1220" w:rsidRPr="00596743" w:rsidRDefault="00C534BA" w:rsidP="00C534BA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BA">
              <w:rPr>
                <w:rFonts w:ascii="Times New Roman" w:hAnsi="Times New Roman" w:cs="Times New Roman"/>
                <w:sz w:val="24"/>
                <w:szCs w:val="24"/>
              </w:rPr>
              <w:t xml:space="preserve">Игра с листочками </w:t>
            </w:r>
            <w:r w:rsidR="004F1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220" w:rsidRPr="00596743" w:rsidRDefault="00EC1220" w:rsidP="00C0227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20" w:rsidRPr="00596743" w:rsidRDefault="00EC1220" w:rsidP="00C0227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BA" w:rsidRPr="00596743" w:rsidTr="00A82F6A">
        <w:tc>
          <w:tcPr>
            <w:tcW w:w="1596" w:type="dxa"/>
          </w:tcPr>
          <w:p w:rsidR="00C534BA" w:rsidRPr="00C534BA" w:rsidRDefault="00C534BA" w:rsidP="00C53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4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Бабушка Арина в гостях у ребят. Овощи  </w:t>
            </w:r>
          </w:p>
          <w:p w:rsidR="00C534BA" w:rsidRDefault="00C534BA" w:rsidP="00C53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</w:tcPr>
          <w:p w:rsidR="00C534BA" w:rsidRPr="00CD0DD4" w:rsidRDefault="00C534BA" w:rsidP="004F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DD4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4378" w:type="dxa"/>
          </w:tcPr>
          <w:p w:rsidR="00C534BA" w:rsidRPr="00596743" w:rsidRDefault="00C534BA" w:rsidP="00C02278">
            <w:pPr>
              <w:pStyle w:val="Standard"/>
              <w:snapToGrid w:val="0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BA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об осеннем времени года. Познакомить детей с названиями овощей и словом «овощи», где они растут.</w:t>
            </w:r>
          </w:p>
        </w:tc>
        <w:tc>
          <w:tcPr>
            <w:tcW w:w="2187" w:type="dxa"/>
          </w:tcPr>
          <w:p w:rsidR="00C534BA" w:rsidRDefault="00C534BA" w:rsidP="00C534BA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4BA">
              <w:rPr>
                <w:rFonts w:ascii="Times New Roman" w:hAnsi="Times New Roman" w:cs="Times New Roman"/>
                <w:sz w:val="24"/>
                <w:szCs w:val="24"/>
              </w:rPr>
              <w:t>Иллюстрации, детские книги с изображением овощей.</w:t>
            </w:r>
          </w:p>
          <w:p w:rsidR="00C534BA" w:rsidRDefault="00C534BA" w:rsidP="00C534BA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4BA">
              <w:rPr>
                <w:rFonts w:ascii="Times New Roman" w:hAnsi="Times New Roman" w:cs="Times New Roman"/>
                <w:sz w:val="24"/>
                <w:szCs w:val="24"/>
              </w:rPr>
              <w:t xml:space="preserve"> • Дидактические игры с овощами.</w:t>
            </w:r>
          </w:p>
          <w:p w:rsidR="00C534BA" w:rsidRPr="00596743" w:rsidRDefault="00C534BA" w:rsidP="00C534BA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534BA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</w:tc>
      </w:tr>
      <w:tr w:rsidR="00C534BA" w:rsidRPr="00596743" w:rsidTr="00A82F6A">
        <w:tc>
          <w:tcPr>
            <w:tcW w:w="1596" w:type="dxa"/>
          </w:tcPr>
          <w:p w:rsidR="00C534BA" w:rsidRPr="00C534BA" w:rsidRDefault="00C534BA" w:rsidP="00C53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4BA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бабушк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C534BA" w:rsidRDefault="00C534BA" w:rsidP="00C53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4BA">
              <w:rPr>
                <w:rFonts w:ascii="Times New Roman" w:hAnsi="Times New Roman" w:cs="Times New Roman"/>
                <w:b/>
                <w:sz w:val="24"/>
                <w:szCs w:val="24"/>
              </w:rPr>
              <w:t>Арины. Фрукты</w:t>
            </w:r>
            <w:r w:rsidR="00CD0DD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53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534BA" w:rsidRPr="00C534BA" w:rsidRDefault="00C534BA" w:rsidP="00C53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  <w:r w:rsidR="00CD0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34BA" w:rsidRDefault="00CD0DD4" w:rsidP="00C53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</w:tcPr>
          <w:p w:rsidR="00C534BA" w:rsidRDefault="00C534BA" w:rsidP="004F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4BA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4378" w:type="dxa"/>
          </w:tcPr>
          <w:p w:rsidR="00C534BA" w:rsidRPr="00596743" w:rsidRDefault="00C534BA" w:rsidP="00C02278">
            <w:pPr>
              <w:pStyle w:val="Standard"/>
              <w:snapToGrid w:val="0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B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осенним временем года. Закреплять слова</w:t>
            </w:r>
            <w:r w:rsidR="00CD0DD4">
              <w:rPr>
                <w:rFonts w:ascii="Times New Roman" w:hAnsi="Times New Roman" w:cs="Times New Roman"/>
                <w:sz w:val="24"/>
                <w:szCs w:val="24"/>
              </w:rPr>
              <w:t xml:space="preserve">  «овощи»</w:t>
            </w:r>
            <w:r>
              <w:t xml:space="preserve"> </w:t>
            </w:r>
            <w:r w:rsidRPr="00C534BA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представление детей о фруктах, вести слово «фрукты». Эмоционально обогащать детей яркими впечатлениями</w:t>
            </w:r>
          </w:p>
        </w:tc>
        <w:tc>
          <w:tcPr>
            <w:tcW w:w="2187" w:type="dxa"/>
          </w:tcPr>
          <w:p w:rsidR="00C534BA" w:rsidRDefault="00C534BA" w:rsidP="00CD0DD4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DD4">
              <w:rPr>
                <w:rFonts w:ascii="Times New Roman" w:hAnsi="Times New Roman" w:cs="Times New Roman"/>
                <w:sz w:val="24"/>
                <w:szCs w:val="24"/>
              </w:rPr>
              <w:t>Иллюстрации, детские книги с изображением овощей и фруктов</w:t>
            </w:r>
          </w:p>
          <w:p w:rsidR="00CD0DD4" w:rsidRPr="00CD0DD4" w:rsidRDefault="00CD0DD4" w:rsidP="00CD0DD4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DD4">
              <w:rPr>
                <w:rFonts w:ascii="Times New Roman" w:hAnsi="Times New Roman" w:cs="Times New Roman"/>
                <w:sz w:val="24"/>
                <w:szCs w:val="24"/>
              </w:rPr>
              <w:t>Дидактические игры с овощами и фруктами.</w:t>
            </w:r>
          </w:p>
        </w:tc>
      </w:tr>
      <w:tr w:rsidR="00CD0DD4" w:rsidRPr="00596743" w:rsidTr="00A82F6A">
        <w:tc>
          <w:tcPr>
            <w:tcW w:w="1596" w:type="dxa"/>
          </w:tcPr>
          <w:p w:rsidR="00CD0DD4" w:rsidRPr="00C534BA" w:rsidRDefault="00CD0DD4" w:rsidP="00C53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DD4">
              <w:rPr>
                <w:rFonts w:ascii="Times New Roman" w:hAnsi="Times New Roman" w:cs="Times New Roman"/>
                <w:b/>
                <w:sz w:val="24"/>
                <w:szCs w:val="24"/>
              </w:rPr>
              <w:t>Репка (труд людей на огороде</w:t>
            </w:r>
          </w:p>
        </w:tc>
        <w:tc>
          <w:tcPr>
            <w:tcW w:w="1410" w:type="dxa"/>
          </w:tcPr>
          <w:p w:rsidR="00CD0DD4" w:rsidRPr="00C534BA" w:rsidRDefault="00CD0DD4" w:rsidP="004F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0DD4"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4378" w:type="dxa"/>
          </w:tcPr>
          <w:p w:rsidR="00CD0DD4" w:rsidRPr="00CD0DD4" w:rsidRDefault="00CD0DD4" w:rsidP="00CD0DD4">
            <w:pPr>
              <w:pStyle w:val="Standard"/>
              <w:snapToGrid w:val="0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D4">
              <w:rPr>
                <w:rFonts w:ascii="Times New Roman" w:hAnsi="Times New Roman" w:cs="Times New Roman"/>
                <w:sz w:val="24"/>
                <w:szCs w:val="24"/>
              </w:rPr>
              <w:t xml:space="preserve">Дети в различных ситуациях снова вспоминают об овощах и фруктах, где они растут.  Знакомство детей с   трудом взрослых во время осенних работ. </w:t>
            </w:r>
          </w:p>
          <w:p w:rsidR="00CD0DD4" w:rsidRPr="00CD0DD4" w:rsidRDefault="00CD0DD4" w:rsidP="00CD0DD4">
            <w:pPr>
              <w:pStyle w:val="Standard"/>
              <w:snapToGrid w:val="0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D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умения выполнять простейшие гигиенические правила. </w:t>
            </w:r>
          </w:p>
          <w:p w:rsidR="00CD0DD4" w:rsidRPr="00C534BA" w:rsidRDefault="00CD0DD4" w:rsidP="00CD0DD4">
            <w:pPr>
              <w:pStyle w:val="Standard"/>
              <w:snapToGrid w:val="0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CD0DD4" w:rsidRPr="00CD0DD4" w:rsidRDefault="00CD0DD4" w:rsidP="00CD0DD4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«Репка»</w:t>
            </w:r>
          </w:p>
        </w:tc>
      </w:tr>
      <w:tr w:rsidR="00CD0DD4" w:rsidRPr="00596743" w:rsidTr="00A82F6A">
        <w:tc>
          <w:tcPr>
            <w:tcW w:w="1596" w:type="dxa"/>
          </w:tcPr>
          <w:p w:rsidR="00CD0DD4" w:rsidRPr="00C534BA" w:rsidRDefault="00C80711" w:rsidP="00C53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Птицы осенью</w:t>
            </w:r>
          </w:p>
        </w:tc>
        <w:tc>
          <w:tcPr>
            <w:tcW w:w="1410" w:type="dxa"/>
          </w:tcPr>
          <w:p w:rsidR="00CD0DD4" w:rsidRPr="00C534BA" w:rsidRDefault="00CD0DD4" w:rsidP="004F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0DD4"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4378" w:type="dxa"/>
          </w:tcPr>
          <w:p w:rsidR="00C80711" w:rsidRPr="00C80711" w:rsidRDefault="00C80711" w:rsidP="00C80711">
            <w:pPr>
              <w:pStyle w:val="Standard"/>
              <w:snapToGrid w:val="0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11">
              <w:rPr>
                <w:rFonts w:ascii="Times New Roman" w:hAnsi="Times New Roman" w:cs="Times New Roman"/>
                <w:sz w:val="24"/>
                <w:szCs w:val="24"/>
              </w:rPr>
              <w:t>Пополнить знания о живой природе, частности о жизни птиц (птицы поют, чирикают и клюют зернышки, летают).</w:t>
            </w:r>
            <w:r>
              <w:t xml:space="preserve"> </w:t>
            </w:r>
            <w:r w:rsidRPr="00C80711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детям любовь к природе, желание наблюдать ее явления, в частности, повадки птиц.  </w:t>
            </w:r>
          </w:p>
          <w:p w:rsidR="00CD0DD4" w:rsidRPr="00C534BA" w:rsidRDefault="00CD0DD4" w:rsidP="00C80711">
            <w:pPr>
              <w:pStyle w:val="Standard"/>
              <w:snapToGrid w:val="0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CD0DD4" w:rsidRPr="00CD0DD4" w:rsidRDefault="00C80711" w:rsidP="00CD0DD4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</w:tr>
      <w:tr w:rsidR="00CD0DD4" w:rsidRPr="00596743" w:rsidTr="00A82F6A">
        <w:tc>
          <w:tcPr>
            <w:tcW w:w="1596" w:type="dxa"/>
          </w:tcPr>
          <w:p w:rsidR="00CD0DD4" w:rsidRPr="00C534BA" w:rsidRDefault="00C80711" w:rsidP="00C80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Кукла Катя и кукла Маша</w:t>
            </w:r>
          </w:p>
        </w:tc>
        <w:tc>
          <w:tcPr>
            <w:tcW w:w="1410" w:type="dxa"/>
          </w:tcPr>
          <w:p w:rsidR="00CD0DD4" w:rsidRPr="00C534BA" w:rsidRDefault="00C80711" w:rsidP="004F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4378" w:type="dxa"/>
          </w:tcPr>
          <w:p w:rsidR="00C80711" w:rsidRPr="00C80711" w:rsidRDefault="00C80711" w:rsidP="00C80711">
            <w:pPr>
              <w:pStyle w:val="Standard"/>
              <w:snapToGrid w:val="0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11">
              <w:rPr>
                <w:rFonts w:ascii="Times New Roman" w:hAnsi="Times New Roman" w:cs="Times New Roman"/>
                <w:sz w:val="24"/>
                <w:szCs w:val="24"/>
              </w:rPr>
              <w:t>Познаком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07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0711">
              <w:rPr>
                <w:rFonts w:ascii="Times New Roman" w:hAnsi="Times New Roman" w:cs="Times New Roman"/>
                <w:sz w:val="24"/>
                <w:szCs w:val="24"/>
              </w:rPr>
              <w:t xml:space="preserve"> с обобщающим словом «мебель» и назначением предметов мебели в кукольной комнате. </w:t>
            </w:r>
          </w:p>
          <w:p w:rsidR="00C80711" w:rsidRPr="00C80711" w:rsidRDefault="00C80711" w:rsidP="00C80711">
            <w:pPr>
              <w:pStyle w:val="Standard"/>
              <w:snapToGrid w:val="0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DD4" w:rsidRPr="00C534BA" w:rsidRDefault="00CD0DD4" w:rsidP="00C80711">
            <w:pPr>
              <w:pStyle w:val="Standard"/>
              <w:snapToGrid w:val="0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C80711" w:rsidRDefault="00C80711" w:rsidP="00C80711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711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строительного материала «Домик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711">
              <w:rPr>
                <w:rFonts w:ascii="Times New Roman" w:hAnsi="Times New Roman" w:cs="Times New Roman"/>
                <w:sz w:val="24"/>
                <w:szCs w:val="24"/>
              </w:rPr>
              <w:t xml:space="preserve"> игрушек»</w:t>
            </w:r>
          </w:p>
          <w:p w:rsidR="00CD0DD4" w:rsidRPr="00CD0DD4" w:rsidRDefault="00C80711" w:rsidP="00C80711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711">
              <w:rPr>
                <w:rFonts w:ascii="Times New Roman" w:hAnsi="Times New Roman" w:cs="Times New Roman"/>
                <w:sz w:val="24"/>
                <w:szCs w:val="24"/>
              </w:rPr>
              <w:t xml:space="preserve"> • Оформление альбома для детей «Мебель»</w:t>
            </w:r>
          </w:p>
        </w:tc>
      </w:tr>
      <w:tr w:rsidR="00CD0DD4" w:rsidRPr="00596743" w:rsidTr="00A82F6A">
        <w:tc>
          <w:tcPr>
            <w:tcW w:w="1596" w:type="dxa"/>
          </w:tcPr>
          <w:p w:rsidR="00CD0DD4" w:rsidRPr="00C534BA" w:rsidRDefault="00C80711" w:rsidP="00C53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711">
              <w:rPr>
                <w:rFonts w:ascii="Times New Roman" w:hAnsi="Times New Roman" w:cs="Times New Roman"/>
                <w:b/>
                <w:sz w:val="24"/>
                <w:szCs w:val="24"/>
              </w:rPr>
              <w:t>Куклы Маша и Андрюшка</w:t>
            </w:r>
          </w:p>
        </w:tc>
        <w:tc>
          <w:tcPr>
            <w:tcW w:w="1410" w:type="dxa"/>
          </w:tcPr>
          <w:p w:rsidR="00CD0DD4" w:rsidRPr="00C534BA" w:rsidRDefault="00C80711" w:rsidP="004F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0711">
              <w:rPr>
                <w:rFonts w:ascii="Times New Roman" w:hAnsi="Times New Roman" w:cs="Times New Roman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4378" w:type="dxa"/>
          </w:tcPr>
          <w:p w:rsidR="00CD0DD4" w:rsidRPr="00C534BA" w:rsidRDefault="00C80711" w:rsidP="00C80711">
            <w:pPr>
              <w:pStyle w:val="Standard"/>
              <w:snapToGrid w:val="0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11">
              <w:rPr>
                <w:rFonts w:ascii="Times New Roman" w:hAnsi="Times New Roman" w:cs="Times New Roman"/>
                <w:sz w:val="24"/>
                <w:szCs w:val="24"/>
              </w:rPr>
              <w:t>Познакомить с образами кукол – мальчиков и кукол – девочек, их предметами одежды. Продолжать работать над привитием правил ухода за игрушками. Каждой игрушке своё место.</w:t>
            </w:r>
          </w:p>
        </w:tc>
        <w:tc>
          <w:tcPr>
            <w:tcW w:w="2187" w:type="dxa"/>
          </w:tcPr>
          <w:p w:rsidR="00CD0DD4" w:rsidRPr="00CD0DD4" w:rsidRDefault="00C80711" w:rsidP="00C80711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711">
              <w:rPr>
                <w:rFonts w:ascii="Times New Roman" w:hAnsi="Times New Roman" w:cs="Times New Roman"/>
                <w:sz w:val="24"/>
                <w:szCs w:val="24"/>
              </w:rPr>
              <w:t xml:space="preserve"> Игра «Угощение для кукол»  Оформление альбома для детей «Одежда»</w:t>
            </w:r>
          </w:p>
        </w:tc>
      </w:tr>
      <w:tr w:rsidR="00A82F6A" w:rsidRPr="00596743" w:rsidTr="00A82F6A">
        <w:tc>
          <w:tcPr>
            <w:tcW w:w="1596" w:type="dxa"/>
          </w:tcPr>
          <w:p w:rsidR="00A82F6A" w:rsidRPr="00C534BA" w:rsidRDefault="00A82F6A" w:rsidP="00C53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6A">
              <w:rPr>
                <w:rFonts w:ascii="Times New Roman" w:hAnsi="Times New Roman" w:cs="Times New Roman"/>
                <w:b/>
                <w:sz w:val="24"/>
                <w:szCs w:val="24"/>
              </w:rPr>
              <w:t>Я в мире человек</w:t>
            </w:r>
          </w:p>
        </w:tc>
        <w:tc>
          <w:tcPr>
            <w:tcW w:w="1410" w:type="dxa"/>
          </w:tcPr>
          <w:p w:rsidR="00A82F6A" w:rsidRPr="00C534BA" w:rsidRDefault="00A82F6A" w:rsidP="004F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0711">
              <w:rPr>
                <w:rFonts w:ascii="Times New Roman" w:hAnsi="Times New Roman" w:cs="Times New Roman"/>
                <w:sz w:val="24"/>
                <w:szCs w:val="24"/>
              </w:rPr>
              <w:t>неделя ноября</w:t>
            </w:r>
          </w:p>
        </w:tc>
        <w:tc>
          <w:tcPr>
            <w:tcW w:w="4378" w:type="dxa"/>
          </w:tcPr>
          <w:p w:rsidR="00A82F6A" w:rsidRPr="00596743" w:rsidRDefault="00A82F6A" w:rsidP="00C02278">
            <w:pPr>
              <w:pStyle w:val="Standard"/>
              <w:snapToGrid w:val="0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4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себе как о челове</w:t>
            </w:r>
            <w:r w:rsidRPr="00596743">
              <w:rPr>
                <w:rFonts w:ascii="Times New Roman" w:hAnsi="Times New Roman" w:cs="Times New Roman"/>
                <w:sz w:val="24"/>
                <w:szCs w:val="24"/>
              </w:rPr>
              <w:softHyphen/>
              <w:t>ке; об основных частях тела человека, их назначе</w:t>
            </w:r>
            <w:r w:rsidRPr="0059674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нии; </w:t>
            </w:r>
            <w:r w:rsidRPr="00596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представлений о здоровом образе жизни.</w:t>
            </w:r>
          </w:p>
          <w:p w:rsidR="00A82F6A" w:rsidRPr="00596743" w:rsidRDefault="00A82F6A" w:rsidP="00C02278">
            <w:pPr>
              <w:pStyle w:val="Standard"/>
              <w:ind w:left="60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43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привычки мыть руки, пользоваться индивидуальными предметами (носовым платком, полотенцем, салфеткой, расческой, горшком); умения во время еды правильно держать ложку. Формирование умения одеваться и раздеваться в определенном порядке.</w:t>
            </w:r>
          </w:p>
        </w:tc>
        <w:tc>
          <w:tcPr>
            <w:tcW w:w="2187" w:type="dxa"/>
          </w:tcPr>
          <w:p w:rsidR="00A82F6A" w:rsidRDefault="00A82F6A" w:rsidP="00C02278">
            <w:pPr>
              <w:pStyle w:val="Standard"/>
              <w:snapToGrid w:val="0"/>
              <w:ind w:left="8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96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 – ролевая игра на культурно – </w:t>
            </w:r>
            <w:r w:rsidRPr="00596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гигиенические навыки</w:t>
            </w:r>
          </w:p>
          <w:p w:rsidR="00A82F6A" w:rsidRPr="00596743" w:rsidRDefault="00A82F6A" w:rsidP="00C02278">
            <w:pPr>
              <w:pStyle w:val="Standard"/>
              <w:snapToGrid w:val="0"/>
              <w:ind w:left="80"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коллективного плаката  с фотографиями детей.</w:t>
            </w:r>
          </w:p>
        </w:tc>
      </w:tr>
      <w:tr w:rsidR="00A82F6A" w:rsidRPr="00596743" w:rsidTr="00A82F6A">
        <w:tc>
          <w:tcPr>
            <w:tcW w:w="1596" w:type="dxa"/>
          </w:tcPr>
          <w:p w:rsidR="00A82F6A" w:rsidRPr="00C534BA" w:rsidRDefault="00A82F6A" w:rsidP="00A8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</w:t>
            </w:r>
            <w:r w:rsidRPr="00A82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Растения на улице и дома</w:t>
            </w:r>
          </w:p>
        </w:tc>
        <w:tc>
          <w:tcPr>
            <w:tcW w:w="1410" w:type="dxa"/>
          </w:tcPr>
          <w:p w:rsidR="00A82F6A" w:rsidRPr="00C534BA" w:rsidRDefault="00A82F6A" w:rsidP="004F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0711">
              <w:rPr>
                <w:rFonts w:ascii="Times New Roman" w:hAnsi="Times New Roman" w:cs="Times New Roman"/>
                <w:sz w:val="24"/>
                <w:szCs w:val="24"/>
              </w:rPr>
              <w:t>неделя ноября</w:t>
            </w:r>
          </w:p>
        </w:tc>
        <w:tc>
          <w:tcPr>
            <w:tcW w:w="4378" w:type="dxa"/>
          </w:tcPr>
          <w:p w:rsidR="00A82F6A" w:rsidRPr="00C534BA" w:rsidRDefault="00A82F6A" w:rsidP="00A82F6A">
            <w:pPr>
              <w:pStyle w:val="Standard"/>
              <w:snapToGrid w:val="0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6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представления о зиме (сезонные изменения в природе: стало холодно, деревья без листьев, падает первый снег, приближается зима). А растения в группе зеленеют и растут, потому что в доме тепло 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2F6A">
              <w:rPr>
                <w:rFonts w:ascii="Times New Roman" w:hAnsi="Times New Roman" w:cs="Times New Roman"/>
                <w:sz w:val="24"/>
                <w:szCs w:val="24"/>
              </w:rPr>
              <w:t>ими ухажива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82F6A">
              <w:rPr>
                <w:rFonts w:ascii="Times New Roman" w:hAnsi="Times New Roman" w:cs="Times New Roman"/>
                <w:sz w:val="24"/>
                <w:szCs w:val="24"/>
              </w:rPr>
              <w:t>т люди (рыхлят землю, поливают)</w:t>
            </w:r>
          </w:p>
        </w:tc>
        <w:tc>
          <w:tcPr>
            <w:tcW w:w="2187" w:type="dxa"/>
          </w:tcPr>
          <w:p w:rsidR="00A82F6A" w:rsidRPr="00CD0DD4" w:rsidRDefault="00A82F6A" w:rsidP="00CD0DD4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6A" w:rsidRPr="00596743" w:rsidTr="00A82F6A">
        <w:tc>
          <w:tcPr>
            <w:tcW w:w="1596" w:type="dxa"/>
          </w:tcPr>
          <w:p w:rsidR="00A82F6A" w:rsidRPr="00A82F6A" w:rsidRDefault="008B7EAA" w:rsidP="00C53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AA">
              <w:rPr>
                <w:rFonts w:ascii="Times New Roman" w:hAnsi="Times New Roman" w:cs="Times New Roman"/>
                <w:b/>
                <w:sz w:val="24"/>
                <w:szCs w:val="24"/>
              </w:rPr>
              <w:t>Погода зимой. Работа дворника</w:t>
            </w:r>
          </w:p>
        </w:tc>
        <w:tc>
          <w:tcPr>
            <w:tcW w:w="1410" w:type="dxa"/>
          </w:tcPr>
          <w:p w:rsidR="00A82F6A" w:rsidRDefault="00A82F6A" w:rsidP="004F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F6A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4378" w:type="dxa"/>
          </w:tcPr>
          <w:p w:rsidR="008B7EAA" w:rsidRPr="008B7EAA" w:rsidRDefault="008B7EAA" w:rsidP="008B7EAA">
            <w:pPr>
              <w:pStyle w:val="Standard"/>
              <w:snapToGrid w:val="0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представления о зиме (сезонные изменения в природе, одежде людей, на участке детского сада). Знакомить с   работой дворника детского сада, уточнять его действия и функционального назначение орудий труда (лопатой сгребает снег, скребком скалывает лед, метлой метут дорожки) </w:t>
            </w:r>
          </w:p>
          <w:p w:rsidR="00A82F6A" w:rsidRPr="00C534BA" w:rsidRDefault="00A82F6A" w:rsidP="008B7EAA">
            <w:pPr>
              <w:pStyle w:val="Standard"/>
              <w:snapToGrid w:val="0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8B7EAA" w:rsidRPr="008B7EAA" w:rsidRDefault="008B7EAA" w:rsidP="008B7EAA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EAA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«Кукла Катя собирается на прогулку» </w:t>
            </w:r>
          </w:p>
          <w:p w:rsidR="00A82F6A" w:rsidRPr="00CD0DD4" w:rsidRDefault="00A82F6A" w:rsidP="008B7EAA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6A" w:rsidRPr="00596743" w:rsidTr="00A82F6A">
        <w:tc>
          <w:tcPr>
            <w:tcW w:w="1596" w:type="dxa"/>
          </w:tcPr>
          <w:p w:rsidR="00A82F6A" w:rsidRPr="00A82F6A" w:rsidRDefault="008B7EAA" w:rsidP="008B7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B7EAA">
              <w:rPr>
                <w:rFonts w:ascii="Times New Roman" w:hAnsi="Times New Roman" w:cs="Times New Roman"/>
                <w:b/>
                <w:sz w:val="24"/>
                <w:szCs w:val="24"/>
              </w:rPr>
              <w:t>лочка – колкая иголочка</w:t>
            </w:r>
          </w:p>
        </w:tc>
        <w:tc>
          <w:tcPr>
            <w:tcW w:w="1410" w:type="dxa"/>
          </w:tcPr>
          <w:p w:rsidR="00A82F6A" w:rsidRDefault="00A82F6A" w:rsidP="004F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2F6A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4378" w:type="dxa"/>
          </w:tcPr>
          <w:p w:rsidR="00A82F6A" w:rsidRPr="00C534BA" w:rsidRDefault="008B7EAA" w:rsidP="008B7EAA">
            <w:pPr>
              <w:pStyle w:val="Standard"/>
              <w:snapToGrid w:val="0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AA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 детей живой елочкой, отметить ее особенности (зеленая, на веточках иголочки). Эмоционально обогащать чувства детей ожиданием Нового года. Дать представление об именах собственных.</w:t>
            </w:r>
          </w:p>
        </w:tc>
        <w:tc>
          <w:tcPr>
            <w:tcW w:w="2187" w:type="dxa"/>
          </w:tcPr>
          <w:p w:rsidR="00A82F6A" w:rsidRPr="00CD0DD4" w:rsidRDefault="008B7EAA" w:rsidP="00CD0DD4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Бусы для нашей елочки</w:t>
            </w:r>
          </w:p>
        </w:tc>
      </w:tr>
      <w:tr w:rsidR="00A82F6A" w:rsidRPr="00596743" w:rsidTr="00A82F6A">
        <w:tc>
          <w:tcPr>
            <w:tcW w:w="1596" w:type="dxa"/>
          </w:tcPr>
          <w:p w:rsidR="00A82F6A" w:rsidRPr="00A82F6A" w:rsidRDefault="008B7EAA" w:rsidP="00C53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AA">
              <w:rPr>
                <w:rFonts w:ascii="Times New Roman" w:hAnsi="Times New Roman" w:cs="Times New Roman"/>
                <w:b/>
                <w:sz w:val="24"/>
                <w:szCs w:val="24"/>
              </w:rPr>
              <w:t>Кто живет в лесу?  (дикие животные)</w:t>
            </w:r>
          </w:p>
        </w:tc>
        <w:tc>
          <w:tcPr>
            <w:tcW w:w="1410" w:type="dxa"/>
          </w:tcPr>
          <w:p w:rsidR="00A82F6A" w:rsidRDefault="00A82F6A" w:rsidP="004F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2F6A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4378" w:type="dxa"/>
          </w:tcPr>
          <w:p w:rsidR="00A82F6A" w:rsidRPr="00C534BA" w:rsidRDefault="008B7EAA" w:rsidP="008B7EAA">
            <w:pPr>
              <w:pStyle w:val="Standard"/>
              <w:snapToGrid w:val="0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A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жизни диких животных (узнавать на картинках и называть их,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мечать отличительные признаки) </w:t>
            </w:r>
          </w:p>
        </w:tc>
        <w:tc>
          <w:tcPr>
            <w:tcW w:w="2187" w:type="dxa"/>
          </w:tcPr>
          <w:p w:rsidR="008B7EAA" w:rsidRPr="008B7EAA" w:rsidRDefault="008B7EAA" w:rsidP="008B7EAA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EAA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детские домашних и диких животных книги с изображением. Дидактическая игра «Кто живет в лесу?» </w:t>
            </w:r>
          </w:p>
          <w:p w:rsidR="00A82F6A" w:rsidRPr="00CD0DD4" w:rsidRDefault="008B7EAA" w:rsidP="008B7EAA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2F6A" w:rsidRPr="00596743" w:rsidTr="00A82F6A">
        <w:tc>
          <w:tcPr>
            <w:tcW w:w="1596" w:type="dxa"/>
          </w:tcPr>
          <w:p w:rsidR="00A82F6A" w:rsidRPr="00A82F6A" w:rsidRDefault="00A82F6A" w:rsidP="00C53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6A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1410" w:type="dxa"/>
          </w:tcPr>
          <w:p w:rsidR="00A82F6A" w:rsidRDefault="00A82F6A" w:rsidP="004F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A82F6A">
              <w:rPr>
                <w:rFonts w:ascii="Times New Roman" w:hAnsi="Times New Roman" w:cs="Times New Roman"/>
                <w:sz w:val="24"/>
                <w:szCs w:val="24"/>
              </w:rPr>
              <w:t>неделя декабря</w:t>
            </w:r>
          </w:p>
        </w:tc>
        <w:tc>
          <w:tcPr>
            <w:tcW w:w="4378" w:type="dxa"/>
          </w:tcPr>
          <w:p w:rsidR="00A82F6A" w:rsidRPr="00596743" w:rsidRDefault="00A82F6A" w:rsidP="00C0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743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(иг</w:t>
            </w:r>
            <w:r w:rsidRPr="00596743">
              <w:rPr>
                <w:rFonts w:ascii="Times New Roman" w:hAnsi="Times New Roman" w:cs="Times New Roman"/>
                <w:sz w:val="24"/>
                <w:szCs w:val="24"/>
              </w:rPr>
              <w:softHyphen/>
              <w:t>ровой, коммуникативной, трудовой, познаватель</w:t>
            </w:r>
            <w:r w:rsidRPr="00596743">
              <w:rPr>
                <w:rFonts w:ascii="Times New Roman" w:hAnsi="Times New Roman" w:cs="Times New Roman"/>
                <w:sz w:val="24"/>
                <w:szCs w:val="24"/>
              </w:rPr>
              <w:softHyphen/>
              <w:t>но-исследовательской, продуктивной, музыкально- художественной, чтения) вокруг темы Нового года и новогоднего праздника.</w:t>
            </w:r>
          </w:p>
        </w:tc>
        <w:tc>
          <w:tcPr>
            <w:tcW w:w="2187" w:type="dxa"/>
          </w:tcPr>
          <w:p w:rsidR="00A82F6A" w:rsidRPr="00596743" w:rsidRDefault="00A82F6A" w:rsidP="00C0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743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A82F6A" w:rsidRPr="00596743" w:rsidTr="00A82F6A">
        <w:tc>
          <w:tcPr>
            <w:tcW w:w="1596" w:type="dxa"/>
          </w:tcPr>
          <w:p w:rsidR="00A82F6A" w:rsidRPr="00A82F6A" w:rsidRDefault="00BF7733" w:rsidP="00C53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Зимние забавы  </w:t>
            </w:r>
          </w:p>
        </w:tc>
        <w:tc>
          <w:tcPr>
            <w:tcW w:w="1410" w:type="dxa"/>
          </w:tcPr>
          <w:p w:rsidR="00A82F6A" w:rsidRDefault="008B7EAA" w:rsidP="004F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4378" w:type="dxa"/>
          </w:tcPr>
          <w:p w:rsidR="00A82F6A" w:rsidRPr="00C534BA" w:rsidRDefault="00BF7733" w:rsidP="00C02278">
            <w:pPr>
              <w:pStyle w:val="Standard"/>
              <w:snapToGrid w:val="0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33">
              <w:rPr>
                <w:rFonts w:ascii="Times New Roman" w:hAnsi="Times New Roman" w:cs="Times New Roman"/>
                <w:sz w:val="24"/>
                <w:szCs w:val="24"/>
              </w:rPr>
              <w:t xml:space="preserve">Большое внимание на этой недели будет уделено детским зимним </w:t>
            </w:r>
            <w:r w:rsidRPr="00BF7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забавам, в первую очередь лепке снежных фигур. Главным героем станет снеговик. Расширять представления детей о зимнем времени года: зимой идет снег. Снег – это много снежинок. Из снега можно лепить снежные фигуры.  </w:t>
            </w:r>
          </w:p>
        </w:tc>
        <w:tc>
          <w:tcPr>
            <w:tcW w:w="2187" w:type="dxa"/>
          </w:tcPr>
          <w:p w:rsidR="00BF7733" w:rsidRPr="00BF7733" w:rsidRDefault="00BF7733" w:rsidP="00BF7733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Снеговик   Иллюстрации с </w:t>
            </w:r>
            <w:r w:rsidRPr="00BF7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изображением зимы, зимних забав. </w:t>
            </w:r>
          </w:p>
          <w:p w:rsidR="00A82F6A" w:rsidRPr="00CD0DD4" w:rsidRDefault="00BF7733" w:rsidP="00BF7733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2F6A" w:rsidRPr="00596743" w:rsidTr="00A82F6A">
        <w:tc>
          <w:tcPr>
            <w:tcW w:w="1596" w:type="dxa"/>
          </w:tcPr>
          <w:p w:rsidR="00A82F6A" w:rsidRPr="00A82F6A" w:rsidRDefault="00BF7733" w:rsidP="00C53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Поэзия</w:t>
            </w:r>
          </w:p>
        </w:tc>
        <w:tc>
          <w:tcPr>
            <w:tcW w:w="1410" w:type="dxa"/>
          </w:tcPr>
          <w:p w:rsidR="00A82F6A" w:rsidRDefault="008B7EAA" w:rsidP="004F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7EAA">
              <w:rPr>
                <w:rFonts w:ascii="Times New Roman" w:hAnsi="Times New Roman" w:cs="Times New Roman"/>
                <w:sz w:val="24"/>
                <w:szCs w:val="24"/>
              </w:rPr>
              <w:t>неделя января</w:t>
            </w:r>
          </w:p>
        </w:tc>
        <w:tc>
          <w:tcPr>
            <w:tcW w:w="4378" w:type="dxa"/>
          </w:tcPr>
          <w:p w:rsidR="00BF7733" w:rsidRPr="00BF7733" w:rsidRDefault="00BF7733" w:rsidP="00BF7733">
            <w:pPr>
              <w:pStyle w:val="Standard"/>
              <w:snapToGrid w:val="0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стихами Лермонтова М.Ю, Маршака С.Я.,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 </w:t>
            </w:r>
          </w:p>
          <w:p w:rsidR="00A82F6A" w:rsidRPr="00C534BA" w:rsidRDefault="00BF7733" w:rsidP="00BF7733">
            <w:pPr>
              <w:pStyle w:val="Standard"/>
              <w:snapToGrid w:val="0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к осмыслению литературного текста, воспитывать любовь и интерес к детской литературе.</w:t>
            </w:r>
          </w:p>
        </w:tc>
        <w:tc>
          <w:tcPr>
            <w:tcW w:w="2187" w:type="dxa"/>
          </w:tcPr>
          <w:p w:rsidR="00A82F6A" w:rsidRPr="00CD0DD4" w:rsidRDefault="00BF7733" w:rsidP="00CD0DD4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« Сказка о глупом мышонке»</w:t>
            </w:r>
          </w:p>
        </w:tc>
      </w:tr>
      <w:tr w:rsidR="00A82F6A" w:rsidRPr="00596743" w:rsidTr="00A82F6A">
        <w:tc>
          <w:tcPr>
            <w:tcW w:w="1596" w:type="dxa"/>
          </w:tcPr>
          <w:p w:rsidR="00A82F6A" w:rsidRPr="00A82F6A" w:rsidRDefault="00BF7733" w:rsidP="00C53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Сказки</w:t>
            </w:r>
          </w:p>
        </w:tc>
        <w:tc>
          <w:tcPr>
            <w:tcW w:w="1410" w:type="dxa"/>
          </w:tcPr>
          <w:p w:rsidR="00A82F6A" w:rsidRDefault="008B7EAA" w:rsidP="004F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EAA">
              <w:rPr>
                <w:rFonts w:ascii="Times New Roman" w:hAnsi="Times New Roman" w:cs="Times New Roman"/>
                <w:sz w:val="24"/>
                <w:szCs w:val="24"/>
              </w:rPr>
              <w:t>неделя января</w:t>
            </w:r>
          </w:p>
        </w:tc>
        <w:tc>
          <w:tcPr>
            <w:tcW w:w="4378" w:type="dxa"/>
          </w:tcPr>
          <w:p w:rsidR="00A82F6A" w:rsidRPr="00C534BA" w:rsidRDefault="00BF7733" w:rsidP="00C02278">
            <w:pPr>
              <w:pStyle w:val="Standard"/>
              <w:snapToGrid w:val="0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понимать сюжет сказок, выделять героев сказки, определять их поступки.</w:t>
            </w:r>
          </w:p>
        </w:tc>
        <w:tc>
          <w:tcPr>
            <w:tcW w:w="2187" w:type="dxa"/>
          </w:tcPr>
          <w:p w:rsidR="000D5DC4" w:rsidRDefault="000D5DC4" w:rsidP="00CD0DD4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4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F6A" w:rsidRPr="00CD0DD4" w:rsidRDefault="000D5DC4" w:rsidP="00CD0DD4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Теремок»</w:t>
            </w:r>
          </w:p>
        </w:tc>
      </w:tr>
      <w:tr w:rsidR="00A82F6A" w:rsidRPr="00596743" w:rsidTr="00A82F6A">
        <w:tc>
          <w:tcPr>
            <w:tcW w:w="1596" w:type="dxa"/>
          </w:tcPr>
          <w:p w:rsidR="00A82F6A" w:rsidRPr="000D5DC4" w:rsidRDefault="001438B5" w:rsidP="00A8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Нородный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фольклор</w:t>
            </w:r>
          </w:p>
        </w:tc>
        <w:tc>
          <w:tcPr>
            <w:tcW w:w="1410" w:type="dxa"/>
          </w:tcPr>
          <w:p w:rsidR="00A82F6A" w:rsidRPr="00596743" w:rsidRDefault="00A82F6A" w:rsidP="00C0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1438B5" w:rsidRPr="001438B5" w:rsidRDefault="001438B5" w:rsidP="001438B5">
            <w:pPr>
              <w:pStyle w:val="Standard"/>
              <w:ind w:left="60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8B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устным народным творчеством (пе</w:t>
            </w:r>
            <w:r w:rsidRPr="001438B5">
              <w:rPr>
                <w:rFonts w:ascii="Times New Roman" w:hAnsi="Times New Roman" w:cs="Times New Roman"/>
                <w:sz w:val="24"/>
                <w:szCs w:val="24"/>
              </w:rPr>
              <w:t xml:space="preserve">сенки, </w:t>
            </w:r>
            <w:proofErr w:type="spellStart"/>
            <w:r w:rsidRPr="001438B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438B5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A82F6A" w:rsidRPr="00596743" w:rsidRDefault="001438B5" w:rsidP="001438B5">
            <w:pPr>
              <w:pStyle w:val="Standard"/>
              <w:ind w:left="60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8B5">
              <w:rPr>
                <w:rFonts w:ascii="Times New Roman" w:hAnsi="Times New Roman" w:cs="Times New Roman"/>
                <w:sz w:val="24"/>
                <w:szCs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2187" w:type="dxa"/>
          </w:tcPr>
          <w:p w:rsidR="001438B5" w:rsidRPr="001438B5" w:rsidRDefault="001438B5" w:rsidP="001438B5">
            <w:pPr>
              <w:pStyle w:val="Standard"/>
              <w:snapToGrid w:val="0"/>
              <w:ind w:left="8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438B5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A82F6A" w:rsidRPr="00596743" w:rsidRDefault="001438B5" w:rsidP="001438B5">
            <w:pPr>
              <w:pStyle w:val="Standard"/>
              <w:snapToGrid w:val="0"/>
              <w:ind w:left="8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438B5">
              <w:rPr>
                <w:rFonts w:ascii="Times New Roman" w:hAnsi="Times New Roman" w:cs="Times New Roman"/>
                <w:sz w:val="24"/>
                <w:szCs w:val="24"/>
              </w:rPr>
              <w:t>« В гостях у бабушки Аринушки»</w:t>
            </w:r>
          </w:p>
        </w:tc>
      </w:tr>
      <w:tr w:rsidR="001438B5" w:rsidRPr="00596743" w:rsidTr="00A82F6A">
        <w:tc>
          <w:tcPr>
            <w:tcW w:w="1596" w:type="dxa"/>
          </w:tcPr>
          <w:p w:rsidR="001438B5" w:rsidRPr="000D5DC4" w:rsidRDefault="001438B5" w:rsidP="00C0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DC4">
              <w:rPr>
                <w:rFonts w:ascii="Times New Roman" w:hAnsi="Times New Roman" w:cs="Times New Roman"/>
                <w:b/>
                <w:sz w:val="24"/>
                <w:szCs w:val="24"/>
              </w:rPr>
              <w:t>Наш друг транспорт</w:t>
            </w:r>
          </w:p>
        </w:tc>
        <w:tc>
          <w:tcPr>
            <w:tcW w:w="1410" w:type="dxa"/>
          </w:tcPr>
          <w:p w:rsidR="001438B5" w:rsidRPr="00596743" w:rsidRDefault="001438B5" w:rsidP="00C0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неделя февраля</w:t>
            </w:r>
          </w:p>
        </w:tc>
        <w:tc>
          <w:tcPr>
            <w:tcW w:w="4378" w:type="dxa"/>
          </w:tcPr>
          <w:p w:rsidR="001438B5" w:rsidRPr="00596743" w:rsidRDefault="001438B5" w:rsidP="001438B5">
            <w:pPr>
              <w:pStyle w:val="Standard"/>
              <w:ind w:left="60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8B5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транспорте. Подвести к пониманию обобщенного понятия «транспорт», того, что относится к транспортным средствам (самолет, поезд, автомобиль). Дать понятие о светофоре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коммуникативные навыки и уважение к труду взрослых.</w:t>
            </w:r>
          </w:p>
        </w:tc>
        <w:tc>
          <w:tcPr>
            <w:tcW w:w="2187" w:type="dxa"/>
          </w:tcPr>
          <w:p w:rsidR="001438B5" w:rsidRDefault="001438B5" w:rsidP="00C02278">
            <w:pPr>
              <w:pStyle w:val="Standard"/>
              <w:snapToGrid w:val="0"/>
              <w:ind w:left="80"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«Воробушки и автомобиль», </w:t>
            </w:r>
          </w:p>
          <w:p w:rsidR="001438B5" w:rsidRPr="00596743" w:rsidRDefault="001438B5" w:rsidP="00C02278">
            <w:pPr>
              <w:pStyle w:val="Standard"/>
              <w:snapToGrid w:val="0"/>
              <w:ind w:left="80"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Поезд».</w:t>
            </w:r>
          </w:p>
        </w:tc>
      </w:tr>
      <w:tr w:rsidR="001438B5" w:rsidRPr="00596743" w:rsidTr="00A82F6A">
        <w:tc>
          <w:tcPr>
            <w:tcW w:w="1596" w:type="dxa"/>
          </w:tcPr>
          <w:p w:rsidR="001438B5" w:rsidRPr="000D5DC4" w:rsidRDefault="001438B5" w:rsidP="00A8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C4">
              <w:rPr>
                <w:rFonts w:ascii="Times New Roman" w:hAnsi="Times New Roman" w:cs="Times New Roman"/>
                <w:b/>
                <w:sz w:val="24"/>
                <w:szCs w:val="24"/>
              </w:rPr>
              <w:t>Папин праздник</w:t>
            </w:r>
          </w:p>
        </w:tc>
        <w:tc>
          <w:tcPr>
            <w:tcW w:w="1410" w:type="dxa"/>
          </w:tcPr>
          <w:p w:rsidR="001438B5" w:rsidRDefault="001438B5" w:rsidP="00C0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5DC4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4378" w:type="dxa"/>
          </w:tcPr>
          <w:p w:rsidR="001438B5" w:rsidRPr="000D5DC4" w:rsidRDefault="001438B5" w:rsidP="000D5DC4">
            <w:pPr>
              <w:pStyle w:val="Standard"/>
              <w:ind w:left="60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папе, дедушке. </w:t>
            </w:r>
          </w:p>
          <w:p w:rsidR="001438B5" w:rsidRPr="00596743" w:rsidRDefault="001438B5" w:rsidP="000D5DC4">
            <w:pPr>
              <w:pStyle w:val="Standard"/>
              <w:ind w:left="60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438B5" w:rsidRPr="00596743" w:rsidRDefault="00C20F98" w:rsidP="00C02278">
            <w:pPr>
              <w:pStyle w:val="Standard"/>
              <w:snapToGrid w:val="0"/>
              <w:ind w:left="80"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1438B5" w:rsidRPr="00596743" w:rsidTr="00A82F6A">
        <w:tc>
          <w:tcPr>
            <w:tcW w:w="1596" w:type="dxa"/>
            <w:vMerge w:val="restart"/>
          </w:tcPr>
          <w:p w:rsidR="001438B5" w:rsidRPr="000D5DC4" w:rsidRDefault="001438B5" w:rsidP="00A8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C4">
              <w:rPr>
                <w:rFonts w:ascii="Times New Roman" w:hAnsi="Times New Roman" w:cs="Times New Roman"/>
                <w:b/>
                <w:sz w:val="24"/>
                <w:szCs w:val="24"/>
              </w:rPr>
              <w:t>Маму очень я люблю</w:t>
            </w:r>
          </w:p>
          <w:p w:rsidR="001438B5" w:rsidRPr="000D5DC4" w:rsidRDefault="001438B5" w:rsidP="00A8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0" w:type="dxa"/>
          </w:tcPr>
          <w:p w:rsidR="001438B5" w:rsidRDefault="001438B5" w:rsidP="00C0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5DC4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4378" w:type="dxa"/>
            <w:vMerge w:val="restart"/>
          </w:tcPr>
          <w:p w:rsidR="001438B5" w:rsidRPr="000D5DC4" w:rsidRDefault="001438B5" w:rsidP="000D5DC4">
            <w:pPr>
              <w:pStyle w:val="Standard"/>
              <w:ind w:left="60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  </w:t>
            </w:r>
          </w:p>
          <w:p w:rsidR="001438B5" w:rsidRPr="00596743" w:rsidRDefault="001438B5" w:rsidP="000D5DC4">
            <w:pPr>
              <w:pStyle w:val="Standard"/>
              <w:ind w:left="60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 w:val="restart"/>
          </w:tcPr>
          <w:p w:rsidR="001438B5" w:rsidRPr="00596743" w:rsidRDefault="00C434F0" w:rsidP="00C02278">
            <w:pPr>
              <w:pStyle w:val="Standard"/>
              <w:snapToGrid w:val="0"/>
              <w:ind w:left="80"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</w:tr>
      <w:tr w:rsidR="001438B5" w:rsidRPr="00596743" w:rsidTr="00A82F6A">
        <w:tc>
          <w:tcPr>
            <w:tcW w:w="1596" w:type="dxa"/>
            <w:vMerge/>
          </w:tcPr>
          <w:p w:rsidR="001438B5" w:rsidRPr="00596743" w:rsidRDefault="001438B5" w:rsidP="00A8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1438B5" w:rsidRDefault="001438B5" w:rsidP="00C0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4378" w:type="dxa"/>
            <w:vMerge/>
          </w:tcPr>
          <w:p w:rsidR="001438B5" w:rsidRPr="00596743" w:rsidRDefault="001438B5" w:rsidP="00C02278">
            <w:pPr>
              <w:pStyle w:val="Standard"/>
              <w:ind w:left="60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1438B5" w:rsidRPr="00596743" w:rsidRDefault="001438B5" w:rsidP="00C02278">
            <w:pPr>
              <w:pStyle w:val="Standard"/>
              <w:snapToGrid w:val="0"/>
              <w:ind w:left="80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8B5" w:rsidRPr="00596743" w:rsidTr="00A82F6A">
        <w:tc>
          <w:tcPr>
            <w:tcW w:w="1596" w:type="dxa"/>
          </w:tcPr>
          <w:p w:rsidR="001438B5" w:rsidRPr="000D5DC4" w:rsidRDefault="001438B5" w:rsidP="00A8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C4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 и их детеныши</w:t>
            </w:r>
          </w:p>
        </w:tc>
        <w:tc>
          <w:tcPr>
            <w:tcW w:w="1410" w:type="dxa"/>
          </w:tcPr>
          <w:p w:rsidR="001438B5" w:rsidRDefault="001438B5" w:rsidP="00C0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5DC4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4378" w:type="dxa"/>
          </w:tcPr>
          <w:p w:rsidR="001438B5" w:rsidRPr="00596743" w:rsidRDefault="001438B5" w:rsidP="000D5DC4">
            <w:pPr>
              <w:pStyle w:val="Standard"/>
              <w:ind w:left="60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домашних животных, взрослых животных и их детенышах. Главным героем недели станет кошка.</w:t>
            </w:r>
          </w:p>
        </w:tc>
        <w:tc>
          <w:tcPr>
            <w:tcW w:w="2187" w:type="dxa"/>
          </w:tcPr>
          <w:p w:rsidR="001438B5" w:rsidRPr="000D5DC4" w:rsidRDefault="001438B5" w:rsidP="000D5DC4">
            <w:pPr>
              <w:pStyle w:val="Standard"/>
              <w:snapToGrid w:val="0"/>
              <w:ind w:left="80"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DC4">
              <w:rPr>
                <w:rFonts w:ascii="Times New Roman" w:hAnsi="Times New Roman" w:cs="Times New Roman"/>
                <w:sz w:val="24"/>
                <w:szCs w:val="24"/>
              </w:rPr>
              <w:t xml:space="preserve">Игра забава «Котята играют в прятки» </w:t>
            </w:r>
          </w:p>
          <w:p w:rsidR="001438B5" w:rsidRPr="000D5DC4" w:rsidRDefault="001438B5" w:rsidP="000D5DC4">
            <w:pPr>
              <w:pStyle w:val="Standard"/>
              <w:snapToGrid w:val="0"/>
              <w:ind w:left="8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4">
              <w:rPr>
                <w:rFonts w:ascii="Times New Roman" w:hAnsi="Times New Roman" w:cs="Times New Roman"/>
                <w:sz w:val="24"/>
                <w:szCs w:val="24"/>
              </w:rPr>
              <w:t xml:space="preserve"> Игра «У кого, какая мама» </w:t>
            </w:r>
          </w:p>
          <w:p w:rsidR="001438B5" w:rsidRPr="00596743" w:rsidRDefault="001438B5" w:rsidP="000D5DC4">
            <w:pPr>
              <w:pStyle w:val="Standard"/>
              <w:snapToGrid w:val="0"/>
              <w:ind w:left="80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8B5" w:rsidRPr="00596743" w:rsidTr="00A82F6A">
        <w:tc>
          <w:tcPr>
            <w:tcW w:w="1596" w:type="dxa"/>
          </w:tcPr>
          <w:p w:rsidR="001438B5" w:rsidRPr="001438B5" w:rsidRDefault="001438B5" w:rsidP="00C0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Кто нас </w:t>
            </w:r>
            <w:r w:rsidRPr="001438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лечит? </w:t>
            </w:r>
          </w:p>
          <w:p w:rsidR="001438B5" w:rsidRPr="00596743" w:rsidRDefault="001438B5" w:rsidP="00C0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B5">
              <w:rPr>
                <w:rFonts w:ascii="Times New Roman" w:hAnsi="Times New Roman" w:cs="Times New Roman"/>
                <w:b/>
                <w:sz w:val="24"/>
                <w:szCs w:val="24"/>
              </w:rPr>
              <w:t>(профессия доктор)</w:t>
            </w:r>
          </w:p>
        </w:tc>
        <w:tc>
          <w:tcPr>
            <w:tcW w:w="1410" w:type="dxa"/>
          </w:tcPr>
          <w:p w:rsidR="001438B5" w:rsidRDefault="001438B5" w:rsidP="00C0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марта</w:t>
            </w:r>
          </w:p>
        </w:tc>
        <w:tc>
          <w:tcPr>
            <w:tcW w:w="4378" w:type="dxa"/>
          </w:tcPr>
          <w:p w:rsidR="001438B5" w:rsidRPr="00596743" w:rsidRDefault="001438B5" w:rsidP="00C02278">
            <w:pPr>
              <w:pStyle w:val="Standard"/>
              <w:ind w:left="60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работой врача. </w:t>
            </w:r>
            <w:r w:rsidRPr="007C4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их кругозор, формировать положительное отношение к образу врача.</w:t>
            </w:r>
          </w:p>
        </w:tc>
        <w:tc>
          <w:tcPr>
            <w:tcW w:w="2187" w:type="dxa"/>
          </w:tcPr>
          <w:p w:rsidR="001438B5" w:rsidRPr="007C457D" w:rsidRDefault="001438B5" w:rsidP="00C02278">
            <w:pPr>
              <w:pStyle w:val="Standard"/>
              <w:snapToGrid w:val="0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C4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Развлечение </w:t>
            </w:r>
            <w:r w:rsidRPr="007C4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«Кукла заболела»  </w:t>
            </w:r>
          </w:p>
          <w:p w:rsidR="001438B5" w:rsidRPr="00596743" w:rsidRDefault="001438B5" w:rsidP="00C02278">
            <w:pPr>
              <w:pStyle w:val="Standard"/>
              <w:snapToGrid w:val="0"/>
              <w:ind w:left="80"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8B5" w:rsidRPr="00596743" w:rsidTr="00A82F6A">
        <w:tc>
          <w:tcPr>
            <w:tcW w:w="1596" w:type="dxa"/>
          </w:tcPr>
          <w:p w:rsidR="001438B5" w:rsidRPr="001438B5" w:rsidRDefault="001438B5" w:rsidP="00A8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410" w:type="dxa"/>
          </w:tcPr>
          <w:p w:rsidR="001438B5" w:rsidRDefault="001438B5" w:rsidP="00C0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5DC4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4378" w:type="dxa"/>
          </w:tcPr>
          <w:p w:rsidR="001438B5" w:rsidRPr="001438B5" w:rsidRDefault="001438B5" w:rsidP="001438B5">
            <w:pPr>
              <w:pStyle w:val="Standard"/>
              <w:ind w:left="60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8B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начальных представлений о здоровом образе жизни, воспитание КГН. </w:t>
            </w:r>
          </w:p>
          <w:p w:rsidR="001438B5" w:rsidRPr="00596743" w:rsidRDefault="001438B5" w:rsidP="001438B5">
            <w:pPr>
              <w:pStyle w:val="Standard"/>
              <w:ind w:left="60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438B5" w:rsidRPr="00596743" w:rsidRDefault="001438B5" w:rsidP="00C02278">
            <w:pPr>
              <w:pStyle w:val="Standard"/>
              <w:snapToGrid w:val="0"/>
              <w:ind w:left="80"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</w:t>
            </w:r>
          </w:p>
        </w:tc>
      </w:tr>
      <w:tr w:rsidR="00C434F0" w:rsidRPr="00596743" w:rsidTr="00A82F6A">
        <w:tc>
          <w:tcPr>
            <w:tcW w:w="1596" w:type="dxa"/>
          </w:tcPr>
          <w:p w:rsidR="00C434F0" w:rsidRPr="001438B5" w:rsidRDefault="00C434F0" w:rsidP="00A8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4F0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забавы</w:t>
            </w:r>
          </w:p>
        </w:tc>
        <w:tc>
          <w:tcPr>
            <w:tcW w:w="1410" w:type="dxa"/>
          </w:tcPr>
          <w:p w:rsidR="00C434F0" w:rsidRDefault="00C434F0" w:rsidP="00C0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4F0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4378" w:type="dxa"/>
          </w:tcPr>
          <w:p w:rsidR="00C434F0" w:rsidRPr="001438B5" w:rsidRDefault="00C434F0" w:rsidP="00C434F0">
            <w:pPr>
              <w:pStyle w:val="Standard"/>
              <w:ind w:left="60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4F0">
              <w:rPr>
                <w:rFonts w:ascii="Times New Roman" w:hAnsi="Times New Roman" w:cs="Times New Roman"/>
                <w:sz w:val="24"/>
                <w:szCs w:val="24"/>
              </w:rPr>
              <w:t>Закрепить впечатления детей о весне, признаках весеннего времени года: тает снег, бегут ручьи, зацветает верба, появляются первые цветочки</w:t>
            </w:r>
          </w:p>
        </w:tc>
        <w:tc>
          <w:tcPr>
            <w:tcW w:w="2187" w:type="dxa"/>
          </w:tcPr>
          <w:p w:rsidR="00C434F0" w:rsidRDefault="00C434F0" w:rsidP="00C02278">
            <w:pPr>
              <w:pStyle w:val="Standard"/>
              <w:snapToGrid w:val="0"/>
              <w:ind w:left="80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8B5" w:rsidRPr="00596743" w:rsidTr="00A82F6A">
        <w:tc>
          <w:tcPr>
            <w:tcW w:w="1596" w:type="dxa"/>
          </w:tcPr>
          <w:p w:rsidR="001438B5" w:rsidRPr="00327C13" w:rsidRDefault="00C434F0" w:rsidP="00C0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1410" w:type="dxa"/>
          </w:tcPr>
          <w:p w:rsidR="001438B5" w:rsidRPr="001438B5" w:rsidRDefault="00C434F0" w:rsidP="00C0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4F0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4378" w:type="dxa"/>
          </w:tcPr>
          <w:p w:rsidR="001438B5" w:rsidRPr="00596743" w:rsidRDefault="001438B5" w:rsidP="00C02278">
            <w:pPr>
              <w:pStyle w:val="Standard"/>
              <w:snapToGrid w:val="0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8B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представлений о весне (сезонные изменения в природе, одежде </w:t>
            </w:r>
            <w:proofErr w:type="spellStart"/>
            <w:r w:rsidRPr="001438B5">
              <w:rPr>
                <w:rFonts w:ascii="Times New Roman" w:hAnsi="Times New Roman" w:cs="Times New Roman"/>
                <w:sz w:val="24"/>
                <w:szCs w:val="24"/>
              </w:rPr>
              <w:t>лю¬дей</w:t>
            </w:r>
            <w:proofErr w:type="spellEnd"/>
            <w:r w:rsidRPr="001438B5">
              <w:rPr>
                <w:rFonts w:ascii="Times New Roman" w:hAnsi="Times New Roman" w:cs="Times New Roman"/>
                <w:sz w:val="24"/>
                <w:szCs w:val="24"/>
              </w:rPr>
              <w:t xml:space="preserve">, на участке детского сада). Расширение знаний о домашних животных и птицах. Знакомство с некоторыми особенностями </w:t>
            </w:r>
            <w:proofErr w:type="spellStart"/>
            <w:r w:rsidRPr="001438B5">
              <w:rPr>
                <w:rFonts w:ascii="Times New Roman" w:hAnsi="Times New Roman" w:cs="Times New Roman"/>
                <w:sz w:val="24"/>
                <w:szCs w:val="24"/>
              </w:rPr>
              <w:t>поведе¬ния</w:t>
            </w:r>
            <w:proofErr w:type="spellEnd"/>
            <w:r w:rsidRPr="001438B5">
              <w:rPr>
                <w:rFonts w:ascii="Times New Roman" w:hAnsi="Times New Roman" w:cs="Times New Roman"/>
                <w:sz w:val="24"/>
                <w:szCs w:val="24"/>
              </w:rPr>
              <w:t xml:space="preserve"> лесных зверей и птиц весной.</w:t>
            </w:r>
          </w:p>
        </w:tc>
        <w:tc>
          <w:tcPr>
            <w:tcW w:w="2187" w:type="dxa"/>
          </w:tcPr>
          <w:p w:rsidR="001438B5" w:rsidRPr="00596743" w:rsidRDefault="00C434F0" w:rsidP="00C434F0">
            <w:pPr>
              <w:pStyle w:val="Standard"/>
              <w:snapToGrid w:val="0"/>
              <w:ind w:left="8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434F0">
              <w:rPr>
                <w:rFonts w:ascii="Times New Roman" w:hAnsi="Times New Roman" w:cs="Times New Roman"/>
                <w:sz w:val="24"/>
                <w:szCs w:val="24"/>
              </w:rPr>
              <w:t xml:space="preserve"> Альбомы «Лето», «Насекомые», «Цветы», «Деревья»</w:t>
            </w:r>
          </w:p>
        </w:tc>
      </w:tr>
      <w:tr w:rsidR="001438B5" w:rsidRPr="00596743" w:rsidTr="00A82F6A">
        <w:tc>
          <w:tcPr>
            <w:tcW w:w="1596" w:type="dxa"/>
          </w:tcPr>
          <w:p w:rsidR="001438B5" w:rsidRPr="00F31A08" w:rsidRDefault="00C434F0" w:rsidP="00C0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Птицы весной  </w:t>
            </w:r>
          </w:p>
        </w:tc>
        <w:tc>
          <w:tcPr>
            <w:tcW w:w="1410" w:type="dxa"/>
          </w:tcPr>
          <w:p w:rsidR="001438B5" w:rsidRPr="001438B5" w:rsidRDefault="00C434F0" w:rsidP="0014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4F0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4378" w:type="dxa"/>
          </w:tcPr>
          <w:p w:rsidR="00C434F0" w:rsidRPr="00C434F0" w:rsidRDefault="00C434F0" w:rsidP="00C4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4F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представления о сезонных изменениях в природе – первых признаках весны (прилет птиц, их поведение, появление первых цветов).  </w:t>
            </w:r>
          </w:p>
          <w:p w:rsidR="00C434F0" w:rsidRPr="00C434F0" w:rsidRDefault="00C434F0" w:rsidP="00C4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4F0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 с рабочим детского сада (плотником) и инструментами (молоток, гвозди, отвертки, плоскозубцы, топорик, рубанок) </w:t>
            </w:r>
          </w:p>
          <w:p w:rsidR="001438B5" w:rsidRPr="00596743" w:rsidRDefault="001438B5" w:rsidP="00C4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C434F0" w:rsidRDefault="00C434F0" w:rsidP="00C4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4F0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с изображением грача </w:t>
            </w:r>
          </w:p>
          <w:p w:rsidR="001438B5" w:rsidRPr="00596743" w:rsidRDefault="00C434F0" w:rsidP="00C4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4F0">
              <w:rPr>
                <w:rFonts w:ascii="Times New Roman" w:hAnsi="Times New Roman" w:cs="Times New Roman"/>
                <w:sz w:val="24"/>
                <w:szCs w:val="24"/>
              </w:rPr>
              <w:t xml:space="preserve"> Картина А.К </w:t>
            </w:r>
            <w:proofErr w:type="spellStart"/>
            <w:r w:rsidRPr="00C434F0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C434F0"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</w:t>
            </w:r>
          </w:p>
        </w:tc>
      </w:tr>
      <w:tr w:rsidR="00C20F98" w:rsidRPr="00596743" w:rsidTr="00A82F6A">
        <w:tc>
          <w:tcPr>
            <w:tcW w:w="1596" w:type="dxa"/>
          </w:tcPr>
          <w:p w:rsidR="00C20F98" w:rsidRPr="00F31A08" w:rsidRDefault="00C20F98" w:rsidP="00C0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A08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игрушка</w:t>
            </w:r>
          </w:p>
        </w:tc>
        <w:tc>
          <w:tcPr>
            <w:tcW w:w="1410" w:type="dxa"/>
          </w:tcPr>
          <w:p w:rsidR="00C20F98" w:rsidRPr="00596743" w:rsidRDefault="00C20F98" w:rsidP="00C0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1A1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4378" w:type="dxa"/>
          </w:tcPr>
          <w:p w:rsidR="00C20F98" w:rsidRPr="00596743" w:rsidRDefault="00C20F98" w:rsidP="00C451A1">
            <w:pPr>
              <w:pStyle w:val="Standard"/>
              <w:snapToGrid w:val="0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43"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 творчеством на примере народных игрушек.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народными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игрушками: </w:t>
            </w:r>
            <w:r w:rsidR="00C4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матрешкой, ванькой-встанькой и др. соответствующие возрасту детей. Обращать внимание на характер игрушек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веселая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забавная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C20F98" w:rsidRPr="00596743" w:rsidRDefault="00C20F98" w:rsidP="00C02278">
            <w:pPr>
              <w:pStyle w:val="Standard"/>
              <w:ind w:left="62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43">
              <w:rPr>
                <w:rFonts w:ascii="Times New Roman" w:hAnsi="Times New Roman" w:cs="Times New Roman"/>
                <w:sz w:val="24"/>
                <w:szCs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2187" w:type="dxa"/>
          </w:tcPr>
          <w:p w:rsidR="00C20F98" w:rsidRDefault="00C20F98" w:rsidP="00C02278">
            <w:pPr>
              <w:pStyle w:val="Standard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96743">
              <w:rPr>
                <w:rFonts w:ascii="Times New Roman" w:hAnsi="Times New Roman" w:cs="Times New Roman"/>
                <w:sz w:val="24"/>
                <w:szCs w:val="24"/>
              </w:rPr>
              <w:t xml:space="preserve">Игры-забавы. </w:t>
            </w:r>
          </w:p>
          <w:p w:rsidR="00C20F98" w:rsidRDefault="00C20F98" w:rsidP="00C02278">
            <w:pPr>
              <w:pStyle w:val="Standard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C20F98" w:rsidRPr="00596743" w:rsidRDefault="00C20F98" w:rsidP="00C02278">
            <w:pPr>
              <w:pStyle w:val="Standard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 гостях у бабушки Аринушки»</w:t>
            </w:r>
          </w:p>
          <w:p w:rsidR="00C20F98" w:rsidRPr="00596743" w:rsidRDefault="00C20F98" w:rsidP="00C02278">
            <w:pPr>
              <w:pStyle w:val="Standard"/>
              <w:ind w:left="60"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98" w:rsidRPr="00596743" w:rsidTr="00A82F6A">
        <w:tc>
          <w:tcPr>
            <w:tcW w:w="1596" w:type="dxa"/>
          </w:tcPr>
          <w:p w:rsidR="00C20F98" w:rsidRPr="00F31A08" w:rsidRDefault="00C20F98" w:rsidP="00C0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B5">
              <w:rPr>
                <w:rFonts w:ascii="Times New Roman" w:hAnsi="Times New Roman" w:cs="Times New Roman"/>
                <w:b/>
                <w:sz w:val="24"/>
                <w:szCs w:val="24"/>
              </w:rPr>
              <w:t>Одуванчики на лугу</w:t>
            </w:r>
          </w:p>
        </w:tc>
        <w:tc>
          <w:tcPr>
            <w:tcW w:w="1410" w:type="dxa"/>
          </w:tcPr>
          <w:p w:rsidR="00C20F98" w:rsidRDefault="00C20F98" w:rsidP="00C0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4378" w:type="dxa"/>
          </w:tcPr>
          <w:p w:rsidR="00C20F98" w:rsidRPr="001438B5" w:rsidRDefault="00C20F98" w:rsidP="001438B5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8B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представления о лете (сезонные изменения в природе, одежде людей, на участке детского сада). Расширять знания о домашних животных и птицах, об овощах, фруктах, ягодах. Знакомить с некоторыми особенностями поведения лесных зверей и птиц летом </w:t>
            </w:r>
          </w:p>
          <w:p w:rsidR="00C20F98" w:rsidRPr="00596743" w:rsidRDefault="00C20F98" w:rsidP="001438B5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C20F98" w:rsidRPr="00C20F98" w:rsidRDefault="00C20F98" w:rsidP="00C20F9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 «Цветы»,   </w:t>
            </w:r>
            <w:r w:rsidRPr="00C20F98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на темы «Цветы».  Книги с произведениями о цветах, о насекомых.  </w:t>
            </w:r>
          </w:p>
          <w:p w:rsidR="00C20F98" w:rsidRPr="00596743" w:rsidRDefault="00C20F98" w:rsidP="00C20F9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0F98" w:rsidRPr="00596743" w:rsidTr="00A82F6A">
        <w:tc>
          <w:tcPr>
            <w:tcW w:w="1596" w:type="dxa"/>
          </w:tcPr>
          <w:p w:rsidR="00C20F98" w:rsidRPr="00F31A08" w:rsidRDefault="00C20F98" w:rsidP="00C0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0F98">
              <w:rPr>
                <w:rFonts w:ascii="Times New Roman" w:hAnsi="Times New Roman" w:cs="Times New Roman"/>
                <w:b/>
                <w:sz w:val="24"/>
                <w:szCs w:val="24"/>
              </w:rPr>
              <w:t>Нехворай</w:t>
            </w:r>
            <w:proofErr w:type="spellEnd"/>
            <w:r w:rsidRPr="00C20F98">
              <w:rPr>
                <w:rFonts w:ascii="Times New Roman" w:hAnsi="Times New Roman" w:cs="Times New Roman"/>
                <w:b/>
                <w:sz w:val="24"/>
                <w:szCs w:val="24"/>
              </w:rPr>
              <w:t>-ка</w:t>
            </w:r>
          </w:p>
        </w:tc>
        <w:tc>
          <w:tcPr>
            <w:tcW w:w="1410" w:type="dxa"/>
          </w:tcPr>
          <w:p w:rsidR="00C20F98" w:rsidRDefault="00C20F98" w:rsidP="00C0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38B5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мая</w:t>
            </w:r>
          </w:p>
        </w:tc>
        <w:tc>
          <w:tcPr>
            <w:tcW w:w="4378" w:type="dxa"/>
          </w:tcPr>
          <w:p w:rsidR="00C20F98" w:rsidRPr="00596743" w:rsidRDefault="00C20F98" w:rsidP="00C02278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4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Формирование представлений о том, что   игры, физические упражнения  вызывают хорошее настроение. Воспитание бережного отношения к </w:t>
            </w:r>
            <w:r w:rsidRPr="00C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своему телу, своему здоровью, здоровью других детей.</w:t>
            </w:r>
            <w:r w:rsidRPr="00C434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20F98" w:rsidRPr="00596743" w:rsidRDefault="00C20F98" w:rsidP="00C02278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C20F98" w:rsidRPr="00C434F0" w:rsidRDefault="00C20F98" w:rsidP="00C0227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4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Спортивное  развлечение</w:t>
            </w:r>
          </w:p>
          <w:p w:rsidR="00C20F98" w:rsidRPr="00596743" w:rsidRDefault="00C20F98" w:rsidP="00C0227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434F0">
              <w:rPr>
                <w:rFonts w:ascii="Times New Roman" w:hAnsi="Times New Roman" w:cs="Times New Roman"/>
                <w:sz w:val="24"/>
                <w:szCs w:val="24"/>
              </w:rPr>
              <w:t xml:space="preserve"> «Мы смелые и умелые»</w:t>
            </w:r>
          </w:p>
        </w:tc>
      </w:tr>
      <w:tr w:rsidR="00C20F98" w:rsidRPr="00596743" w:rsidTr="00A82F6A">
        <w:tc>
          <w:tcPr>
            <w:tcW w:w="1596" w:type="dxa"/>
            <w:vMerge w:val="restart"/>
          </w:tcPr>
          <w:p w:rsidR="00C20F98" w:rsidRPr="00F31A08" w:rsidRDefault="00C20F98" w:rsidP="00C0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C20F98" w:rsidRPr="00F31A08" w:rsidRDefault="00C20F98" w:rsidP="00C0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Скоро лето</w:t>
            </w:r>
          </w:p>
        </w:tc>
        <w:tc>
          <w:tcPr>
            <w:tcW w:w="1410" w:type="dxa"/>
          </w:tcPr>
          <w:p w:rsidR="00C20F98" w:rsidRPr="001438B5" w:rsidRDefault="00C20F98" w:rsidP="00C4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 мая</w:t>
            </w:r>
          </w:p>
        </w:tc>
        <w:tc>
          <w:tcPr>
            <w:tcW w:w="4378" w:type="dxa"/>
            <w:vMerge w:val="restart"/>
          </w:tcPr>
          <w:p w:rsidR="00C20F98" w:rsidRPr="00C434F0" w:rsidRDefault="00C20F98" w:rsidP="00C434F0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4F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представлений о лете (сезонные изменения в природе, одежде </w:t>
            </w:r>
            <w:proofErr w:type="spellStart"/>
            <w:r w:rsidRPr="00C434F0">
              <w:rPr>
                <w:rFonts w:ascii="Times New Roman" w:hAnsi="Times New Roman" w:cs="Times New Roman"/>
                <w:sz w:val="24"/>
                <w:szCs w:val="24"/>
              </w:rPr>
              <w:t>лю¬дей</w:t>
            </w:r>
            <w:proofErr w:type="spellEnd"/>
            <w:r w:rsidRPr="00C434F0">
              <w:rPr>
                <w:rFonts w:ascii="Times New Roman" w:hAnsi="Times New Roman" w:cs="Times New Roman"/>
                <w:sz w:val="24"/>
                <w:szCs w:val="24"/>
              </w:rPr>
              <w:t>, на участке детского сада). Расширение знаний о домашних животных и птицах, об овощах, фруктах, ягодах.</w:t>
            </w:r>
          </w:p>
          <w:p w:rsidR="00C20F98" w:rsidRPr="00596743" w:rsidRDefault="00C20F98" w:rsidP="00C20F98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4F0">
              <w:rPr>
                <w:rFonts w:ascii="Times New Roman" w:hAnsi="Times New Roman" w:cs="Times New Roman"/>
                <w:sz w:val="24"/>
                <w:szCs w:val="24"/>
              </w:rPr>
              <w:t>Знакомство с некоторыми особенностями поведения лесных зверей и птиц летом.</w:t>
            </w:r>
          </w:p>
        </w:tc>
        <w:tc>
          <w:tcPr>
            <w:tcW w:w="2187" w:type="dxa"/>
            <w:vMerge w:val="restart"/>
          </w:tcPr>
          <w:p w:rsidR="00C20F98" w:rsidRPr="00596743" w:rsidRDefault="00C20F98" w:rsidP="00C20F9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0F98">
              <w:rPr>
                <w:rFonts w:ascii="Times New Roman" w:hAnsi="Times New Roman" w:cs="Times New Roman"/>
                <w:sz w:val="24"/>
                <w:szCs w:val="24"/>
              </w:rPr>
              <w:t>Альбомы «Лето», «Насекомые», «Цветы», «Деревья»</w:t>
            </w:r>
          </w:p>
        </w:tc>
      </w:tr>
      <w:tr w:rsidR="00C20F98" w:rsidRPr="00596743" w:rsidTr="00A82F6A">
        <w:tc>
          <w:tcPr>
            <w:tcW w:w="1596" w:type="dxa"/>
            <w:vMerge/>
          </w:tcPr>
          <w:p w:rsidR="00C20F98" w:rsidRPr="00F31A08" w:rsidRDefault="00C20F98" w:rsidP="00C0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C20F98" w:rsidRDefault="00C20F98" w:rsidP="00C0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38B5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мая</w:t>
            </w:r>
          </w:p>
        </w:tc>
        <w:tc>
          <w:tcPr>
            <w:tcW w:w="4378" w:type="dxa"/>
            <w:vMerge/>
          </w:tcPr>
          <w:p w:rsidR="00C20F98" w:rsidRPr="00596743" w:rsidRDefault="00C20F98" w:rsidP="00C434F0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C20F98" w:rsidRPr="00596743" w:rsidRDefault="00C20F98" w:rsidP="00C0227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98" w:rsidRPr="00596743" w:rsidTr="00C02278">
        <w:tc>
          <w:tcPr>
            <w:tcW w:w="9571" w:type="dxa"/>
            <w:gridSpan w:val="4"/>
          </w:tcPr>
          <w:p w:rsidR="00C20F98" w:rsidRPr="00C20F98" w:rsidRDefault="00C20F98" w:rsidP="00C20F9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8">
              <w:rPr>
                <w:rFonts w:ascii="Times New Roman" w:hAnsi="Times New Roman" w:cs="Times New Roman"/>
                <w:sz w:val="24"/>
                <w:szCs w:val="24"/>
              </w:rPr>
              <w:t>В летний период детский сад работает в каникулярном режиме</w:t>
            </w:r>
          </w:p>
          <w:p w:rsidR="00C20F98" w:rsidRPr="00596743" w:rsidRDefault="00C20F98" w:rsidP="00C20F9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июнь-август</w:t>
            </w:r>
            <w:r w:rsidRPr="00C20F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404B9" w:rsidRDefault="00E404B9"/>
    <w:p w:rsidR="008157B6" w:rsidRDefault="008157B6" w:rsidP="00815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Младший возраст</w:t>
      </w:r>
      <w:r w:rsidRPr="008157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157B6">
        <w:rPr>
          <w:rFonts w:ascii="Times New Roman" w:hAnsi="Times New Roman" w:cs="Times New Roman"/>
          <w:b/>
          <w:sz w:val="28"/>
          <w:szCs w:val="28"/>
        </w:rPr>
        <w:t>( 3</w:t>
      </w:r>
      <w:proofErr w:type="gramEnd"/>
      <w:r w:rsidRPr="008157B6">
        <w:rPr>
          <w:rFonts w:ascii="Times New Roman" w:hAnsi="Times New Roman" w:cs="Times New Roman"/>
          <w:b/>
          <w:sz w:val="28"/>
          <w:szCs w:val="28"/>
        </w:rPr>
        <w:t>-4 года)</w:t>
      </w:r>
    </w:p>
    <w:p w:rsidR="008157B6" w:rsidRPr="00A20582" w:rsidRDefault="008157B6" w:rsidP="008157B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64"/>
        <w:gridCol w:w="1634"/>
        <w:gridCol w:w="3855"/>
        <w:gridCol w:w="2218"/>
      </w:tblGrid>
      <w:tr w:rsidR="008157B6" w:rsidRPr="00D2735A" w:rsidTr="00C02278">
        <w:tc>
          <w:tcPr>
            <w:tcW w:w="1864" w:type="dxa"/>
          </w:tcPr>
          <w:p w:rsidR="008157B6" w:rsidRPr="00AB220A" w:rsidRDefault="008157B6" w:rsidP="00C02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634" w:type="dxa"/>
          </w:tcPr>
          <w:p w:rsidR="008157B6" w:rsidRPr="00AB220A" w:rsidRDefault="008157B6" w:rsidP="00C02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855" w:type="dxa"/>
          </w:tcPr>
          <w:p w:rsidR="008157B6" w:rsidRPr="00AB220A" w:rsidRDefault="008157B6" w:rsidP="00C02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18" w:type="dxa"/>
          </w:tcPr>
          <w:p w:rsidR="008157B6" w:rsidRPr="00AB220A" w:rsidRDefault="008157B6" w:rsidP="00C02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8157B6" w:rsidRPr="00D2735A" w:rsidTr="00C02278">
        <w:tc>
          <w:tcPr>
            <w:tcW w:w="1864" w:type="dxa"/>
          </w:tcPr>
          <w:p w:rsidR="008157B6" w:rsidRPr="00D2735A" w:rsidRDefault="008157B6" w:rsidP="00C0227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Calibri"/>
                <w:b/>
                <w:kern w:val="3"/>
                <w:sz w:val="24"/>
                <w:szCs w:val="24"/>
                <w:lang w:eastAsia="zh-CN"/>
              </w:rPr>
            </w:pPr>
            <w:r w:rsidRPr="00D2735A">
              <w:rPr>
                <w:rFonts w:ascii="Times New Roman" w:eastAsia="Calibri" w:hAnsi="Times New Roman" w:cs="Calibri"/>
                <w:b/>
                <w:kern w:val="3"/>
                <w:sz w:val="24"/>
                <w:szCs w:val="24"/>
                <w:lang w:eastAsia="zh-CN"/>
              </w:rPr>
              <w:t>Я и моя семья</w:t>
            </w:r>
          </w:p>
          <w:p w:rsidR="008157B6" w:rsidRPr="00D2735A" w:rsidRDefault="008157B6" w:rsidP="00C02278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Calibri"/>
                <w:b/>
                <w:iCs/>
                <w:kern w:val="3"/>
                <w:sz w:val="24"/>
                <w:szCs w:val="24"/>
                <w:lang w:eastAsia="zh-CN"/>
              </w:rPr>
            </w:pPr>
            <w:r w:rsidRPr="00D2735A">
              <w:rPr>
                <w:rFonts w:ascii="Times New Roman" w:eastAsia="Calibri" w:hAnsi="Times New Roman" w:cs="Calibri"/>
                <w:b/>
                <w:iCs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8157B6" w:rsidRPr="00D2735A" w:rsidRDefault="008157B6" w:rsidP="00C02278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Calibri"/>
                <w:b/>
                <w:iCs/>
                <w:kern w:val="3"/>
                <w:sz w:val="24"/>
                <w:szCs w:val="24"/>
                <w:lang w:eastAsia="zh-CN"/>
              </w:rPr>
            </w:pPr>
          </w:p>
          <w:p w:rsidR="008157B6" w:rsidRPr="00D2735A" w:rsidRDefault="008157B6" w:rsidP="00C0227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Calibri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634" w:type="dxa"/>
          </w:tcPr>
          <w:p w:rsidR="008157B6" w:rsidRPr="00D2735A" w:rsidRDefault="008157B6" w:rsidP="008157B6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сентябрь  </w:t>
            </w:r>
          </w:p>
        </w:tc>
        <w:tc>
          <w:tcPr>
            <w:tcW w:w="3855" w:type="dxa"/>
          </w:tcPr>
          <w:p w:rsidR="008157B6" w:rsidRPr="00D2735A" w:rsidRDefault="008157B6" w:rsidP="00C0227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Calibri"/>
                <w:b/>
                <w:kern w:val="3"/>
                <w:sz w:val="24"/>
                <w:szCs w:val="24"/>
                <w:lang w:eastAsia="zh-CN"/>
              </w:rPr>
            </w:pPr>
            <w:r w:rsidRPr="00D2735A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  <w:t>Формировать образ Я, говорить  о себе в первом лице. Умение называть свои имя, фамилию, имена членов семьи. Развивать представления о своей семье.</w:t>
            </w:r>
            <w:r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  <w:t xml:space="preserve"> Формирование начальных представлений о здоровом образе жизни. Формирование элементарных навыков ухода за </w:t>
            </w:r>
            <w:proofErr w:type="gramStart"/>
            <w:r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  <w:t>своим  внешним</w:t>
            </w:r>
            <w:proofErr w:type="gramEnd"/>
            <w:r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  <w:t xml:space="preserve"> облике. Развитие гендерных представлений.</w:t>
            </w:r>
            <w:r w:rsidRPr="00D2735A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18" w:type="dxa"/>
          </w:tcPr>
          <w:p w:rsidR="008157B6" w:rsidRPr="00A20582" w:rsidRDefault="008157B6" w:rsidP="00C02278">
            <w:pPr>
              <w:suppressAutoHyphens/>
              <w:autoSpaceDN w:val="0"/>
              <w:snapToGrid w:val="0"/>
              <w:ind w:left="60" w:right="6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2735A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  <w:t xml:space="preserve"> </w:t>
            </w:r>
            <w:r w:rsidRPr="00A20582">
              <w:rPr>
                <w:rFonts w:ascii="Times New Roman" w:hAnsi="Times New Roman" w:cs="Times New Roman"/>
                <w:sz w:val="24"/>
                <w:szCs w:val="24"/>
              </w:rPr>
              <w:t>День семьи,</w:t>
            </w:r>
            <w:r w:rsidRPr="00A2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20582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  <w:r w:rsidRPr="00A2058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157B6" w:rsidRPr="00D2735A" w:rsidTr="00C02278">
        <w:tc>
          <w:tcPr>
            <w:tcW w:w="1864" w:type="dxa"/>
          </w:tcPr>
          <w:p w:rsidR="008157B6" w:rsidRPr="00D2735A" w:rsidRDefault="008157B6" w:rsidP="00C02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3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Мой дом.  </w:t>
            </w:r>
          </w:p>
        </w:tc>
        <w:tc>
          <w:tcPr>
            <w:tcW w:w="1634" w:type="dxa"/>
          </w:tcPr>
          <w:p w:rsidR="008157B6" w:rsidRPr="00D2735A" w:rsidRDefault="008157B6" w:rsidP="00C02278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1-2 неделя октября</w:t>
            </w:r>
          </w:p>
        </w:tc>
        <w:tc>
          <w:tcPr>
            <w:tcW w:w="3855" w:type="dxa"/>
          </w:tcPr>
          <w:p w:rsidR="008157B6" w:rsidRPr="00D2735A" w:rsidRDefault="008157B6" w:rsidP="00C022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735A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домом, с предметами домашнего обихода, мебелью, бытовыми приборами.</w:t>
            </w:r>
          </w:p>
        </w:tc>
        <w:tc>
          <w:tcPr>
            <w:tcW w:w="2218" w:type="dxa"/>
          </w:tcPr>
          <w:p w:rsidR="008157B6" w:rsidRPr="00D2735A" w:rsidRDefault="008157B6" w:rsidP="00C0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Коллаж.   Мой дом.</w:t>
            </w:r>
          </w:p>
        </w:tc>
      </w:tr>
      <w:tr w:rsidR="008157B6" w:rsidRPr="00D2735A" w:rsidTr="00C02278">
        <w:tc>
          <w:tcPr>
            <w:tcW w:w="1864" w:type="dxa"/>
          </w:tcPr>
          <w:p w:rsidR="008157B6" w:rsidRPr="00D2735A" w:rsidRDefault="008157B6" w:rsidP="00C02278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8157B6" w:rsidRPr="00B04E0E" w:rsidRDefault="008157B6" w:rsidP="00C02278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B04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 город</w:t>
            </w:r>
          </w:p>
          <w:p w:rsidR="008157B6" w:rsidRPr="00D2735A" w:rsidRDefault="008157B6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E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народного  единства</w:t>
            </w:r>
            <w:r w:rsidRPr="00C17D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8157B6" w:rsidRPr="00D2735A" w:rsidRDefault="008157B6" w:rsidP="00C0227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/>
              </w:rPr>
            </w:pPr>
          </w:p>
          <w:p w:rsidR="008157B6" w:rsidRPr="00D2735A" w:rsidRDefault="008157B6" w:rsidP="00C02278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3-4 неделя октября</w:t>
            </w: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855" w:type="dxa"/>
          </w:tcPr>
          <w:p w:rsidR="008157B6" w:rsidRPr="00D2735A" w:rsidRDefault="008157B6" w:rsidP="00C02278">
            <w:pPr>
              <w:suppressAutoHyphens/>
              <w:autoSpaceDN w:val="0"/>
              <w:snapToGrid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Знакомство с родным </w:t>
            </w:r>
            <w:proofErr w:type="gram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городом ,</w:t>
            </w:r>
            <w:proofErr w:type="gram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его названием, основные достопримечательности. </w:t>
            </w:r>
          </w:p>
        </w:tc>
        <w:tc>
          <w:tcPr>
            <w:tcW w:w="2218" w:type="dxa"/>
          </w:tcPr>
          <w:p w:rsidR="008157B6" w:rsidRPr="00A20582" w:rsidRDefault="008157B6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0582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  <w:r w:rsidRPr="00A2058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157B6" w:rsidRPr="00D2735A" w:rsidTr="00C02278">
        <w:tc>
          <w:tcPr>
            <w:tcW w:w="1864" w:type="dxa"/>
          </w:tcPr>
          <w:p w:rsidR="008157B6" w:rsidRPr="00B04E0E" w:rsidRDefault="008157B6" w:rsidP="00C022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04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B04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 город</w:t>
            </w:r>
            <w:r w:rsidRPr="00B04E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57B6" w:rsidRDefault="008157B6" w:rsidP="00C02278">
            <w:pP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B04E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народного  единства</w:t>
            </w:r>
            <w:r w:rsidRPr="00C17D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8157B6" w:rsidRPr="00D2735A" w:rsidRDefault="008157B6" w:rsidP="00C0227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неделя ноября</w:t>
            </w:r>
          </w:p>
        </w:tc>
        <w:tc>
          <w:tcPr>
            <w:tcW w:w="3855" w:type="dxa"/>
          </w:tcPr>
          <w:p w:rsidR="008157B6" w:rsidRPr="00C17DDD" w:rsidRDefault="008157B6" w:rsidP="00C0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видами транспорта, элементарными правилами дорожного движения. </w:t>
            </w:r>
            <w:r w:rsidRPr="00C17DDD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Транспорт.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ДД. Правила поведения  </w:t>
            </w:r>
          </w:p>
          <w:p w:rsidR="008157B6" w:rsidRPr="00D2735A" w:rsidRDefault="008157B6" w:rsidP="00C02278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18" w:type="dxa"/>
          </w:tcPr>
          <w:p w:rsidR="008157B6" w:rsidRPr="00D2735A" w:rsidRDefault="008157B6" w:rsidP="00C0227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</w:pPr>
          </w:p>
        </w:tc>
      </w:tr>
      <w:tr w:rsidR="008157B6" w:rsidRPr="00D2735A" w:rsidTr="00C02278">
        <w:tc>
          <w:tcPr>
            <w:tcW w:w="1864" w:type="dxa"/>
          </w:tcPr>
          <w:p w:rsidR="008157B6" w:rsidRPr="00B04E0E" w:rsidRDefault="008157B6" w:rsidP="00C0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B04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ониторинг</w:t>
            </w:r>
          </w:p>
        </w:tc>
        <w:tc>
          <w:tcPr>
            <w:tcW w:w="1634" w:type="dxa"/>
          </w:tcPr>
          <w:p w:rsidR="008157B6" w:rsidRDefault="008157B6" w:rsidP="00C0227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15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3855" w:type="dxa"/>
          </w:tcPr>
          <w:p w:rsidR="008157B6" w:rsidRPr="00C17DDD" w:rsidRDefault="008157B6" w:rsidP="00C0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карт мониторинга детского развития.</w:t>
            </w:r>
          </w:p>
        </w:tc>
        <w:tc>
          <w:tcPr>
            <w:tcW w:w="2218" w:type="dxa"/>
          </w:tcPr>
          <w:p w:rsidR="008157B6" w:rsidRPr="00D2735A" w:rsidRDefault="008157B6" w:rsidP="00C0227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  <w:t>Заполнение карт индивидуального развития</w:t>
            </w:r>
          </w:p>
        </w:tc>
      </w:tr>
      <w:tr w:rsidR="008157B6" w:rsidRPr="00D2735A" w:rsidTr="00C02278">
        <w:tc>
          <w:tcPr>
            <w:tcW w:w="1864" w:type="dxa"/>
            <w:vAlign w:val="center"/>
          </w:tcPr>
          <w:p w:rsidR="008157B6" w:rsidRPr="00D35922" w:rsidRDefault="008157B6" w:rsidP="00C022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359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Городские  профессии.</w:t>
            </w:r>
          </w:p>
        </w:tc>
        <w:tc>
          <w:tcPr>
            <w:tcW w:w="1634" w:type="dxa"/>
          </w:tcPr>
          <w:p w:rsidR="008157B6" w:rsidRDefault="008157B6" w:rsidP="00C0227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15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3855" w:type="dxa"/>
          </w:tcPr>
          <w:p w:rsidR="008157B6" w:rsidRDefault="008157B6" w:rsidP="00C0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Знакомство с профессиями – полицейский, продавец, парикмахер,)  </w:t>
            </w:r>
          </w:p>
        </w:tc>
        <w:tc>
          <w:tcPr>
            <w:tcW w:w="2218" w:type="dxa"/>
          </w:tcPr>
          <w:p w:rsidR="008157B6" w:rsidRPr="00D2735A" w:rsidRDefault="008157B6" w:rsidP="00C0227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  <w:t>Тематическое занятие</w:t>
            </w:r>
          </w:p>
        </w:tc>
      </w:tr>
      <w:tr w:rsidR="008157B6" w:rsidRPr="00D2735A" w:rsidTr="00C02278">
        <w:tc>
          <w:tcPr>
            <w:tcW w:w="1864" w:type="dxa"/>
            <w:vAlign w:val="center"/>
          </w:tcPr>
          <w:p w:rsidR="008157B6" w:rsidRDefault="008157B6" w:rsidP="00C022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5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D359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Зима. Зимние месяцы.</w:t>
            </w:r>
          </w:p>
          <w:p w:rsidR="008157B6" w:rsidRDefault="008157B6" w:rsidP="00C022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8157B6" w:rsidRPr="00D35922" w:rsidRDefault="008157B6" w:rsidP="00C022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Знаний о свойствах снега и льда.</w:t>
            </w:r>
          </w:p>
          <w:p w:rsidR="008157B6" w:rsidRPr="00D35922" w:rsidRDefault="008157B6" w:rsidP="00C022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8157B6" w:rsidRDefault="008157B6" w:rsidP="00C0227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15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3855" w:type="dxa"/>
          </w:tcPr>
          <w:p w:rsidR="008157B6" w:rsidRDefault="008157B6" w:rsidP="00C0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представлений о зиме.</w:t>
            </w:r>
          </w:p>
          <w:p w:rsidR="008157B6" w:rsidRDefault="008157B6" w:rsidP="00C0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(сезонные изменения в природе, одежде лю</w:t>
            </w: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 xml:space="preserve">дей, на участке детского сада).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Формирование безопасного поведения зимой.  </w:t>
            </w:r>
          </w:p>
        </w:tc>
        <w:tc>
          <w:tcPr>
            <w:tcW w:w="2218" w:type="dxa"/>
          </w:tcPr>
          <w:p w:rsidR="008157B6" w:rsidRPr="00D2735A" w:rsidRDefault="008157B6" w:rsidP="00C0227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  <w:t>Выставка детского творчества</w:t>
            </w:r>
          </w:p>
        </w:tc>
      </w:tr>
      <w:tr w:rsidR="008157B6" w:rsidRPr="00D2735A" w:rsidTr="00C02278">
        <w:tc>
          <w:tcPr>
            <w:tcW w:w="1864" w:type="dxa"/>
          </w:tcPr>
          <w:p w:rsidR="008157B6" w:rsidRDefault="008157B6" w:rsidP="00C0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9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Домашние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359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животные, их детеныши, место обитания.</w:t>
            </w:r>
          </w:p>
        </w:tc>
        <w:tc>
          <w:tcPr>
            <w:tcW w:w="1634" w:type="dxa"/>
          </w:tcPr>
          <w:p w:rsidR="008157B6" w:rsidRDefault="008157B6" w:rsidP="00C0227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1неделя декабря</w:t>
            </w:r>
          </w:p>
        </w:tc>
        <w:tc>
          <w:tcPr>
            <w:tcW w:w="3855" w:type="dxa"/>
          </w:tcPr>
          <w:p w:rsidR="008157B6" w:rsidRDefault="008157B6" w:rsidP="00C0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Расширение знаний о домашних животных и птицах.</w:t>
            </w:r>
          </w:p>
        </w:tc>
        <w:tc>
          <w:tcPr>
            <w:tcW w:w="2218" w:type="dxa"/>
          </w:tcPr>
          <w:p w:rsidR="008157B6" w:rsidRPr="00D2735A" w:rsidRDefault="008157B6" w:rsidP="00C0227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</w:pPr>
          </w:p>
        </w:tc>
      </w:tr>
      <w:tr w:rsidR="008157B6" w:rsidRPr="00D2735A" w:rsidTr="00C02278">
        <w:tc>
          <w:tcPr>
            <w:tcW w:w="1864" w:type="dxa"/>
          </w:tcPr>
          <w:p w:rsidR="008157B6" w:rsidRDefault="008157B6" w:rsidP="00C022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</w:t>
            </w:r>
            <w:r w:rsidRPr="00D359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икие  животные, их детеныши, место</w:t>
            </w:r>
          </w:p>
          <w:p w:rsidR="008157B6" w:rsidRDefault="008157B6" w:rsidP="00C0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9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обитания.</w:t>
            </w:r>
          </w:p>
        </w:tc>
        <w:tc>
          <w:tcPr>
            <w:tcW w:w="1634" w:type="dxa"/>
          </w:tcPr>
          <w:p w:rsidR="008157B6" w:rsidRDefault="008157B6" w:rsidP="00C0227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157B6">
              <w:rPr>
                <w:rFonts w:ascii="Times New Roman" w:eastAsia="Calibri" w:hAnsi="Times New Roman" w:cs="Times New Roman"/>
                <w:sz w:val="24"/>
                <w:szCs w:val="24"/>
              </w:rPr>
              <w:t>неделя декабря</w:t>
            </w:r>
          </w:p>
        </w:tc>
        <w:tc>
          <w:tcPr>
            <w:tcW w:w="3855" w:type="dxa"/>
          </w:tcPr>
          <w:p w:rsidR="008157B6" w:rsidRDefault="008157B6" w:rsidP="00C0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Знакомство с неко</w:t>
            </w: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>торыми особенностями поведения лесных зверей и птиц зимой.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Формирование умения наблюдать за птицами, подкармливать птиц.</w:t>
            </w:r>
          </w:p>
        </w:tc>
        <w:tc>
          <w:tcPr>
            <w:tcW w:w="2218" w:type="dxa"/>
          </w:tcPr>
          <w:p w:rsidR="008157B6" w:rsidRDefault="008157B6" w:rsidP="00C0227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</w:pPr>
          </w:p>
          <w:p w:rsidR="008157B6" w:rsidRDefault="008157B6" w:rsidP="00C0227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</w:pPr>
          </w:p>
          <w:p w:rsidR="008157B6" w:rsidRDefault="008157B6" w:rsidP="00C0227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</w:pPr>
          </w:p>
          <w:p w:rsidR="008157B6" w:rsidRDefault="008157B6" w:rsidP="00C0227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</w:pPr>
          </w:p>
          <w:p w:rsidR="008157B6" w:rsidRDefault="008157B6" w:rsidP="00C0227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</w:pPr>
          </w:p>
          <w:p w:rsidR="008157B6" w:rsidRPr="00D2735A" w:rsidRDefault="008157B6" w:rsidP="00C0227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</w:pPr>
          </w:p>
        </w:tc>
      </w:tr>
      <w:tr w:rsidR="008157B6" w:rsidRPr="00D2735A" w:rsidTr="00C02278">
        <w:tc>
          <w:tcPr>
            <w:tcW w:w="1864" w:type="dxa"/>
          </w:tcPr>
          <w:p w:rsidR="008157B6" w:rsidRPr="00A20EB7" w:rsidRDefault="008157B6" w:rsidP="00C022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E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Новогодний праздник.</w:t>
            </w:r>
          </w:p>
        </w:tc>
        <w:tc>
          <w:tcPr>
            <w:tcW w:w="1634" w:type="dxa"/>
          </w:tcPr>
          <w:p w:rsidR="008157B6" w:rsidRPr="00D2735A" w:rsidRDefault="008157B6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3-4 </w:t>
            </w:r>
            <w:r w:rsidRPr="008157B6">
              <w:rPr>
                <w:rFonts w:ascii="Times New Roman" w:eastAsia="Calibri" w:hAnsi="Times New Roman" w:cs="Times New Roman"/>
                <w:sz w:val="24"/>
                <w:szCs w:val="24"/>
              </w:rPr>
              <w:t>неделя декабря</w:t>
            </w:r>
          </w:p>
        </w:tc>
        <w:tc>
          <w:tcPr>
            <w:tcW w:w="3855" w:type="dxa"/>
          </w:tcPr>
          <w:p w:rsidR="008157B6" w:rsidRPr="00D2735A" w:rsidRDefault="008157B6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35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всех видов детской деятельности (игро</w:t>
            </w:r>
            <w:r w:rsidRPr="00D2735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вой, коммуникативной, трудовой, познавательно-ис</w:t>
            </w:r>
            <w:r w:rsidRPr="00D2735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следовательской, продуктивной, музыкально-худо</w:t>
            </w:r>
            <w:r w:rsidRPr="00D2735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жественной, чтения) вокруг темы Нового года и новогоднего праздника</w:t>
            </w:r>
          </w:p>
        </w:tc>
        <w:tc>
          <w:tcPr>
            <w:tcW w:w="2218" w:type="dxa"/>
          </w:tcPr>
          <w:p w:rsidR="008157B6" w:rsidRPr="00D2735A" w:rsidRDefault="008157B6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3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</w:t>
            </w:r>
          </w:p>
          <w:p w:rsidR="008157B6" w:rsidRPr="00D2735A" w:rsidRDefault="008157B6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35A">
              <w:rPr>
                <w:rFonts w:ascii="Times New Roman" w:eastAsia="Calibri" w:hAnsi="Times New Roman" w:cs="Times New Roman"/>
                <w:sz w:val="24"/>
                <w:szCs w:val="24"/>
              </w:rPr>
              <w:t>«Наш веселый</w:t>
            </w:r>
          </w:p>
          <w:p w:rsidR="008157B6" w:rsidRPr="00D2735A" w:rsidRDefault="008157B6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35A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год»</w:t>
            </w:r>
          </w:p>
        </w:tc>
      </w:tr>
      <w:tr w:rsidR="008157B6" w:rsidRPr="00D2735A" w:rsidTr="00C02278">
        <w:tc>
          <w:tcPr>
            <w:tcW w:w="1864" w:type="dxa"/>
          </w:tcPr>
          <w:p w:rsidR="008157B6" w:rsidRPr="00D2735A" w:rsidRDefault="008157B6" w:rsidP="00C02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3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Зимние каникулы</w:t>
            </w:r>
          </w:p>
        </w:tc>
        <w:tc>
          <w:tcPr>
            <w:tcW w:w="1634" w:type="dxa"/>
          </w:tcPr>
          <w:p w:rsidR="008157B6" w:rsidRPr="00D2735A" w:rsidRDefault="008157B6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1-2 неделя января </w:t>
            </w:r>
          </w:p>
        </w:tc>
        <w:tc>
          <w:tcPr>
            <w:tcW w:w="3855" w:type="dxa"/>
          </w:tcPr>
          <w:p w:rsidR="008157B6" w:rsidRPr="00D2735A" w:rsidRDefault="008157B6" w:rsidP="00C02278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8157B6" w:rsidRPr="00D2735A" w:rsidRDefault="008157B6" w:rsidP="00C02278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Зимние игры и забавы, развлечения. Художественное творчество по впечатлениям от праздника</w:t>
            </w:r>
          </w:p>
          <w:p w:rsidR="008157B6" w:rsidRPr="00D2735A" w:rsidRDefault="008157B6" w:rsidP="00C02278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18" w:type="dxa"/>
          </w:tcPr>
          <w:p w:rsidR="008157B6" w:rsidRPr="00D2735A" w:rsidRDefault="008157B6" w:rsidP="00C0227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8157B6" w:rsidRPr="00D2735A" w:rsidRDefault="008157B6" w:rsidP="00C02278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Прощание с елкой</w:t>
            </w:r>
          </w:p>
        </w:tc>
      </w:tr>
      <w:tr w:rsidR="008157B6" w:rsidRPr="00D2735A" w:rsidTr="00C02278">
        <w:tc>
          <w:tcPr>
            <w:tcW w:w="1864" w:type="dxa"/>
          </w:tcPr>
          <w:p w:rsidR="008157B6" w:rsidRDefault="008157B6" w:rsidP="00C02278">
            <w:pPr>
              <w:jc w:val="center"/>
            </w:pPr>
            <w:r w:rsidRPr="00D273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Зима</w:t>
            </w:r>
            <w:r w:rsidRPr="005D3115">
              <w:t xml:space="preserve"> </w:t>
            </w:r>
            <w:r>
              <w:t xml:space="preserve"> </w:t>
            </w:r>
          </w:p>
          <w:p w:rsidR="008157B6" w:rsidRPr="00D2735A" w:rsidRDefault="008157B6" w:rsidP="00C02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5D3115">
              <w:t xml:space="preserve"> </w:t>
            </w:r>
            <w:r w:rsidRPr="00D359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знаний о свойствах снега и льда.</w:t>
            </w:r>
            <w:r>
              <w:t xml:space="preserve"> </w:t>
            </w:r>
          </w:p>
        </w:tc>
        <w:tc>
          <w:tcPr>
            <w:tcW w:w="1634" w:type="dxa"/>
          </w:tcPr>
          <w:p w:rsidR="008157B6" w:rsidRPr="00D2735A" w:rsidRDefault="008157B6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2-4 неделя января</w:t>
            </w:r>
          </w:p>
        </w:tc>
        <w:tc>
          <w:tcPr>
            <w:tcW w:w="3855" w:type="dxa"/>
          </w:tcPr>
          <w:p w:rsidR="008157B6" w:rsidRPr="00BD54E0" w:rsidRDefault="008157B6" w:rsidP="00C02278">
            <w:pPr>
              <w:suppressAutoHyphens/>
              <w:autoSpaceDN w:val="0"/>
              <w:snapToGrid w:val="0"/>
              <w:ind w:right="6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Формирование элементарных представлений о зиме (сезонные изменения в природе, одежде лю</w:t>
            </w: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 xml:space="preserve">дей, на участке детского сада).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4E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исследовательского и познавательного интереса в ходе экспериментирование с водой и льдом. Воспитание бережного отношения к природе, умения замечать красоту зимней природы.</w:t>
            </w:r>
          </w:p>
          <w:p w:rsidR="008157B6" w:rsidRPr="00D2735A" w:rsidRDefault="008157B6" w:rsidP="00C02278">
            <w:pPr>
              <w:suppressAutoHyphens/>
              <w:autoSpaceDN w:val="0"/>
              <w:snapToGrid w:val="0"/>
              <w:ind w:right="62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54E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BD54E0">
              <w:rPr>
                <w:rFonts w:ascii="Times New Roman" w:hAnsi="Times New Roman" w:cs="Times New Roman"/>
                <w:sz w:val="24"/>
                <w:szCs w:val="24"/>
              </w:rPr>
              <w:t>Знакомство с зимними видами спорта.</w:t>
            </w:r>
          </w:p>
        </w:tc>
        <w:tc>
          <w:tcPr>
            <w:tcW w:w="2218" w:type="dxa"/>
          </w:tcPr>
          <w:p w:rsidR="008157B6" w:rsidRPr="00D2735A" w:rsidRDefault="008157B6" w:rsidP="00C02278">
            <w:pPr>
              <w:suppressAutoHyphens/>
              <w:autoSpaceDN w:val="0"/>
              <w:snapToGrid w:val="0"/>
              <w:ind w:right="22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Выставка</w:t>
            </w:r>
          </w:p>
          <w:p w:rsidR="008157B6" w:rsidRPr="00D2735A" w:rsidRDefault="008157B6" w:rsidP="00C02278">
            <w:pPr>
              <w:suppressAutoHyphens/>
              <w:autoSpaceDN w:val="0"/>
              <w:ind w:left="62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детского творчества «Зимушка- зима»</w:t>
            </w:r>
          </w:p>
          <w:p w:rsidR="008157B6" w:rsidRPr="00D2735A" w:rsidRDefault="008157B6" w:rsidP="00C0227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8157B6" w:rsidRPr="00D2735A" w:rsidRDefault="008157B6" w:rsidP="00C0227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157B6" w:rsidRPr="00D2735A" w:rsidTr="00C02278">
        <w:tc>
          <w:tcPr>
            <w:tcW w:w="1864" w:type="dxa"/>
          </w:tcPr>
          <w:p w:rsidR="008157B6" w:rsidRPr="009B36C3" w:rsidRDefault="009B36C3" w:rsidP="00C0227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9B36C3">
              <w:rPr>
                <w:rFonts w:ascii="Times New Roman" w:hAnsi="Times New Roman" w:cs="Times New Roman"/>
                <w:b/>
              </w:rPr>
              <w:t>Материалы и их свойства</w:t>
            </w:r>
          </w:p>
        </w:tc>
        <w:tc>
          <w:tcPr>
            <w:tcW w:w="1634" w:type="dxa"/>
          </w:tcPr>
          <w:p w:rsidR="008157B6" w:rsidRPr="00294DA7" w:rsidRDefault="009B36C3" w:rsidP="00C0227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февраля</w:t>
            </w:r>
          </w:p>
        </w:tc>
        <w:tc>
          <w:tcPr>
            <w:tcW w:w="3855" w:type="dxa"/>
          </w:tcPr>
          <w:p w:rsidR="009B36C3" w:rsidRPr="009B36C3" w:rsidRDefault="009B36C3" w:rsidP="009B3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материалами (дерево, бумага, ткань, глина), их свойствами (прочность, твердость, мягкость). </w:t>
            </w:r>
          </w:p>
          <w:p w:rsidR="008157B6" w:rsidRPr="00294DA7" w:rsidRDefault="008157B6" w:rsidP="00C02278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18" w:type="dxa"/>
          </w:tcPr>
          <w:p w:rsidR="008157B6" w:rsidRPr="00294DA7" w:rsidRDefault="009B36C3" w:rsidP="00C0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Опытно-экспериментальная деятельность</w:t>
            </w:r>
          </w:p>
        </w:tc>
      </w:tr>
      <w:tr w:rsidR="008157B6" w:rsidRPr="00D2735A" w:rsidTr="00C02278">
        <w:trPr>
          <w:trHeight w:val="2703"/>
        </w:trPr>
        <w:tc>
          <w:tcPr>
            <w:tcW w:w="1864" w:type="dxa"/>
          </w:tcPr>
          <w:p w:rsidR="008157B6" w:rsidRPr="00294DA7" w:rsidRDefault="008157B6" w:rsidP="00C02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D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День защитника отечества</w:t>
            </w:r>
          </w:p>
        </w:tc>
        <w:tc>
          <w:tcPr>
            <w:tcW w:w="1634" w:type="dxa"/>
          </w:tcPr>
          <w:p w:rsidR="008157B6" w:rsidRPr="00294DA7" w:rsidRDefault="008157B6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2-3неделя февраля</w:t>
            </w:r>
          </w:p>
        </w:tc>
        <w:tc>
          <w:tcPr>
            <w:tcW w:w="3855" w:type="dxa"/>
          </w:tcPr>
          <w:p w:rsidR="008157B6" w:rsidRPr="00294DA7" w:rsidRDefault="008157B6" w:rsidP="00C02278">
            <w:pPr>
              <w:suppressAutoHyphens/>
              <w:autoSpaceDN w:val="0"/>
              <w:snapToGrid w:val="0"/>
              <w:ind w:right="79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94DA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Осуществление патриотического воспитания. Знакомство с «военными» профессиями. Воспитание любви к Родине. Формирование первичных гендерных представлений (воспитание в мальчиках стремления быть сильными, смелыми, стать защитниками).</w:t>
            </w:r>
          </w:p>
        </w:tc>
        <w:tc>
          <w:tcPr>
            <w:tcW w:w="2218" w:type="dxa"/>
          </w:tcPr>
          <w:p w:rsidR="008157B6" w:rsidRPr="00294DA7" w:rsidRDefault="008157B6" w:rsidP="00C0227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94DA7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«Праздник-развлечение «Наши защитники» с участием родителей (пап, дедушек, братьев </w:t>
            </w:r>
          </w:p>
        </w:tc>
      </w:tr>
      <w:tr w:rsidR="008157B6" w:rsidRPr="00D2735A" w:rsidTr="00C02278">
        <w:tc>
          <w:tcPr>
            <w:tcW w:w="1864" w:type="dxa"/>
          </w:tcPr>
          <w:p w:rsidR="008157B6" w:rsidRPr="00294DA7" w:rsidRDefault="008157B6" w:rsidP="00C02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D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1634" w:type="dxa"/>
          </w:tcPr>
          <w:p w:rsidR="008157B6" w:rsidRPr="00294DA7" w:rsidRDefault="008157B6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3855" w:type="dxa"/>
          </w:tcPr>
          <w:p w:rsidR="008157B6" w:rsidRPr="00294DA7" w:rsidRDefault="008157B6" w:rsidP="00C022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94DA7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 xml:space="preserve">  </w:t>
            </w:r>
            <w:r w:rsidRPr="00294DA7">
              <w:rPr>
                <w:rFonts w:ascii="Times New Roman" w:hAnsi="Times New Roman"/>
                <w:sz w:val="24"/>
                <w:szCs w:val="24"/>
              </w:rPr>
              <w:t>Развивать представления о своей семье.</w:t>
            </w:r>
          </w:p>
          <w:p w:rsidR="008157B6" w:rsidRPr="00294DA7" w:rsidRDefault="008157B6" w:rsidP="00C022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94DA7">
              <w:rPr>
                <w:rFonts w:ascii="Times New Roman" w:hAnsi="Times New Roman"/>
                <w:sz w:val="24"/>
                <w:szCs w:val="24"/>
              </w:rPr>
              <w:t>Развивать представления о материнской заботе. Воспитание уважения к  воспитателям</w:t>
            </w:r>
          </w:p>
          <w:p w:rsidR="008157B6" w:rsidRPr="00294DA7" w:rsidRDefault="008157B6" w:rsidP="00C02278">
            <w:pPr>
              <w:suppressAutoHyphens/>
              <w:autoSpaceDN w:val="0"/>
              <w:snapToGrid w:val="0"/>
              <w:ind w:left="62" w:right="62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18" w:type="dxa"/>
          </w:tcPr>
          <w:p w:rsidR="008157B6" w:rsidRPr="00294DA7" w:rsidRDefault="008157B6" w:rsidP="00C0227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94DA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Праздник 8 Марта.</w:t>
            </w:r>
          </w:p>
        </w:tc>
      </w:tr>
      <w:tr w:rsidR="008157B6" w:rsidRPr="00D2735A" w:rsidTr="00C02278">
        <w:tc>
          <w:tcPr>
            <w:tcW w:w="1864" w:type="dxa"/>
          </w:tcPr>
          <w:p w:rsidR="008157B6" w:rsidRPr="00294DA7" w:rsidRDefault="008157B6" w:rsidP="00C02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D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Знакомство с народной культурой и традициями</w:t>
            </w:r>
          </w:p>
        </w:tc>
        <w:tc>
          <w:tcPr>
            <w:tcW w:w="1634" w:type="dxa"/>
          </w:tcPr>
          <w:p w:rsidR="008157B6" w:rsidRPr="00294DA7" w:rsidRDefault="008157B6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2-4 неделя марта</w:t>
            </w:r>
          </w:p>
        </w:tc>
        <w:tc>
          <w:tcPr>
            <w:tcW w:w="3855" w:type="dxa"/>
          </w:tcPr>
          <w:p w:rsidR="008157B6" w:rsidRPr="00294DA7" w:rsidRDefault="008157B6" w:rsidP="00C022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94DA7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представление о народной игрушке </w:t>
            </w:r>
            <w:proofErr w:type="gramStart"/>
            <w:r w:rsidRPr="00294DA7">
              <w:rPr>
                <w:rFonts w:ascii="Times New Roman" w:hAnsi="Times New Roman"/>
                <w:sz w:val="24"/>
                <w:szCs w:val="24"/>
              </w:rPr>
              <w:t>( дымковская</w:t>
            </w:r>
            <w:proofErr w:type="gramEnd"/>
            <w:r w:rsidRPr="00294DA7">
              <w:rPr>
                <w:rFonts w:ascii="Times New Roman" w:hAnsi="Times New Roman"/>
                <w:sz w:val="24"/>
                <w:szCs w:val="24"/>
              </w:rPr>
              <w:t xml:space="preserve"> игрушка, матрешка). Знакомить с народными промыслами. Продолжать знакомить с устным народным творчеством. Использовать фольклор при организации всех видов  детской деятельности.  </w:t>
            </w:r>
          </w:p>
        </w:tc>
        <w:tc>
          <w:tcPr>
            <w:tcW w:w="2218" w:type="dxa"/>
          </w:tcPr>
          <w:p w:rsidR="008157B6" w:rsidRPr="00294DA7" w:rsidRDefault="008157B6" w:rsidP="00C0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4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Pr="00294DA7">
              <w:rPr>
                <w:rFonts w:ascii="Times New Roman" w:hAnsi="Times New Roman" w:cs="Times New Roman"/>
                <w:sz w:val="24"/>
                <w:szCs w:val="24"/>
              </w:rPr>
              <w:t>Карусель» - выставка народных игрушек</w:t>
            </w:r>
          </w:p>
        </w:tc>
      </w:tr>
      <w:tr w:rsidR="008157B6" w:rsidRPr="00D2735A" w:rsidTr="00C02278">
        <w:tc>
          <w:tcPr>
            <w:tcW w:w="1864" w:type="dxa"/>
          </w:tcPr>
          <w:p w:rsidR="008157B6" w:rsidRPr="00D2735A" w:rsidRDefault="008157B6" w:rsidP="00C02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3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1634" w:type="dxa"/>
          </w:tcPr>
          <w:p w:rsidR="008157B6" w:rsidRPr="00D2735A" w:rsidRDefault="008157B6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 неделя апреля</w:t>
            </w:r>
          </w:p>
        </w:tc>
        <w:tc>
          <w:tcPr>
            <w:tcW w:w="3855" w:type="dxa"/>
          </w:tcPr>
          <w:p w:rsidR="008157B6" w:rsidRPr="00D2735A" w:rsidRDefault="008157B6" w:rsidP="00C02278">
            <w:pPr>
              <w:suppressAutoHyphens/>
              <w:autoSpaceDN w:val="0"/>
              <w:snapToGrid w:val="0"/>
              <w:ind w:right="8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Расширение представлений о весне. Воспитание бережного отношения к природе, умения замечать красоту весенней природы.</w:t>
            </w:r>
          </w:p>
          <w:p w:rsidR="008157B6" w:rsidRPr="00D2735A" w:rsidRDefault="008157B6" w:rsidP="00C02278">
            <w:pPr>
              <w:suppressAutoHyphens/>
              <w:autoSpaceDN w:val="0"/>
              <w:ind w:left="60" w:right="8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Расширение представлений о сезонных измене</w:t>
            </w: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>ниях (изменения в погоде, растения весной, по</w:t>
            </w: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>ведение зверей и птиц).</w:t>
            </w:r>
          </w:p>
          <w:p w:rsidR="008157B6" w:rsidRPr="00D2735A" w:rsidRDefault="008157B6" w:rsidP="00C02278">
            <w:pPr>
              <w:suppressAutoHyphens/>
              <w:autoSpaceDN w:val="0"/>
              <w:ind w:left="62" w:right="62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Расширение представлений о простейших связях в природе (потеплело — появилась травка и т. д.). Отражение впечатлений о весне в разных видах художественной деятельности</w:t>
            </w:r>
          </w:p>
          <w:p w:rsidR="008157B6" w:rsidRPr="00D2735A" w:rsidRDefault="008157B6" w:rsidP="00C0227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8157B6" w:rsidRPr="00D2735A" w:rsidRDefault="008157B6" w:rsidP="00C0227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18" w:type="dxa"/>
          </w:tcPr>
          <w:p w:rsidR="008157B6" w:rsidRPr="00D2735A" w:rsidRDefault="008157B6" w:rsidP="00C02278">
            <w:pPr>
              <w:suppressAutoHyphens/>
              <w:autoSpaceDN w:val="0"/>
              <w:ind w:right="32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Праздник «Весна красна»</w:t>
            </w:r>
          </w:p>
          <w:p w:rsidR="008157B6" w:rsidRPr="00D2735A" w:rsidRDefault="008157B6" w:rsidP="00C02278">
            <w:pPr>
              <w:suppressAutoHyphens/>
              <w:autoSpaceDN w:val="0"/>
              <w:ind w:right="32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8157B6" w:rsidRPr="00D2735A" w:rsidRDefault="008157B6" w:rsidP="00C02278">
            <w:pPr>
              <w:suppressAutoHyphens/>
              <w:autoSpaceDN w:val="0"/>
              <w:ind w:right="32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Устройство огорода на окне.</w:t>
            </w:r>
          </w:p>
          <w:p w:rsidR="008157B6" w:rsidRPr="00D2735A" w:rsidRDefault="008157B6" w:rsidP="00C02278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8157B6" w:rsidRPr="00D2735A" w:rsidRDefault="008157B6" w:rsidP="00C02278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8157B6" w:rsidRPr="00D2735A" w:rsidRDefault="008157B6" w:rsidP="00C0227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8157B6" w:rsidRPr="00D2735A" w:rsidRDefault="008157B6" w:rsidP="00C02278">
            <w:pPr>
              <w:suppressAutoHyphens/>
              <w:autoSpaceDN w:val="0"/>
              <w:ind w:right="261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8157B6" w:rsidRPr="00D2735A" w:rsidRDefault="008157B6" w:rsidP="00C02278">
            <w:pPr>
              <w:suppressAutoHyphens/>
              <w:autoSpaceDN w:val="0"/>
              <w:ind w:right="261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8157B6" w:rsidRPr="00D2735A" w:rsidRDefault="008157B6" w:rsidP="00C02278">
            <w:pPr>
              <w:suppressAutoHyphens/>
              <w:autoSpaceDN w:val="0"/>
              <w:ind w:right="261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8157B6" w:rsidRPr="00D2735A" w:rsidTr="00C02278">
        <w:tc>
          <w:tcPr>
            <w:tcW w:w="1864" w:type="dxa"/>
          </w:tcPr>
          <w:p w:rsidR="008157B6" w:rsidRPr="00D2735A" w:rsidRDefault="008157B6" w:rsidP="00C02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3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Мониторинг</w:t>
            </w:r>
          </w:p>
        </w:tc>
        <w:tc>
          <w:tcPr>
            <w:tcW w:w="1634" w:type="dxa"/>
          </w:tcPr>
          <w:p w:rsidR="008157B6" w:rsidRPr="00D2735A" w:rsidRDefault="008157B6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855" w:type="dxa"/>
          </w:tcPr>
          <w:p w:rsidR="008157B6" w:rsidRPr="00D2735A" w:rsidRDefault="008157B6" w:rsidP="00C0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35A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карт развития детей</w:t>
            </w:r>
          </w:p>
        </w:tc>
        <w:tc>
          <w:tcPr>
            <w:tcW w:w="2218" w:type="dxa"/>
          </w:tcPr>
          <w:p w:rsidR="008157B6" w:rsidRPr="00D2735A" w:rsidRDefault="008157B6" w:rsidP="00C0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35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индиви</w:t>
            </w:r>
            <w:r w:rsidRPr="00D2735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дуального маршрута развития ребенка.</w:t>
            </w:r>
          </w:p>
        </w:tc>
      </w:tr>
      <w:tr w:rsidR="008157B6" w:rsidRPr="00D2735A" w:rsidTr="00C02278">
        <w:tc>
          <w:tcPr>
            <w:tcW w:w="1864" w:type="dxa"/>
          </w:tcPr>
          <w:p w:rsidR="008157B6" w:rsidRPr="00D2735A" w:rsidRDefault="008157B6" w:rsidP="00C02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Нехворай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-ка</w:t>
            </w:r>
          </w:p>
        </w:tc>
        <w:tc>
          <w:tcPr>
            <w:tcW w:w="1634" w:type="dxa"/>
          </w:tcPr>
          <w:p w:rsidR="008157B6" w:rsidRPr="00D2735A" w:rsidRDefault="008157B6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855" w:type="dxa"/>
          </w:tcPr>
          <w:p w:rsidR="008157B6" w:rsidRPr="00D2735A" w:rsidRDefault="008157B6" w:rsidP="00C02278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Формирование представлений о том, что утренняя зарядка, игры, физические упражнения  вызывают хорошее настроение, с помощью сна восстанавливают силы. Воспитание бережного </w:t>
            </w: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отношения к своему телу, своему здоровью, здоровью других детей.</w:t>
            </w:r>
          </w:p>
        </w:tc>
        <w:tc>
          <w:tcPr>
            <w:tcW w:w="2218" w:type="dxa"/>
          </w:tcPr>
          <w:p w:rsidR="008157B6" w:rsidRDefault="008157B6" w:rsidP="00C0227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Спортивное развлечение </w:t>
            </w:r>
          </w:p>
          <w:p w:rsidR="008157B6" w:rsidRPr="00D2735A" w:rsidRDefault="008157B6" w:rsidP="00C0227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« Волшебная страна – Здоровье»</w:t>
            </w:r>
          </w:p>
        </w:tc>
      </w:tr>
      <w:tr w:rsidR="008157B6" w:rsidRPr="00D2735A" w:rsidTr="00C02278">
        <w:tc>
          <w:tcPr>
            <w:tcW w:w="1864" w:type="dxa"/>
          </w:tcPr>
          <w:p w:rsidR="008157B6" w:rsidRPr="00D2735A" w:rsidRDefault="008157B6" w:rsidP="00C02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3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Лето</w:t>
            </w:r>
          </w:p>
        </w:tc>
        <w:tc>
          <w:tcPr>
            <w:tcW w:w="1634" w:type="dxa"/>
          </w:tcPr>
          <w:p w:rsidR="008157B6" w:rsidRPr="00D2735A" w:rsidRDefault="008157B6" w:rsidP="00815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1-4 неделя мая</w:t>
            </w:r>
          </w:p>
        </w:tc>
        <w:tc>
          <w:tcPr>
            <w:tcW w:w="3855" w:type="dxa"/>
          </w:tcPr>
          <w:p w:rsidR="008157B6" w:rsidRPr="00D2735A" w:rsidRDefault="008157B6" w:rsidP="00C02278">
            <w:pPr>
              <w:suppressAutoHyphens/>
              <w:autoSpaceDN w:val="0"/>
              <w:snapToGrid w:val="0"/>
              <w:ind w:left="62" w:right="79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Расширение представлений детей о лете, о се</w:t>
            </w: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>зонных изменениях (сезонные изменения в природе, одежде людей, на участке детского сада).</w:t>
            </w:r>
          </w:p>
          <w:p w:rsidR="008157B6" w:rsidRPr="00D2735A" w:rsidRDefault="008157B6" w:rsidP="00C02278">
            <w:pPr>
              <w:suppressAutoHyphens/>
              <w:autoSpaceDN w:val="0"/>
              <w:ind w:left="62" w:right="79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Формирование элементарных представлений о са</w:t>
            </w: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>довых и огородных растениях. Формирование ис</w:t>
            </w: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>следовательского и познавательного интереса в ходе экспериментирования с водой и песком. Воспитание бережного отношения к природе, уме</w:t>
            </w: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>ния замечать красоту летней природы.</w:t>
            </w:r>
          </w:p>
          <w:p w:rsidR="008157B6" w:rsidRPr="00D2735A" w:rsidRDefault="008157B6" w:rsidP="00C02278">
            <w:pPr>
              <w:suppressAutoHyphens/>
              <w:autoSpaceDN w:val="0"/>
              <w:ind w:left="62" w:right="62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18" w:type="dxa"/>
          </w:tcPr>
          <w:p w:rsidR="008157B6" w:rsidRPr="00D2735A" w:rsidRDefault="008157B6" w:rsidP="00C02278">
            <w:pPr>
              <w:suppressAutoHyphens/>
              <w:autoSpaceDN w:val="0"/>
              <w:ind w:right="34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Праздник «Лето»</w:t>
            </w:r>
          </w:p>
          <w:p w:rsidR="008157B6" w:rsidRPr="00D2735A" w:rsidRDefault="008157B6" w:rsidP="00C02278">
            <w:pPr>
              <w:suppressAutoHyphens/>
              <w:autoSpaceDN w:val="0"/>
              <w:ind w:right="34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 июня – День защиты детей</w:t>
            </w:r>
          </w:p>
        </w:tc>
      </w:tr>
      <w:tr w:rsidR="008157B6" w:rsidRPr="00D2735A" w:rsidTr="00C02278">
        <w:tc>
          <w:tcPr>
            <w:tcW w:w="9571" w:type="dxa"/>
            <w:gridSpan w:val="4"/>
          </w:tcPr>
          <w:p w:rsidR="008157B6" w:rsidRDefault="008157B6" w:rsidP="00C02278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2735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В летний период детский сад работает в каникулярном режиме</w:t>
            </w:r>
          </w:p>
          <w:p w:rsidR="008157B6" w:rsidRPr="00D2735A" w:rsidRDefault="008157B6" w:rsidP="00C02278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( июнь-август)</w:t>
            </w:r>
          </w:p>
          <w:p w:rsidR="008157B6" w:rsidRPr="00D2735A" w:rsidRDefault="008157B6" w:rsidP="00C0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57B6" w:rsidRPr="00D2735A" w:rsidRDefault="008157B6" w:rsidP="008157B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157B6" w:rsidRDefault="008157B6" w:rsidP="008157B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дошкольный возраст</w:t>
      </w:r>
    </w:p>
    <w:p w:rsidR="008157B6" w:rsidRDefault="008157B6" w:rsidP="008157B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( 4-5 лет)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86"/>
        <w:gridCol w:w="1773"/>
        <w:gridCol w:w="3990"/>
        <w:gridCol w:w="2122"/>
      </w:tblGrid>
      <w:tr w:rsidR="00C02278" w:rsidRPr="00A772FC" w:rsidTr="00C02278">
        <w:tc>
          <w:tcPr>
            <w:tcW w:w="1686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</w:tcPr>
          <w:p w:rsidR="00C02278" w:rsidRPr="00A772FC" w:rsidRDefault="00C02278" w:rsidP="00C0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990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02278" w:rsidRPr="00A772FC" w:rsidRDefault="00C02278" w:rsidP="00C0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122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C02278" w:rsidRPr="00A772FC" w:rsidTr="00C02278">
        <w:tc>
          <w:tcPr>
            <w:tcW w:w="1686" w:type="dxa"/>
          </w:tcPr>
          <w:p w:rsidR="00C02278" w:rsidRPr="00A052A3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2A3">
              <w:rPr>
                <w:rFonts w:ascii="Times New Roman" w:hAnsi="Times New Roman" w:cs="Times New Roman"/>
                <w:b/>
                <w:sz w:val="24"/>
                <w:szCs w:val="24"/>
              </w:rPr>
              <w:t>Я и детский сад</w:t>
            </w:r>
            <w:r w:rsidRPr="00A05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73" w:type="dxa"/>
          </w:tcPr>
          <w:p w:rsidR="00C02278" w:rsidRPr="00A052A3" w:rsidRDefault="00C02278" w:rsidP="00C0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990" w:type="dxa"/>
          </w:tcPr>
          <w:p w:rsidR="00C02278" w:rsidRPr="00A052A3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2A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дружеские , доброжелательные отношения</w:t>
            </w:r>
          </w:p>
        </w:tc>
        <w:tc>
          <w:tcPr>
            <w:tcW w:w="2122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278" w:rsidRPr="00A772FC" w:rsidTr="00C02278">
        <w:tc>
          <w:tcPr>
            <w:tcW w:w="1686" w:type="dxa"/>
          </w:tcPr>
          <w:p w:rsidR="00C02278" w:rsidRPr="00A052A3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Папа, мама, я – вместе дружная семья  </w:t>
            </w:r>
          </w:p>
        </w:tc>
        <w:tc>
          <w:tcPr>
            <w:tcW w:w="1773" w:type="dxa"/>
          </w:tcPr>
          <w:p w:rsidR="00C02278" w:rsidRPr="00A052A3" w:rsidRDefault="00C02278" w:rsidP="00C0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0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990" w:type="dxa"/>
          </w:tcPr>
          <w:p w:rsidR="00C02278" w:rsidRPr="00A052A3" w:rsidRDefault="00C02278" w:rsidP="00C0227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2A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первоначальные представления о родственных отношениях в семье. Закреплять знания детьми своих имени, фамилии и возраста, имена родителей.</w:t>
            </w:r>
            <w:r w:rsidRPr="00A0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гендерные представления. </w:t>
            </w:r>
            <w:r w:rsidRPr="00A052A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заботливого отношения к пожилым людям.</w:t>
            </w:r>
          </w:p>
        </w:tc>
        <w:tc>
          <w:tcPr>
            <w:tcW w:w="2122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 Я бабушкин и дедушкин друг и помощник»</w:t>
            </w:r>
          </w:p>
        </w:tc>
      </w:tr>
      <w:tr w:rsidR="00C02278" w:rsidRPr="00A772FC" w:rsidTr="00C02278">
        <w:tc>
          <w:tcPr>
            <w:tcW w:w="1686" w:type="dxa"/>
          </w:tcPr>
          <w:p w:rsidR="00C02278" w:rsidRPr="00A052A3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2A3">
              <w:rPr>
                <w:rFonts w:ascii="Times New Roman" w:hAnsi="Times New Roman" w:cs="Times New Roman"/>
                <w:b/>
                <w:sz w:val="24"/>
                <w:szCs w:val="24"/>
              </w:rPr>
              <w:t>Осень, осень в гости просим</w:t>
            </w:r>
          </w:p>
        </w:tc>
        <w:tc>
          <w:tcPr>
            <w:tcW w:w="1773" w:type="dxa"/>
          </w:tcPr>
          <w:p w:rsidR="00C02278" w:rsidRPr="00A052A3" w:rsidRDefault="00C02278" w:rsidP="00C0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 неделя сентября</w:t>
            </w:r>
          </w:p>
        </w:tc>
        <w:tc>
          <w:tcPr>
            <w:tcW w:w="3990" w:type="dxa"/>
          </w:tcPr>
          <w:p w:rsidR="00C02278" w:rsidRPr="00A052A3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детей об осени. Развивать умение устанавливать простейшие связи между явлениями живой и неживой природы (похолодало - исчезли бабочки, отцвели цветы и т.п.) вести сезонные наблюдения. Расширять представления о сельскохозяйственных профессиях, о профессии лесника. Расширять знания об овощах и фруктах </w:t>
            </w:r>
            <w:r w:rsidRPr="00A05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(местных и экзотических). 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</w:t>
            </w:r>
            <w:r w:rsidRPr="00A0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2" w:type="dxa"/>
          </w:tcPr>
          <w:p w:rsidR="00C02278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Выставка поделок</w:t>
            </w:r>
          </w:p>
          <w:p w:rsidR="00C02278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</w:t>
            </w:r>
          </w:p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Осень» </w:t>
            </w:r>
          </w:p>
        </w:tc>
      </w:tr>
      <w:tr w:rsidR="00C02278" w:rsidRPr="00A772FC" w:rsidTr="00C02278">
        <w:tc>
          <w:tcPr>
            <w:tcW w:w="1686" w:type="dxa"/>
          </w:tcPr>
          <w:p w:rsidR="00C02278" w:rsidRPr="00A052A3" w:rsidRDefault="00C02278" w:rsidP="00C022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2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 в мире человек</w:t>
            </w:r>
          </w:p>
          <w:p w:rsidR="00C02278" w:rsidRPr="00CA58B8" w:rsidRDefault="00C02278" w:rsidP="00C0227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02278" w:rsidRPr="00A052A3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C02278" w:rsidRPr="00A052A3" w:rsidRDefault="00C02278" w:rsidP="00C0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1-2 неделя октября</w:t>
            </w:r>
          </w:p>
        </w:tc>
        <w:tc>
          <w:tcPr>
            <w:tcW w:w="3990" w:type="dxa"/>
          </w:tcPr>
          <w:p w:rsidR="00C02278" w:rsidRPr="00A052A3" w:rsidRDefault="00C02278" w:rsidP="00C0227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первичное понимание того, что такое хорошо и что такое плохо; начальные представления о здоровом образе жизни </w:t>
            </w:r>
          </w:p>
          <w:p w:rsidR="00C02278" w:rsidRPr="00A052A3" w:rsidRDefault="00C02278" w:rsidP="00C0227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вредная и полезная еда, витамины). Формировать положительную самооценку</w:t>
            </w:r>
          </w:p>
        </w:tc>
        <w:tc>
          <w:tcPr>
            <w:tcW w:w="2122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</w:t>
            </w:r>
          </w:p>
        </w:tc>
      </w:tr>
      <w:tr w:rsidR="00C02278" w:rsidRPr="00A772FC" w:rsidTr="00C02278">
        <w:tc>
          <w:tcPr>
            <w:tcW w:w="1686" w:type="dxa"/>
          </w:tcPr>
          <w:p w:rsidR="00C02278" w:rsidRDefault="00C02278" w:rsidP="00C0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Мой город. Моя страна</w:t>
            </w:r>
          </w:p>
          <w:p w:rsidR="00C02278" w:rsidRPr="00A052A3" w:rsidRDefault="00C02278" w:rsidP="00C022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1773" w:type="dxa"/>
          </w:tcPr>
          <w:p w:rsidR="00C02278" w:rsidRPr="00A052A3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02278" w:rsidRPr="00A052A3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0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3990" w:type="dxa"/>
          </w:tcPr>
          <w:p w:rsidR="00C02278" w:rsidRDefault="00C02278" w:rsidP="00C0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2A3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домом, родным городом, его названием. Формирование первоначальных представлений о родном крае, его истории и культуре. Знакомство с некоторыми выдающимися людьми, прославившими Россию.</w:t>
            </w:r>
          </w:p>
          <w:p w:rsidR="00C02278" w:rsidRPr="00A052A3" w:rsidRDefault="00C02278" w:rsidP="00C0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Продолжение знакомства с понятиями «улица», «дорога», «перекресток», «остановка общественного транспорта» и элементарными правилами поведения на улице. Уточнение знаний о работе светофора и полицейского, знакомство с различными видами городского транспорта, знаками дорожного движения «пешеходный переход», «остановка общественного транспорта». Формирование навыков культурного </w:t>
            </w:r>
            <w:proofErr w:type="gramStart"/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t>поведения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общественном транспорт</w:t>
            </w:r>
          </w:p>
        </w:tc>
        <w:tc>
          <w:tcPr>
            <w:tcW w:w="2122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278" w:rsidRPr="00A772FC" w:rsidTr="00C02278">
        <w:tc>
          <w:tcPr>
            <w:tcW w:w="1686" w:type="dxa"/>
          </w:tcPr>
          <w:p w:rsidR="00C02278" w:rsidRPr="008D61AE" w:rsidRDefault="00C02278" w:rsidP="00C0227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Народные</w:t>
            </w:r>
          </w:p>
          <w:p w:rsidR="00C02278" w:rsidRPr="008D61AE" w:rsidRDefault="00C02278" w:rsidP="00C0227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промыслы</w:t>
            </w:r>
          </w:p>
          <w:p w:rsidR="00C02278" w:rsidRPr="007F7C12" w:rsidRDefault="00C02278" w:rsidP="00C02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78">
              <w:rPr>
                <w:rFonts w:ascii="Times New Roman" w:eastAsia="Calibri" w:hAnsi="Times New Roman" w:cs="Times New Roman"/>
                <w:sz w:val="24"/>
                <w:szCs w:val="24"/>
              </w:rPr>
              <w:t>4 неделя октября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990" w:type="dxa"/>
          </w:tcPr>
          <w:p w:rsidR="00C02278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умения создавать декоративные композиции по мотивам дымковских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узоров. Познакомить с городецкими изделиями.</w:t>
            </w:r>
          </w:p>
          <w:p w:rsidR="00C02278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278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278" w:rsidRPr="00A772FC" w:rsidTr="00C02278">
        <w:tc>
          <w:tcPr>
            <w:tcW w:w="1686" w:type="dxa"/>
          </w:tcPr>
          <w:p w:rsidR="00C02278" w:rsidRPr="007F7C12" w:rsidRDefault="00C02278" w:rsidP="00C022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Мой город</w:t>
            </w:r>
          </w:p>
          <w:p w:rsidR="00C02278" w:rsidRPr="007F7C12" w:rsidRDefault="00C02278" w:rsidP="00C022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C02278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неделя ноября </w:t>
            </w:r>
          </w:p>
        </w:tc>
        <w:tc>
          <w:tcPr>
            <w:tcW w:w="3990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домом, родным городом, его названием.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первоначальных представлений о родном крае, его истории и культуре. Знакомство с некоторыми выдающимися людьми, прославившими Россию.</w:t>
            </w:r>
          </w:p>
        </w:tc>
        <w:tc>
          <w:tcPr>
            <w:tcW w:w="2122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278" w:rsidRPr="00A772FC" w:rsidTr="00C02278">
        <w:tc>
          <w:tcPr>
            <w:tcW w:w="1686" w:type="dxa"/>
          </w:tcPr>
          <w:p w:rsidR="00C02278" w:rsidRPr="007F7C12" w:rsidRDefault="00C02278" w:rsidP="00C022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Мониторинг</w:t>
            </w:r>
          </w:p>
        </w:tc>
        <w:tc>
          <w:tcPr>
            <w:tcW w:w="1773" w:type="dxa"/>
          </w:tcPr>
          <w:p w:rsidR="00C02278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0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3990" w:type="dxa"/>
          </w:tcPr>
          <w:p w:rsidR="00C02278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карт индивидуального развития детей</w:t>
            </w:r>
          </w:p>
          <w:p w:rsidR="00C02278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278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278" w:rsidRPr="00A772FC" w:rsidRDefault="00C02278" w:rsidP="00C0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индиви</w:t>
            </w:r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дуального маршрута развития ребенка.</w:t>
            </w:r>
          </w:p>
        </w:tc>
      </w:tr>
      <w:tr w:rsidR="00C02278" w:rsidRPr="00A772FC" w:rsidTr="00C02278">
        <w:tc>
          <w:tcPr>
            <w:tcW w:w="1686" w:type="dxa"/>
            <w:vAlign w:val="center"/>
          </w:tcPr>
          <w:p w:rsidR="00C02278" w:rsidRPr="00C17DDD" w:rsidRDefault="00C02278" w:rsidP="00C022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 город</w:t>
            </w:r>
            <w:r w:rsidRPr="00C1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 правила ПДД</w:t>
            </w:r>
          </w:p>
        </w:tc>
        <w:tc>
          <w:tcPr>
            <w:tcW w:w="1773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0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3990" w:type="dxa"/>
          </w:tcPr>
          <w:p w:rsidR="00C02278" w:rsidRPr="00A772FC" w:rsidRDefault="00C02278" w:rsidP="00C0227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Продолжение знакомства с понятиями «улица», «дорога», «перекресток», «остановка общественного транспорта» и элементарными правилами поведения на улице. Уточнение знаний о работе светофора и полицейского, знакомство с различными видами городского транспорта, знаками дорожного движения «пешеходный переход», «остановка общественного транспорта». Формирование навыков культурного </w:t>
            </w:r>
            <w:proofErr w:type="gramStart"/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t>поведения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общественном транспорт</w:t>
            </w:r>
          </w:p>
        </w:tc>
        <w:tc>
          <w:tcPr>
            <w:tcW w:w="2122" w:type="dxa"/>
          </w:tcPr>
          <w:p w:rsidR="00C02278" w:rsidRPr="00A772FC" w:rsidRDefault="00C02278" w:rsidP="00C02278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</w:pPr>
            <w:r w:rsidRPr="00A772FC"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zh-CN"/>
              </w:rPr>
              <w:t xml:space="preserve"> </w:t>
            </w:r>
            <w:r w:rsidRPr="00A772FC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  <w:t>Фотовыставка «Отдыхаем всей семьей»</w:t>
            </w:r>
          </w:p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278" w:rsidRPr="00A772FC" w:rsidTr="00C02278">
        <w:tc>
          <w:tcPr>
            <w:tcW w:w="1686" w:type="dxa"/>
            <w:vAlign w:val="center"/>
          </w:tcPr>
          <w:p w:rsidR="00C02278" w:rsidRPr="004D0DE7" w:rsidRDefault="00C02278" w:rsidP="00C022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Мой дом.  </w:t>
            </w:r>
          </w:p>
        </w:tc>
        <w:tc>
          <w:tcPr>
            <w:tcW w:w="1773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0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3990" w:type="dxa"/>
          </w:tcPr>
          <w:p w:rsidR="00C02278" w:rsidRPr="00A772FC" w:rsidRDefault="00C02278" w:rsidP="00C0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представлений об изменении видов человеческого труда и быта на примере предметов обихода</w:t>
            </w:r>
          </w:p>
        </w:tc>
        <w:tc>
          <w:tcPr>
            <w:tcW w:w="2122" w:type="dxa"/>
          </w:tcPr>
          <w:p w:rsidR="00C02278" w:rsidRPr="00A772FC" w:rsidRDefault="00C02278" w:rsidP="00C02278">
            <w:pPr>
              <w:suppressAutoHyphens/>
              <w:autoSpaceDN w:val="0"/>
              <w:ind w:left="80" w:right="176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</w:pPr>
            <w:r w:rsidRPr="00A772FC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  <w:t>Развлечение</w:t>
            </w:r>
          </w:p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гостях у Айболита»</w:t>
            </w:r>
          </w:p>
        </w:tc>
      </w:tr>
      <w:tr w:rsidR="00C02278" w:rsidRPr="00A772FC" w:rsidTr="00C02278">
        <w:tc>
          <w:tcPr>
            <w:tcW w:w="1686" w:type="dxa"/>
            <w:vAlign w:val="center"/>
          </w:tcPr>
          <w:p w:rsidR="00C02278" w:rsidRPr="004D0DE7" w:rsidRDefault="00C02278" w:rsidP="00C022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Зима. </w:t>
            </w:r>
          </w:p>
        </w:tc>
        <w:tc>
          <w:tcPr>
            <w:tcW w:w="1773" w:type="dxa"/>
          </w:tcPr>
          <w:p w:rsidR="00C02278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неделя декабря</w:t>
            </w:r>
          </w:p>
        </w:tc>
        <w:tc>
          <w:tcPr>
            <w:tcW w:w="3990" w:type="dxa"/>
          </w:tcPr>
          <w:p w:rsidR="00C02278" w:rsidRPr="00A772FC" w:rsidRDefault="00C02278" w:rsidP="00C02278">
            <w:pPr>
              <w:suppressAutoHyphens/>
              <w:autoSpaceDN w:val="0"/>
              <w:snapToGrid w:val="0"/>
              <w:ind w:left="62" w:right="79"/>
              <w:jc w:val="both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/>
              </w:rPr>
            </w:pPr>
            <w:r w:rsidRPr="00C1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месяцы. Закрепление знаний о свойствах снега и льда.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умения устанавливать простейшие связи между явлениями живой и неживой природы. Формировать представления о безопасном поведении людей зимой.</w:t>
            </w:r>
            <w:r w:rsidRPr="00A772FC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  <w:t xml:space="preserve"> Развитие умения вести сезонные наблюдения, замечать красоту зимней природы, отражать ее в рисунках, лепке. </w:t>
            </w:r>
            <w:r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  <w:t xml:space="preserve"> </w:t>
            </w:r>
            <w:r w:rsidRPr="0088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зимними видами спорта</w:t>
            </w:r>
          </w:p>
          <w:p w:rsidR="00C02278" w:rsidRDefault="00C02278" w:rsidP="00C0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02278" w:rsidRPr="00A772FC" w:rsidRDefault="00C02278" w:rsidP="00C02278">
            <w:pPr>
              <w:suppressAutoHyphens/>
              <w:autoSpaceDN w:val="0"/>
              <w:ind w:left="80" w:right="176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</w:pPr>
          </w:p>
        </w:tc>
      </w:tr>
      <w:tr w:rsidR="00C02278" w:rsidRPr="00A772FC" w:rsidTr="00C02278">
        <w:tc>
          <w:tcPr>
            <w:tcW w:w="1686" w:type="dxa"/>
            <w:vAlign w:val="center"/>
          </w:tcPr>
          <w:p w:rsidR="00C02278" w:rsidRPr="004D0DE7" w:rsidRDefault="00C02278" w:rsidP="00C022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0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Зима.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3" w:type="dxa"/>
          </w:tcPr>
          <w:p w:rsidR="00C02278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0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0" w:type="dxa"/>
          </w:tcPr>
          <w:p w:rsidR="00C02278" w:rsidRDefault="00C02278" w:rsidP="00C0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местах, где всегда зима. животных Арктики и Антарктики</w:t>
            </w:r>
          </w:p>
        </w:tc>
        <w:tc>
          <w:tcPr>
            <w:tcW w:w="2122" w:type="dxa"/>
          </w:tcPr>
          <w:p w:rsidR="00C02278" w:rsidRPr="00A772FC" w:rsidRDefault="00C02278" w:rsidP="00C02278">
            <w:pPr>
              <w:suppressAutoHyphens/>
              <w:autoSpaceDN w:val="0"/>
              <w:ind w:left="80" w:right="176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</w:pPr>
          </w:p>
        </w:tc>
      </w:tr>
      <w:tr w:rsidR="00C02278" w:rsidRPr="00A772FC" w:rsidTr="00C02278">
        <w:tc>
          <w:tcPr>
            <w:tcW w:w="1686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Новогодние праздники</w:t>
            </w:r>
          </w:p>
        </w:tc>
        <w:tc>
          <w:tcPr>
            <w:tcW w:w="1773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3-4 неделя декабря</w:t>
            </w:r>
          </w:p>
        </w:tc>
        <w:tc>
          <w:tcPr>
            <w:tcW w:w="3990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все виды детской деятельности вокруг темы Нового года и новогоднего праздника. Вызывать стремление поздравить близких с праздником. Развитие творческих способностей</w:t>
            </w:r>
          </w:p>
        </w:tc>
        <w:tc>
          <w:tcPr>
            <w:tcW w:w="2122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 « К нам спешит Новый год»</w:t>
            </w:r>
          </w:p>
        </w:tc>
      </w:tr>
      <w:tr w:rsidR="00C02278" w:rsidRPr="00A772FC" w:rsidTr="00C02278">
        <w:tc>
          <w:tcPr>
            <w:tcW w:w="1686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7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Новогодние каникулы</w:t>
            </w:r>
          </w:p>
        </w:tc>
        <w:tc>
          <w:tcPr>
            <w:tcW w:w="1773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1-2 неделя января</w:t>
            </w:r>
          </w:p>
        </w:tc>
        <w:tc>
          <w:tcPr>
            <w:tcW w:w="3990" w:type="dxa"/>
          </w:tcPr>
          <w:p w:rsidR="00C02278" w:rsidRPr="00A772FC" w:rsidRDefault="00C02278" w:rsidP="00C02278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</w:pPr>
            <w:r w:rsidRPr="00A772FC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  <w:t>Зимние игры и забавы, развлечения. Художественное творчество по впечатлениям от праздника</w:t>
            </w:r>
          </w:p>
          <w:p w:rsidR="00C02278" w:rsidRPr="00A772FC" w:rsidRDefault="00C02278" w:rsidP="00C02278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22" w:type="dxa"/>
          </w:tcPr>
          <w:p w:rsidR="00C02278" w:rsidRPr="00A772FC" w:rsidRDefault="00C02278" w:rsidP="00C0227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</w:pPr>
          </w:p>
          <w:p w:rsidR="00C02278" w:rsidRPr="00A772FC" w:rsidRDefault="00C02278" w:rsidP="00C02278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  <w:t xml:space="preserve"> Развлечение со </w:t>
            </w:r>
            <w:proofErr w:type="spellStart"/>
            <w:r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  <w:t>Снеговичком</w:t>
            </w:r>
            <w:proofErr w:type="spellEnd"/>
          </w:p>
        </w:tc>
      </w:tr>
      <w:tr w:rsidR="00C02278" w:rsidRPr="00F904D9" w:rsidTr="00C02278">
        <w:tc>
          <w:tcPr>
            <w:tcW w:w="1686" w:type="dxa"/>
          </w:tcPr>
          <w:p w:rsidR="00C02278" w:rsidRPr="00F904D9" w:rsidRDefault="00C02278" w:rsidP="00C02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Зимние </w:t>
            </w:r>
            <w:r w:rsidRPr="00F90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заботы</w:t>
            </w:r>
          </w:p>
        </w:tc>
        <w:tc>
          <w:tcPr>
            <w:tcW w:w="1773" w:type="dxa"/>
          </w:tcPr>
          <w:p w:rsidR="00C02278" w:rsidRPr="00F904D9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4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неделя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января</w:t>
            </w:r>
          </w:p>
          <w:p w:rsidR="00C02278" w:rsidRPr="00F904D9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</w:tcPr>
          <w:p w:rsidR="00C02278" w:rsidRPr="00F904D9" w:rsidRDefault="00C02278" w:rsidP="00C02278">
            <w:pPr>
              <w:suppressAutoHyphens/>
              <w:autoSpaceDN w:val="0"/>
              <w:snapToGrid w:val="0"/>
              <w:ind w:left="62" w:right="79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9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рассматривать комнатные </w:t>
            </w:r>
            <w:r w:rsidRPr="00F9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растения, помочь детям правильно называть листья, ствол, широкий большой лист, узкий длинный лист.</w:t>
            </w:r>
          </w:p>
          <w:p w:rsidR="00C02278" w:rsidRPr="00F904D9" w:rsidRDefault="00C02278" w:rsidP="00C02278">
            <w:pPr>
              <w:suppressAutoHyphens/>
              <w:autoSpaceDN w:val="0"/>
              <w:snapToGrid w:val="0"/>
              <w:ind w:right="79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22" w:type="dxa"/>
          </w:tcPr>
          <w:p w:rsidR="00C02278" w:rsidRPr="00F904D9" w:rsidRDefault="00C02278" w:rsidP="00C02278">
            <w:pPr>
              <w:suppressAutoHyphens/>
              <w:autoSpaceDN w:val="0"/>
              <w:snapToGrid w:val="0"/>
              <w:spacing w:line="198" w:lineRule="exact"/>
              <w:ind w:left="60" w:right="22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02278" w:rsidRPr="00F904D9" w:rsidRDefault="00C02278" w:rsidP="00C02278">
            <w:pPr>
              <w:suppressAutoHyphens/>
              <w:autoSpaceDN w:val="0"/>
              <w:ind w:left="62" w:right="22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904D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Выставка</w:t>
            </w:r>
          </w:p>
          <w:p w:rsidR="00C02278" w:rsidRPr="00F904D9" w:rsidRDefault="00C02278" w:rsidP="00C02278">
            <w:pPr>
              <w:suppressAutoHyphens/>
              <w:autoSpaceDN w:val="0"/>
              <w:ind w:left="62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904D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детского творчества  </w:t>
            </w:r>
          </w:p>
          <w:p w:rsidR="00C02278" w:rsidRPr="00F904D9" w:rsidRDefault="00C02278" w:rsidP="00C02278">
            <w:pPr>
              <w:suppressAutoHyphens/>
              <w:autoSpaceDN w:val="0"/>
              <w:ind w:left="62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02278" w:rsidRPr="00F904D9" w:rsidRDefault="00C02278" w:rsidP="00C02278">
            <w:pPr>
              <w:suppressAutoHyphens/>
              <w:autoSpaceDN w:val="0"/>
              <w:ind w:left="62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904D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02278" w:rsidRPr="00A772FC" w:rsidTr="00C02278">
        <w:tc>
          <w:tcPr>
            <w:tcW w:w="1686" w:type="dxa"/>
          </w:tcPr>
          <w:p w:rsidR="00C02278" w:rsidRPr="00942BBA" w:rsidRDefault="00C02278" w:rsidP="00C0227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Путешествие в прошлое предметов</w:t>
            </w:r>
          </w:p>
          <w:p w:rsidR="00C02278" w:rsidRPr="00942BBA" w:rsidRDefault="00C02278" w:rsidP="00C022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(предметы – помощники)</w:t>
            </w:r>
          </w:p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неделя января</w:t>
            </w:r>
          </w:p>
        </w:tc>
        <w:tc>
          <w:tcPr>
            <w:tcW w:w="3990" w:type="dxa"/>
          </w:tcPr>
          <w:p w:rsidR="00C02278" w:rsidRPr="00942BBA" w:rsidRDefault="00C02278" w:rsidP="00C02278"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t>накомств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признаками предметов, совершенствование умения определять их цвет, форму, вес, величину. Развивать умения сравнивать   группировать предметы по этим признакам. Рассказы детям о материалах, из которых сделаны предметы, об их свойствах и качествах. Объяснение целесообразности изготовления предмета из определенного материала. Помощь детям в установлении связи между назначением и строением, назначением и материалом предметов.</w:t>
            </w:r>
          </w:p>
        </w:tc>
        <w:tc>
          <w:tcPr>
            <w:tcW w:w="2122" w:type="dxa"/>
          </w:tcPr>
          <w:p w:rsidR="00C02278" w:rsidRPr="00A772FC" w:rsidRDefault="00C02278" w:rsidP="00C0227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  <w:t xml:space="preserve"> Выставка детского творчества</w:t>
            </w:r>
          </w:p>
          <w:p w:rsidR="00C02278" w:rsidRPr="00A772FC" w:rsidRDefault="00C02278" w:rsidP="00C022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02278" w:rsidRPr="00F904D9" w:rsidTr="00C02278">
        <w:tc>
          <w:tcPr>
            <w:tcW w:w="1686" w:type="dxa"/>
          </w:tcPr>
          <w:p w:rsidR="00C02278" w:rsidRPr="009B36C3" w:rsidRDefault="009B36C3" w:rsidP="009B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02278" w:rsidRPr="00F90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B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Человек в мире вещей </w:t>
            </w:r>
          </w:p>
        </w:tc>
        <w:tc>
          <w:tcPr>
            <w:tcW w:w="1773" w:type="dxa"/>
          </w:tcPr>
          <w:p w:rsidR="00C02278" w:rsidRPr="00F904D9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990" w:type="dxa"/>
          </w:tcPr>
          <w:p w:rsidR="00C02278" w:rsidRPr="00F904D9" w:rsidRDefault="009B36C3" w:rsidP="00C0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C3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знакомства с признаками предметов, совершенствование умения определять их цвет, форму, вес, величину. Развивать умения сравнивать   группировать предметы по этим признакам. Рассказы детям о материалах, из которых сделаны предметы, об их свойствах и качествах. Объяснение целесообразности изготовления предмета из определенного материала. Помощь детям в установлении связи между назначением и строением, назначением и материалом предметов.</w:t>
            </w:r>
          </w:p>
        </w:tc>
        <w:tc>
          <w:tcPr>
            <w:tcW w:w="2122" w:type="dxa"/>
          </w:tcPr>
          <w:p w:rsidR="00C02278" w:rsidRPr="00F904D9" w:rsidRDefault="009B36C3" w:rsidP="009B36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Альбомы предметов сделанные из дерева, металла</w:t>
            </w:r>
          </w:p>
        </w:tc>
      </w:tr>
      <w:tr w:rsidR="00C02278" w:rsidRPr="00A772FC" w:rsidTr="00C02278">
        <w:tc>
          <w:tcPr>
            <w:tcW w:w="1686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 безопасности </w:t>
            </w:r>
            <w:r>
              <w:t xml:space="preserve"> </w:t>
            </w:r>
          </w:p>
        </w:tc>
        <w:tc>
          <w:tcPr>
            <w:tcW w:w="1773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0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3990" w:type="dxa"/>
          </w:tcPr>
          <w:p w:rsidR="00C02278" w:rsidRPr="00B0339F" w:rsidRDefault="00C02278" w:rsidP="00C0227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представления о правилах безопасного поведения в природе, на улицах города, в быту.</w:t>
            </w:r>
          </w:p>
          <w:p w:rsidR="00C02278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</w:tcPr>
          <w:p w:rsidR="00C02278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Развлечение </w:t>
            </w:r>
          </w:p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Юные пожарные» </w:t>
            </w:r>
          </w:p>
        </w:tc>
      </w:tr>
      <w:tr w:rsidR="00C02278" w:rsidRPr="00A772FC" w:rsidTr="00C02278">
        <w:tc>
          <w:tcPr>
            <w:tcW w:w="1686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73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0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3990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 и гендерное воспитание. Знакомить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военными</w:t>
            </w:r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профессиями. Организовывать все виды детской деятельности вокруг праздничной темы: «День защитника Отечества»,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совместно с папами « Мы сильные и смелые»</w:t>
            </w:r>
          </w:p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подарков папам</w:t>
            </w:r>
          </w:p>
        </w:tc>
      </w:tr>
      <w:tr w:rsidR="00C02278" w:rsidRPr="00F904D9" w:rsidTr="00C02278">
        <w:tc>
          <w:tcPr>
            <w:tcW w:w="1686" w:type="dxa"/>
          </w:tcPr>
          <w:p w:rsidR="00C02278" w:rsidRPr="00F904D9" w:rsidRDefault="00C02278" w:rsidP="00C02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D9">
              <w:rPr>
                <w:rFonts w:ascii="Times New Roman" w:hAnsi="Times New Roman" w:cs="Times New Roman"/>
                <w:b/>
                <w:sz w:val="24"/>
                <w:szCs w:val="24"/>
              </w:rPr>
              <w:t>«Прощание с</w:t>
            </w:r>
          </w:p>
          <w:p w:rsidR="00C02278" w:rsidRPr="00F904D9" w:rsidRDefault="00C02278" w:rsidP="00C0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зимой. </w:t>
            </w:r>
            <w:r w:rsidRPr="00F90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«Масленица»</w:t>
            </w:r>
          </w:p>
          <w:p w:rsidR="00C02278" w:rsidRPr="00F904D9" w:rsidRDefault="00C02278" w:rsidP="00C0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</w:tcPr>
          <w:p w:rsidR="00C02278" w:rsidRPr="00F904D9" w:rsidRDefault="00C02278" w:rsidP="00C022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</w:t>
            </w:r>
            <w:r w:rsidRPr="00C02278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3990" w:type="dxa"/>
          </w:tcPr>
          <w:p w:rsidR="00C02278" w:rsidRPr="00F904D9" w:rsidRDefault="00C02278" w:rsidP="00C0227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D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детей начальное представление о народном </w:t>
            </w:r>
            <w:r w:rsidRPr="00F9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празднике, народном костюме, обрядовой кухне. Воспитывать чувство сопричастности к народным традициям.</w:t>
            </w:r>
          </w:p>
        </w:tc>
        <w:tc>
          <w:tcPr>
            <w:tcW w:w="2122" w:type="dxa"/>
          </w:tcPr>
          <w:p w:rsidR="00C02278" w:rsidRPr="00F904D9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278" w:rsidRPr="00F904D9" w:rsidTr="00C02278">
        <w:tc>
          <w:tcPr>
            <w:tcW w:w="1686" w:type="dxa"/>
          </w:tcPr>
          <w:p w:rsidR="00C02278" w:rsidRPr="00F904D9" w:rsidRDefault="00C02278" w:rsidP="00C02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Наши любимые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мамы</w:t>
            </w:r>
          </w:p>
        </w:tc>
        <w:tc>
          <w:tcPr>
            <w:tcW w:w="1773" w:type="dxa"/>
          </w:tcPr>
          <w:p w:rsidR="00C02278" w:rsidRPr="00F904D9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неделя марта </w:t>
            </w:r>
          </w:p>
        </w:tc>
        <w:tc>
          <w:tcPr>
            <w:tcW w:w="3990" w:type="dxa"/>
          </w:tcPr>
          <w:p w:rsidR="00C02278" w:rsidRPr="00F904D9" w:rsidRDefault="00C02278" w:rsidP="00C0227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4D9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познавательной исследовательской, продуктивной, музыкально художественной, чтения) вокруг темы семьи, любви к маме, бабушке. Воспитание уважения к воспитателям, другим сотрудникам детского сада. Привлечение детей к изготовлению подарков маме, бабушке, воспитателям.</w:t>
            </w:r>
          </w:p>
        </w:tc>
        <w:tc>
          <w:tcPr>
            <w:tcW w:w="2122" w:type="dxa"/>
          </w:tcPr>
          <w:p w:rsidR="00C02278" w:rsidRPr="00F904D9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4D9">
              <w:rPr>
                <w:rFonts w:ascii="Times New Roman" w:eastAsia="Calibri" w:hAnsi="Times New Roman" w:cs="Times New Roman"/>
                <w:sz w:val="24"/>
                <w:szCs w:val="24"/>
              </w:rPr>
              <w:t>Утренник 8 марта</w:t>
            </w:r>
          </w:p>
        </w:tc>
      </w:tr>
      <w:tr w:rsidR="00C02278" w:rsidRPr="00A772FC" w:rsidTr="00C02278">
        <w:tc>
          <w:tcPr>
            <w:tcW w:w="1686" w:type="dxa"/>
          </w:tcPr>
          <w:p w:rsidR="00C02278" w:rsidRDefault="00C02278" w:rsidP="00C02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Нехворай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-ка</w:t>
            </w:r>
          </w:p>
        </w:tc>
        <w:tc>
          <w:tcPr>
            <w:tcW w:w="1773" w:type="dxa"/>
          </w:tcPr>
          <w:p w:rsidR="00C02278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0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марта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0" w:type="dxa"/>
          </w:tcPr>
          <w:p w:rsidR="00C02278" w:rsidRPr="00883F6A" w:rsidRDefault="00C02278" w:rsidP="00C0227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первичное понимание того, что такое хорошо и что такое плохо; начальные представления о здоровом образе жизни </w:t>
            </w:r>
          </w:p>
          <w:p w:rsidR="00C02278" w:rsidRPr="00A772FC" w:rsidRDefault="00C02278" w:rsidP="00C0227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вредная и полезная еда, витамины).</w:t>
            </w:r>
          </w:p>
        </w:tc>
        <w:tc>
          <w:tcPr>
            <w:tcW w:w="2122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</w:t>
            </w:r>
          </w:p>
        </w:tc>
      </w:tr>
      <w:tr w:rsidR="00C02278" w:rsidRPr="00A772FC" w:rsidTr="00C02278">
        <w:tc>
          <w:tcPr>
            <w:tcW w:w="1686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7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детской книги</w:t>
            </w:r>
          </w:p>
        </w:tc>
        <w:tc>
          <w:tcPr>
            <w:tcW w:w="1773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02278">
              <w:rPr>
                <w:rFonts w:ascii="Times New Roman" w:eastAsia="Calibri" w:hAnsi="Times New Roman" w:cs="Times New Roman"/>
                <w:sz w:val="24"/>
                <w:szCs w:val="24"/>
              </w:rPr>
              <w:t>неделя марта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90" w:type="dxa"/>
          </w:tcPr>
          <w:p w:rsidR="00C02278" w:rsidRPr="00A772FC" w:rsidRDefault="00C02278" w:rsidP="00C0227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772F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Продолжение работы по формированию интереса к книгам. Чтение художественных и познавательных книг. Формирование понимания того, что из книг можно узнать много интересного. Рассматривание иллюстраций.</w:t>
            </w:r>
            <w:r w:rsidRPr="00A772FC">
              <w:rPr>
                <w:rFonts w:ascii="Calibri" w:eastAsia="Calibri" w:hAnsi="Calibri" w:cs="Calibri"/>
                <w:kern w:val="3"/>
                <w:lang w:eastAsia="zh-CN"/>
              </w:rPr>
              <w:t xml:space="preserve"> </w:t>
            </w:r>
            <w:r w:rsidRPr="00A772F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Продолжать  развивать умения с помощью воспитателя инсценировать и драматизировать знакомые сказки.</w:t>
            </w:r>
          </w:p>
          <w:p w:rsidR="00C02278" w:rsidRPr="00A772FC" w:rsidRDefault="00C02278" w:rsidP="00C02278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278" w:rsidRPr="00F904D9" w:rsidTr="00C02278">
        <w:tc>
          <w:tcPr>
            <w:tcW w:w="1686" w:type="dxa"/>
          </w:tcPr>
          <w:p w:rsidR="00C02278" w:rsidRPr="00F904D9" w:rsidRDefault="00C02278" w:rsidP="00C02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Встреча птиц</w:t>
            </w:r>
          </w:p>
        </w:tc>
        <w:tc>
          <w:tcPr>
            <w:tcW w:w="1773" w:type="dxa"/>
          </w:tcPr>
          <w:p w:rsidR="00C02278" w:rsidRPr="00F904D9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0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марта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0" w:type="dxa"/>
          </w:tcPr>
          <w:p w:rsidR="00C02278" w:rsidRPr="00F904D9" w:rsidRDefault="00C02278" w:rsidP="00C022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D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изменениях, происходящих в жизни птиц (строят гнезда, выводят птенцов).</w:t>
            </w:r>
            <w:r w:rsidRPr="00F90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</w:tcPr>
          <w:p w:rsidR="00C02278" w:rsidRPr="00F904D9" w:rsidRDefault="00C02278" w:rsidP="00C022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278" w:rsidRPr="00F904D9" w:rsidTr="00C02278">
        <w:tc>
          <w:tcPr>
            <w:tcW w:w="1686" w:type="dxa"/>
          </w:tcPr>
          <w:p w:rsidR="00C02278" w:rsidRPr="00F904D9" w:rsidRDefault="00C02278" w:rsidP="00C02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1773" w:type="dxa"/>
          </w:tcPr>
          <w:p w:rsidR="00C02278" w:rsidRPr="00F904D9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 апреля</w:t>
            </w:r>
            <w:r w:rsidRPr="00F90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0" w:type="dxa"/>
          </w:tcPr>
          <w:p w:rsidR="00C02278" w:rsidRPr="00F904D9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04D9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 характерных признаках весны, учить находить эти признаки самостоятельно. Развивать умение наблюдать, анализировать, сравнивать, делать выводы, выражать их в речи. Формировать элементарные представления о весне (сезонные изменения в природе, одежде людей, на участке детского сада </w:t>
            </w:r>
            <w:proofErr w:type="gramStart"/>
            <w:r w:rsidRPr="00F904D9"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  <w:proofErr w:type="gramEnd"/>
            <w:r w:rsidRPr="00F904D9">
              <w:rPr>
                <w:rFonts w:ascii="Times New Roman" w:hAnsi="Times New Roman" w:cs="Times New Roman"/>
                <w:sz w:val="24"/>
                <w:szCs w:val="24"/>
              </w:rPr>
              <w:t xml:space="preserve"> и уточнять знания детей о насекомых, об их характерных признаках.   </w:t>
            </w:r>
            <w:r w:rsidRPr="00F90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бережное отношение ко всему живому </w:t>
            </w:r>
          </w:p>
        </w:tc>
        <w:tc>
          <w:tcPr>
            <w:tcW w:w="2122" w:type="dxa"/>
          </w:tcPr>
          <w:p w:rsidR="00C02278" w:rsidRPr="00F904D9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4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C02278" w:rsidRPr="00F904D9" w:rsidTr="00C02278">
        <w:tc>
          <w:tcPr>
            <w:tcW w:w="1686" w:type="dxa"/>
          </w:tcPr>
          <w:p w:rsidR="00C02278" w:rsidRDefault="00C02278" w:rsidP="00C02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Весна</w:t>
            </w:r>
          </w:p>
          <w:p w:rsidR="00C02278" w:rsidRPr="00F904D9" w:rsidRDefault="00C02278" w:rsidP="00C02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D9">
              <w:rPr>
                <w:rFonts w:ascii="Times New Roman" w:hAnsi="Times New Roman" w:cs="Times New Roman"/>
                <w:b/>
                <w:sz w:val="24"/>
                <w:szCs w:val="24"/>
              </w:rPr>
              <w:t>Вода и ее обитатели</w:t>
            </w:r>
          </w:p>
          <w:p w:rsidR="00C02278" w:rsidRPr="00F904D9" w:rsidRDefault="00C02278" w:rsidP="00C02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2278" w:rsidRPr="00F904D9" w:rsidRDefault="00C02278" w:rsidP="00C022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</w:tcPr>
          <w:p w:rsidR="00C02278" w:rsidRPr="00F904D9" w:rsidRDefault="00C02278" w:rsidP="00C022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C02278">
              <w:rPr>
                <w:rFonts w:ascii="Times New Roman" w:hAnsi="Times New Roman" w:cs="Times New Roman"/>
                <w:sz w:val="24"/>
                <w:szCs w:val="24"/>
              </w:rPr>
              <w:t xml:space="preserve"> неделя апреля  </w:t>
            </w:r>
          </w:p>
        </w:tc>
        <w:tc>
          <w:tcPr>
            <w:tcW w:w="3990" w:type="dxa"/>
          </w:tcPr>
          <w:p w:rsidR="00C02278" w:rsidRPr="00F904D9" w:rsidRDefault="00C02278" w:rsidP="00C022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4D9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детей о рыбах. Развивать умение наблюдать, анализировать, делать выводы, выражать их в речи.</w:t>
            </w:r>
          </w:p>
        </w:tc>
        <w:tc>
          <w:tcPr>
            <w:tcW w:w="2122" w:type="dxa"/>
          </w:tcPr>
          <w:p w:rsidR="00C02278" w:rsidRPr="00F904D9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4D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«Морское путешествие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02278" w:rsidRPr="00F904D9" w:rsidTr="00C02278">
        <w:tc>
          <w:tcPr>
            <w:tcW w:w="1686" w:type="dxa"/>
          </w:tcPr>
          <w:p w:rsidR="00C02278" w:rsidRPr="00F904D9" w:rsidRDefault="00C02278" w:rsidP="00C02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Дикие  животные весной </w:t>
            </w:r>
          </w:p>
          <w:p w:rsidR="00C02278" w:rsidRPr="00F904D9" w:rsidRDefault="00C02278" w:rsidP="00C022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278" w:rsidRPr="00F904D9" w:rsidRDefault="00C02278" w:rsidP="00C02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C02278" w:rsidRPr="00F904D9" w:rsidRDefault="00C02278" w:rsidP="00C022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C02278">
              <w:rPr>
                <w:rFonts w:ascii="Times New Roman" w:hAnsi="Times New Roman" w:cs="Times New Roman"/>
                <w:sz w:val="24"/>
                <w:szCs w:val="24"/>
              </w:rPr>
              <w:t xml:space="preserve"> неделя апреля  </w:t>
            </w:r>
          </w:p>
        </w:tc>
        <w:tc>
          <w:tcPr>
            <w:tcW w:w="3990" w:type="dxa"/>
          </w:tcPr>
          <w:p w:rsidR="00C02278" w:rsidRPr="00F904D9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4D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образе жизни лесных зверей весной. Воспитывать любознательность.</w:t>
            </w:r>
          </w:p>
        </w:tc>
        <w:tc>
          <w:tcPr>
            <w:tcW w:w="2122" w:type="dxa"/>
          </w:tcPr>
          <w:p w:rsidR="00C02278" w:rsidRPr="00F904D9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278" w:rsidRPr="00F904D9" w:rsidTr="00C02278">
        <w:tc>
          <w:tcPr>
            <w:tcW w:w="1686" w:type="dxa"/>
          </w:tcPr>
          <w:p w:rsidR="00C02278" w:rsidRPr="00F904D9" w:rsidRDefault="00C02278" w:rsidP="00C02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D9">
              <w:rPr>
                <w:rFonts w:ascii="Times New Roman" w:hAnsi="Times New Roman" w:cs="Times New Roman"/>
                <w:b/>
                <w:sz w:val="24"/>
                <w:szCs w:val="24"/>
              </w:rPr>
              <w:t>Неделя театра</w:t>
            </w:r>
          </w:p>
        </w:tc>
        <w:tc>
          <w:tcPr>
            <w:tcW w:w="1773" w:type="dxa"/>
          </w:tcPr>
          <w:p w:rsidR="00C02278" w:rsidRPr="00F904D9" w:rsidRDefault="00C02278" w:rsidP="00C022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Pr="00C02278">
              <w:rPr>
                <w:rFonts w:ascii="Times New Roman" w:hAnsi="Times New Roman" w:cs="Times New Roman"/>
                <w:sz w:val="24"/>
                <w:szCs w:val="24"/>
              </w:rPr>
              <w:t xml:space="preserve"> неделя апреля  </w:t>
            </w:r>
          </w:p>
        </w:tc>
        <w:tc>
          <w:tcPr>
            <w:tcW w:w="3990" w:type="dxa"/>
          </w:tcPr>
          <w:p w:rsidR="00C02278" w:rsidRPr="00F904D9" w:rsidRDefault="00C02278" w:rsidP="00C0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D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театре.</w:t>
            </w:r>
          </w:p>
        </w:tc>
        <w:tc>
          <w:tcPr>
            <w:tcW w:w="2122" w:type="dxa"/>
          </w:tcPr>
          <w:p w:rsidR="00C02278" w:rsidRPr="00F904D9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4D9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 фестиваль « Русские народные сказки»</w:t>
            </w:r>
          </w:p>
        </w:tc>
      </w:tr>
      <w:tr w:rsidR="00C02278" w:rsidRPr="00A772FC" w:rsidTr="00C02278">
        <w:tc>
          <w:tcPr>
            <w:tcW w:w="1686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7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1773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1-2 неделя мая</w:t>
            </w:r>
          </w:p>
        </w:tc>
        <w:tc>
          <w:tcPr>
            <w:tcW w:w="3990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патриотическое воспитание. Воспитывать любовь к Родине. Формировать представления о празднике, посвященном Дню Победы. Воспитывать уважение к ветеранам войн</w:t>
            </w:r>
          </w:p>
        </w:tc>
        <w:tc>
          <w:tcPr>
            <w:tcW w:w="2122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Присутствовать на утреннике детей старших и подготовительных групп</w:t>
            </w:r>
          </w:p>
        </w:tc>
      </w:tr>
      <w:tr w:rsidR="00C02278" w:rsidRPr="00A772FC" w:rsidTr="00C02278">
        <w:tc>
          <w:tcPr>
            <w:tcW w:w="1686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7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Мониторинг</w:t>
            </w:r>
          </w:p>
        </w:tc>
        <w:tc>
          <w:tcPr>
            <w:tcW w:w="1773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неделя мая </w:t>
            </w:r>
          </w:p>
        </w:tc>
        <w:tc>
          <w:tcPr>
            <w:tcW w:w="3990" w:type="dxa"/>
          </w:tcPr>
          <w:p w:rsidR="00C02278" w:rsidRPr="00A772FC" w:rsidRDefault="00C02278" w:rsidP="00C0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карт развития детей</w:t>
            </w:r>
          </w:p>
        </w:tc>
        <w:tc>
          <w:tcPr>
            <w:tcW w:w="2122" w:type="dxa"/>
          </w:tcPr>
          <w:p w:rsidR="00C02278" w:rsidRPr="00A772FC" w:rsidRDefault="00C02278" w:rsidP="00C0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индиви</w:t>
            </w:r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дуального маршрута развития ребенка.</w:t>
            </w:r>
          </w:p>
        </w:tc>
      </w:tr>
      <w:tr w:rsidR="00C02278" w:rsidRPr="00A772FC" w:rsidTr="00C02278">
        <w:tc>
          <w:tcPr>
            <w:tcW w:w="1686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Здравствуй л</w:t>
            </w:r>
            <w:r w:rsidRPr="00A77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ето</w:t>
            </w:r>
          </w:p>
        </w:tc>
        <w:tc>
          <w:tcPr>
            <w:tcW w:w="1773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неделя мая  </w:t>
            </w:r>
          </w:p>
        </w:tc>
        <w:tc>
          <w:tcPr>
            <w:tcW w:w="3990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детей о лете, о сезонных изменениях. Формировать первичный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    </w:t>
            </w:r>
          </w:p>
        </w:tc>
        <w:tc>
          <w:tcPr>
            <w:tcW w:w="2122" w:type="dxa"/>
          </w:tcPr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 В гостях у солнышка»</w:t>
            </w:r>
          </w:p>
        </w:tc>
      </w:tr>
      <w:tr w:rsidR="00C02278" w:rsidRPr="00A772FC" w:rsidTr="00C02278">
        <w:tc>
          <w:tcPr>
            <w:tcW w:w="9571" w:type="dxa"/>
            <w:gridSpan w:val="4"/>
          </w:tcPr>
          <w:p w:rsidR="00C02278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2FC">
              <w:rPr>
                <w:rFonts w:ascii="Times New Roman" w:eastAsia="Calibri" w:hAnsi="Times New Roman" w:cs="Times New Roman"/>
                <w:sz w:val="24"/>
                <w:szCs w:val="24"/>
              </w:rPr>
              <w:t>В летний период  детский сад работает в каникулярном режиме.</w:t>
            </w:r>
          </w:p>
          <w:p w:rsidR="00C02278" w:rsidRPr="00A772FC" w:rsidRDefault="00C02278" w:rsidP="00C02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июнь-август)</w:t>
            </w:r>
          </w:p>
        </w:tc>
      </w:tr>
    </w:tbl>
    <w:p w:rsidR="008157B6" w:rsidRPr="008157B6" w:rsidRDefault="008157B6" w:rsidP="008157B6">
      <w:pPr>
        <w:jc w:val="center"/>
        <w:rPr>
          <w:sz w:val="28"/>
          <w:szCs w:val="28"/>
        </w:rPr>
      </w:pPr>
    </w:p>
    <w:p w:rsidR="008157B6" w:rsidRDefault="0065566B" w:rsidP="00815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Старший дошкольный возраст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-6 лет)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52"/>
        <w:gridCol w:w="1518"/>
        <w:gridCol w:w="3672"/>
        <w:gridCol w:w="2329"/>
      </w:tblGrid>
      <w:tr w:rsidR="0065566B" w:rsidRPr="004340F9" w:rsidTr="009B36C3">
        <w:tc>
          <w:tcPr>
            <w:tcW w:w="2052" w:type="dxa"/>
          </w:tcPr>
          <w:p w:rsidR="0065566B" w:rsidRPr="004340F9" w:rsidRDefault="0065566B" w:rsidP="009B36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F9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18" w:type="dxa"/>
          </w:tcPr>
          <w:p w:rsidR="0065566B" w:rsidRPr="004340F9" w:rsidRDefault="0065566B" w:rsidP="009B36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F9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672" w:type="dxa"/>
          </w:tcPr>
          <w:p w:rsidR="0065566B" w:rsidRPr="004340F9" w:rsidRDefault="0065566B" w:rsidP="009B36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F9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329" w:type="dxa"/>
          </w:tcPr>
          <w:p w:rsidR="0065566B" w:rsidRPr="004340F9" w:rsidRDefault="0065566B" w:rsidP="009B36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F9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FF26A6" w:rsidRPr="004340F9" w:rsidTr="009B36C3">
        <w:tc>
          <w:tcPr>
            <w:tcW w:w="2052" w:type="dxa"/>
          </w:tcPr>
          <w:p w:rsidR="00FF26A6" w:rsidRPr="004340F9" w:rsidRDefault="00FF26A6" w:rsidP="00FF26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6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и детский сад</w:t>
            </w:r>
            <w:r w:rsidRPr="00FF26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F26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</w:tcPr>
          <w:p w:rsidR="00FF26A6" w:rsidRPr="00FF26A6" w:rsidRDefault="00FF26A6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F26A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1-2 неделя сентября</w:t>
            </w:r>
          </w:p>
        </w:tc>
        <w:tc>
          <w:tcPr>
            <w:tcW w:w="3672" w:type="dxa"/>
          </w:tcPr>
          <w:p w:rsidR="00FF26A6" w:rsidRPr="00FF26A6" w:rsidRDefault="00FF26A6" w:rsidP="009B36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FF26A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Формирование дружеских, добро</w:t>
            </w:r>
            <w:r w:rsidRPr="00FF26A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>желательных отношений между детьми. Продолжение знакомства с детским садом как ближайшим социаль</w:t>
            </w:r>
            <w:r w:rsidRPr="00FF26A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>ным окружением ребенка (обращая внимание на про</w:t>
            </w:r>
            <w:r w:rsidRPr="00FF26A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 xml:space="preserve">изошедшие изменения: покрашен забор, </w:t>
            </w:r>
            <w:r w:rsidRPr="00FF26A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появились новые столы), расширение представлений о профес</w:t>
            </w:r>
            <w:r w:rsidRPr="00FF26A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>сиях сотрудников детского сада (воспитатель, помощ</w:t>
            </w:r>
            <w:r w:rsidRPr="00FF26A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>ник воспитателя, музыкальный руководитель, врач, дворник).</w:t>
            </w:r>
            <w:r w:rsidRPr="00FF26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F26A6" w:rsidRPr="00FF26A6" w:rsidRDefault="00FF26A6" w:rsidP="009B36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 </w:t>
            </w:r>
          </w:p>
          <w:p w:rsidR="00FF26A6" w:rsidRPr="00FF26A6" w:rsidRDefault="00FF26A6" w:rsidP="009B36C3">
            <w:pPr>
              <w:suppressAutoHyphens/>
              <w:autoSpaceDN w:val="0"/>
              <w:snapToGrid w:val="0"/>
              <w:ind w:right="8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</w:tcPr>
          <w:p w:rsid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Рассказ о летнем отдыхе </w:t>
            </w: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Подбор открыток, фотографий, </w:t>
            </w:r>
            <w:r w:rsidR="00C00EE7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календари с изображением цветов</w:t>
            </w: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Дидактические </w:t>
            </w: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игры на восприятия цвета. </w:t>
            </w:r>
          </w:p>
          <w:p w:rsidR="00FF26A6" w:rsidRPr="004340F9" w:rsidRDefault="00C00EE7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26A6" w:rsidRPr="004340F9" w:rsidTr="009B36C3">
        <w:tc>
          <w:tcPr>
            <w:tcW w:w="2052" w:type="dxa"/>
          </w:tcPr>
          <w:p w:rsidR="00FF26A6" w:rsidRPr="004340F9" w:rsidRDefault="00FF26A6" w:rsidP="009B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6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Я и моя семья  </w:t>
            </w:r>
            <w:r w:rsidRPr="00FF26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518" w:type="dxa"/>
          </w:tcPr>
          <w:p w:rsidR="00FF26A6" w:rsidRPr="00FF26A6" w:rsidRDefault="00FF26A6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F26A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 неделя сентября</w:t>
            </w:r>
          </w:p>
        </w:tc>
        <w:tc>
          <w:tcPr>
            <w:tcW w:w="3672" w:type="dxa"/>
          </w:tcPr>
          <w:p w:rsidR="00FF26A6" w:rsidRPr="00FF26A6" w:rsidRDefault="00FF26A6" w:rsidP="009B36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A6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элементарные сведения о том, как устроен человеческий организм, воспитывать желание быть здоровым, внимательно относиться к </w:t>
            </w:r>
            <w:proofErr w:type="gramStart"/>
            <w:r w:rsidRPr="00FF26A6">
              <w:rPr>
                <w:rFonts w:ascii="Times New Roman" w:hAnsi="Times New Roman" w:cs="Times New Roman"/>
                <w:sz w:val="24"/>
                <w:szCs w:val="24"/>
              </w:rPr>
              <w:t>себе ;</w:t>
            </w:r>
            <w:proofErr w:type="gramEnd"/>
            <w:r w:rsidRPr="00FF26A6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Формирование первичных ценностных представлений о семье, семейных традициях, обязанностях. Способствовать развитию у детей </w:t>
            </w:r>
            <w:proofErr w:type="spellStart"/>
            <w:r w:rsidRPr="00FF26A6">
              <w:rPr>
                <w:rFonts w:ascii="Times New Roman" w:hAnsi="Times New Roman" w:cs="Times New Roman"/>
                <w:sz w:val="24"/>
                <w:szCs w:val="24"/>
              </w:rPr>
              <w:t>дроброжелательности</w:t>
            </w:r>
            <w:proofErr w:type="spellEnd"/>
            <w:r w:rsidRPr="00FF26A6">
              <w:rPr>
                <w:rFonts w:ascii="Times New Roman" w:hAnsi="Times New Roman" w:cs="Times New Roman"/>
                <w:sz w:val="24"/>
                <w:szCs w:val="24"/>
              </w:rPr>
              <w:t>, терпимости, понимания, взаимопомощи в семейной жизни.</w:t>
            </w:r>
          </w:p>
          <w:p w:rsidR="00FF26A6" w:rsidRPr="00FF26A6" w:rsidRDefault="00FF26A6" w:rsidP="009B36C3">
            <w:pPr>
              <w:suppressAutoHyphens/>
              <w:autoSpaceDN w:val="0"/>
              <w:snapToGrid w:val="0"/>
              <w:ind w:left="62" w:right="62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</w:tcPr>
          <w:p w:rsidR="00FF26A6" w:rsidRPr="004340F9" w:rsidRDefault="00FF26A6" w:rsidP="009B36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26A6" w:rsidRPr="004340F9" w:rsidTr="009B36C3">
        <w:tc>
          <w:tcPr>
            <w:tcW w:w="2052" w:type="dxa"/>
          </w:tcPr>
          <w:p w:rsidR="00FF26A6" w:rsidRPr="00FF26A6" w:rsidRDefault="00FF26A6" w:rsidP="009B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6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Мой город</w:t>
            </w:r>
            <w:r w:rsidRPr="00FF26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518" w:type="dxa"/>
          </w:tcPr>
          <w:p w:rsidR="00FF26A6" w:rsidRPr="00FF26A6" w:rsidRDefault="00FF26A6" w:rsidP="00FF26A6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F26A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4 неделя сентября</w:t>
            </w:r>
          </w:p>
        </w:tc>
        <w:tc>
          <w:tcPr>
            <w:tcW w:w="3672" w:type="dxa"/>
          </w:tcPr>
          <w:p w:rsidR="00FF26A6" w:rsidRPr="00FF26A6" w:rsidRDefault="00FF26A6" w:rsidP="009B36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A6">
              <w:rPr>
                <w:rFonts w:ascii="Times New Roman" w:hAnsi="Times New Roman" w:cs="Times New Roman"/>
                <w:sz w:val="24"/>
                <w:szCs w:val="24"/>
              </w:rPr>
              <w:t>Формировать любовь к родному городу и интерес к его прошлому и настоящему; познакомить с историей названия города; воспитывать чувство гордости за своих земляков. Раскрыть историческое понятие «город»; познакомить с разными городами Ярославской области, определить их отличительные черты: продолжать знакомить с родным городом, обогащая и расширяя знания о памятных местах города;</w:t>
            </w:r>
          </w:p>
          <w:p w:rsidR="00FF26A6" w:rsidRPr="00FF26A6" w:rsidRDefault="00FF26A6" w:rsidP="009B36C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6A6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родным городом, его названием, основными достопримечательностями.  </w:t>
            </w:r>
          </w:p>
          <w:p w:rsidR="00FF26A6" w:rsidRPr="00FF26A6" w:rsidRDefault="00FF26A6" w:rsidP="009B36C3">
            <w:pPr>
              <w:suppressAutoHyphens/>
              <w:autoSpaceDN w:val="0"/>
              <w:ind w:right="6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</w:tcPr>
          <w:p w:rsidR="00FF26A6" w:rsidRPr="004340F9" w:rsidRDefault="00C00EE7" w:rsidP="00C00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EE7">
              <w:rPr>
                <w:rFonts w:ascii="Times New Roman" w:eastAsia="Calibri" w:hAnsi="Times New Roman" w:cs="Times New Roman"/>
                <w:sz w:val="24"/>
                <w:szCs w:val="24"/>
              </w:rPr>
              <w:t>Детские книжки о жизни людей в городе, о городском транспорте  Иллюстрации с изображением городского транспор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</w:p>
        </w:tc>
      </w:tr>
      <w:tr w:rsidR="00FF26A6" w:rsidRPr="004340F9" w:rsidTr="009B36C3">
        <w:tc>
          <w:tcPr>
            <w:tcW w:w="2052" w:type="dxa"/>
          </w:tcPr>
          <w:p w:rsidR="00FF26A6" w:rsidRDefault="00FF26A6" w:rsidP="009B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0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Осень</w:t>
            </w:r>
          </w:p>
          <w:p w:rsidR="00FF26A6" w:rsidRPr="00F719E9" w:rsidRDefault="00FF26A6" w:rsidP="009B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8" w:type="dxa"/>
          </w:tcPr>
          <w:p w:rsidR="00FF26A6" w:rsidRPr="009B36C3" w:rsidRDefault="00FF26A6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B36C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1-2 неделя октября</w:t>
            </w:r>
          </w:p>
        </w:tc>
        <w:tc>
          <w:tcPr>
            <w:tcW w:w="3672" w:type="dxa"/>
          </w:tcPr>
          <w:p w:rsidR="00FF26A6" w:rsidRPr="00FF26A6" w:rsidRDefault="00FF26A6" w:rsidP="00FF26A6">
            <w:pPr>
              <w:suppressAutoHyphens/>
              <w:autoSpaceDN w:val="0"/>
              <w:snapToGrid w:val="0"/>
              <w:ind w:left="62" w:right="62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FF26A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Расширение знаний детей об осени. Продолжение знакомства с сельскохозяйственными профессиями. Закрепление </w:t>
            </w:r>
            <w:r w:rsidRPr="00FF26A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знаний о правилах безопасного </w:t>
            </w:r>
            <w:proofErr w:type="spellStart"/>
            <w:r w:rsidRPr="00FF26A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поведе¬ния</w:t>
            </w:r>
            <w:proofErr w:type="spellEnd"/>
            <w:r w:rsidRPr="00FF26A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в природе. Формирование обобщенных </w:t>
            </w:r>
            <w:proofErr w:type="spellStart"/>
            <w:r w:rsidRPr="00FF26A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представ¬лений</w:t>
            </w:r>
            <w:proofErr w:type="spellEnd"/>
            <w:r w:rsidRPr="00FF26A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об осени как времени года, приспособленности растений и животных к изменениям в природе, </w:t>
            </w:r>
            <w:proofErr w:type="spellStart"/>
            <w:r w:rsidRPr="00FF26A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явлени¬ях</w:t>
            </w:r>
            <w:proofErr w:type="spellEnd"/>
            <w:r w:rsidRPr="00FF26A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природы.</w:t>
            </w:r>
          </w:p>
          <w:p w:rsidR="00FF26A6" w:rsidRPr="00FF26A6" w:rsidRDefault="00FF26A6" w:rsidP="00FF26A6">
            <w:pPr>
              <w:suppressAutoHyphens/>
              <w:autoSpaceDN w:val="0"/>
              <w:snapToGrid w:val="0"/>
              <w:ind w:left="62" w:right="62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F26A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Формирование первичных представлений об </w:t>
            </w:r>
            <w:proofErr w:type="spellStart"/>
            <w:r w:rsidRPr="00FF26A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экоси¬стемах</w:t>
            </w:r>
            <w:proofErr w:type="spellEnd"/>
            <w:r w:rsidRPr="00FF26A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, природных зонах. Расширение представлений о неживой природе.</w:t>
            </w:r>
          </w:p>
          <w:p w:rsidR="00FF26A6" w:rsidRPr="004340F9" w:rsidRDefault="00FF26A6" w:rsidP="00FF26A6">
            <w:pPr>
              <w:suppressAutoHyphens/>
              <w:autoSpaceDN w:val="0"/>
              <w:ind w:left="62" w:right="62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</w:tcPr>
          <w:p w:rsidR="00FF26A6" w:rsidRPr="004340F9" w:rsidRDefault="00FF26A6" w:rsidP="009B36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Праздник </w:t>
            </w:r>
          </w:p>
          <w:p w:rsidR="00FF26A6" w:rsidRPr="004340F9" w:rsidRDefault="00FF26A6" w:rsidP="009B36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F9">
              <w:rPr>
                <w:rFonts w:ascii="Times New Roman" w:eastAsia="Calibri" w:hAnsi="Times New Roman" w:cs="Times New Roman"/>
                <w:sz w:val="24"/>
                <w:szCs w:val="24"/>
              </w:rPr>
              <w:t>« Осень» выставка детского творчества</w:t>
            </w:r>
          </w:p>
        </w:tc>
      </w:tr>
      <w:tr w:rsidR="00FF26A6" w:rsidRPr="004340F9" w:rsidTr="009B36C3">
        <w:tc>
          <w:tcPr>
            <w:tcW w:w="2052" w:type="dxa"/>
          </w:tcPr>
          <w:p w:rsidR="00FF26A6" w:rsidRPr="00F719E9" w:rsidRDefault="00FF26A6" w:rsidP="009B36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 вырасту здоровым</w:t>
            </w:r>
          </w:p>
          <w:p w:rsidR="00FF26A6" w:rsidRPr="004340F9" w:rsidRDefault="00FF26A6" w:rsidP="009B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FF26A6" w:rsidRPr="004340F9" w:rsidRDefault="00FF26A6" w:rsidP="009B36C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3-4 неделя октября</w:t>
            </w:r>
          </w:p>
        </w:tc>
        <w:tc>
          <w:tcPr>
            <w:tcW w:w="3672" w:type="dxa"/>
          </w:tcPr>
          <w:p w:rsidR="00FF26A6" w:rsidRPr="004340F9" w:rsidRDefault="00FF26A6" w:rsidP="009B36C3">
            <w:pPr>
              <w:suppressAutoHyphens/>
              <w:autoSpaceDN w:val="0"/>
              <w:snapToGrid w:val="0"/>
              <w:ind w:left="62" w:right="62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1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стремления вести ЗОЖ.</w:t>
            </w: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Расширение представлений об особенностях функционирования и целостности человеческого организма. Расширение представлений о составляющих здорового образа жизни (правильное питание, движение, сон и т.д.)Знакомство с доступными сведениями из истории олимпийского движения.</w:t>
            </w:r>
          </w:p>
        </w:tc>
        <w:tc>
          <w:tcPr>
            <w:tcW w:w="2329" w:type="dxa"/>
          </w:tcPr>
          <w:p w:rsidR="00FF26A6" w:rsidRDefault="00FF26A6" w:rsidP="009B36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</w:t>
            </w:r>
          </w:p>
          <w:p w:rsidR="00FF26A6" w:rsidRPr="004340F9" w:rsidRDefault="00FF26A6" w:rsidP="009B36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26A6" w:rsidRPr="004340F9" w:rsidTr="009B36C3">
        <w:tc>
          <w:tcPr>
            <w:tcW w:w="2052" w:type="dxa"/>
          </w:tcPr>
          <w:p w:rsidR="00FF26A6" w:rsidRPr="000D2E83" w:rsidRDefault="00FF26A6" w:rsidP="009B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страна</w:t>
            </w:r>
            <w:r w:rsidRPr="000D2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народного единства</w:t>
            </w:r>
          </w:p>
        </w:tc>
        <w:tc>
          <w:tcPr>
            <w:tcW w:w="1518" w:type="dxa"/>
          </w:tcPr>
          <w:p w:rsidR="00FF26A6" w:rsidRPr="004340F9" w:rsidRDefault="00FF26A6" w:rsidP="009B36C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F26A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4 неделя октября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- 1неделя ноября</w:t>
            </w:r>
          </w:p>
        </w:tc>
        <w:tc>
          <w:tcPr>
            <w:tcW w:w="3672" w:type="dxa"/>
          </w:tcPr>
          <w:p w:rsidR="00FF26A6" w:rsidRPr="004340F9" w:rsidRDefault="00FF26A6" w:rsidP="009B36C3">
            <w:pPr>
              <w:suppressAutoHyphens/>
              <w:autoSpaceDN w:val="0"/>
              <w:ind w:left="60" w:right="6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Расширение представления о родной стране. Государственных праздниках. Развивать интерес к истории страны. </w:t>
            </w: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Формирование представлений о том, что Российская Федерация (Россия) – огромная многонациональная страна.</w:t>
            </w:r>
          </w:p>
          <w:p w:rsidR="00FF26A6" w:rsidRPr="004340F9" w:rsidRDefault="00FF26A6" w:rsidP="009B36C3">
            <w:pPr>
              <w:suppressAutoHyphens/>
              <w:autoSpaceDN w:val="0"/>
              <w:snapToGrid w:val="0"/>
              <w:ind w:left="62" w:right="62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Воспитание уважения к людям разных националь</w:t>
            </w: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>ностей и их обычаям.</w:t>
            </w:r>
          </w:p>
        </w:tc>
        <w:tc>
          <w:tcPr>
            <w:tcW w:w="2329" w:type="dxa"/>
          </w:tcPr>
          <w:p w:rsidR="00FF26A6" w:rsidRPr="004340F9" w:rsidRDefault="00FF26A6" w:rsidP="009B36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26A6" w:rsidRPr="004340F9" w:rsidTr="009B36C3">
        <w:tc>
          <w:tcPr>
            <w:tcW w:w="2052" w:type="dxa"/>
          </w:tcPr>
          <w:p w:rsidR="00FF26A6" w:rsidRPr="00FF26A6" w:rsidRDefault="00FF26A6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FF26A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  <w:t>Дорожная азбука</w:t>
            </w:r>
          </w:p>
          <w:p w:rsidR="00FF26A6" w:rsidRPr="00FF26A6" w:rsidRDefault="00FF26A6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18" w:type="dxa"/>
          </w:tcPr>
          <w:p w:rsidR="00FF26A6" w:rsidRPr="00FF26A6" w:rsidRDefault="00FF26A6" w:rsidP="009B36C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FF26A6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/>
              </w:rPr>
              <w:t xml:space="preserve"> 2-3 неделя ноября</w:t>
            </w:r>
          </w:p>
        </w:tc>
        <w:tc>
          <w:tcPr>
            <w:tcW w:w="3672" w:type="dxa"/>
          </w:tcPr>
          <w:p w:rsidR="00FF26A6" w:rsidRPr="00FF26A6" w:rsidRDefault="00FF26A6" w:rsidP="009B36C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6A6">
              <w:rPr>
                <w:rFonts w:ascii="Times New Roman" w:hAnsi="Times New Roman" w:cs="Times New Roman"/>
                <w:sz w:val="24"/>
                <w:szCs w:val="24"/>
              </w:rPr>
              <w:t xml:space="preserve"> Выработать навыки сознательного отношения к соблюдению правил дорожного движения, закреплять знания о работе светофора, закреплять знания о правилах перехода улицы, о пешеходном переходе, подготовить к правильным действиям в сложившейся ситуации на дороге, улице.  </w:t>
            </w:r>
          </w:p>
        </w:tc>
        <w:tc>
          <w:tcPr>
            <w:tcW w:w="2329" w:type="dxa"/>
          </w:tcPr>
          <w:p w:rsidR="00FF26A6" w:rsidRPr="004340F9" w:rsidRDefault="00FF26A6" w:rsidP="009B36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26A6" w:rsidRPr="004340F9" w:rsidTr="009B36C3">
        <w:tc>
          <w:tcPr>
            <w:tcW w:w="2052" w:type="dxa"/>
            <w:vAlign w:val="center"/>
          </w:tcPr>
          <w:p w:rsidR="00FF26A6" w:rsidRPr="00E05FA8" w:rsidRDefault="00FF26A6" w:rsidP="009B36C3">
            <w:pPr>
              <w:snapToGrid w:val="0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C1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5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семья. День матери.</w:t>
            </w:r>
          </w:p>
          <w:p w:rsidR="00FF26A6" w:rsidRPr="00C17DDD" w:rsidRDefault="00FF26A6" w:rsidP="009B36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18" w:type="dxa"/>
          </w:tcPr>
          <w:p w:rsidR="00FF26A6" w:rsidRDefault="00FF26A6" w:rsidP="00FF26A6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  4 неделя ноября</w:t>
            </w:r>
          </w:p>
        </w:tc>
        <w:tc>
          <w:tcPr>
            <w:tcW w:w="3672" w:type="dxa"/>
          </w:tcPr>
          <w:p w:rsidR="00FF26A6" w:rsidRPr="004340F9" w:rsidRDefault="00FF26A6" w:rsidP="009B36C3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Мама – самый главный человек в жизни. Воспитание уважения к </w:t>
            </w: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материнскому труду и бескорыстной жертве ради блага  своих детей.</w:t>
            </w:r>
          </w:p>
          <w:p w:rsidR="00FF26A6" w:rsidRPr="004340F9" w:rsidRDefault="00FF26A6" w:rsidP="009B36C3">
            <w:pPr>
              <w:suppressAutoHyphens/>
              <w:autoSpaceDN w:val="0"/>
              <w:snapToGrid w:val="0"/>
              <w:ind w:left="62" w:right="62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Чтение художественной литературы. Художественное творчество детей.</w:t>
            </w:r>
          </w:p>
        </w:tc>
        <w:tc>
          <w:tcPr>
            <w:tcW w:w="2329" w:type="dxa"/>
          </w:tcPr>
          <w:p w:rsidR="00FF26A6" w:rsidRPr="004340F9" w:rsidRDefault="00FF26A6" w:rsidP="009B36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26A6" w:rsidRPr="004340F9" w:rsidTr="009B36C3">
        <w:tc>
          <w:tcPr>
            <w:tcW w:w="2052" w:type="dxa"/>
            <w:vAlign w:val="center"/>
          </w:tcPr>
          <w:p w:rsidR="00FF26A6" w:rsidRPr="00E05FA8" w:rsidRDefault="00FF26A6" w:rsidP="009B36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E05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Зима.  Зимние месяцы</w:t>
            </w:r>
          </w:p>
        </w:tc>
        <w:tc>
          <w:tcPr>
            <w:tcW w:w="1518" w:type="dxa"/>
          </w:tcPr>
          <w:p w:rsidR="00FF26A6" w:rsidRPr="004340F9" w:rsidRDefault="00FF26A6" w:rsidP="009B36C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:rsidR="00FF26A6" w:rsidRPr="003346FC" w:rsidRDefault="00FF26A6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FF26A6" w:rsidRPr="003346FC" w:rsidRDefault="00FF26A6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/>
              </w:rPr>
              <w:t>1 неделя декабря</w:t>
            </w:r>
          </w:p>
          <w:p w:rsidR="00FF26A6" w:rsidRPr="004340F9" w:rsidRDefault="00FF26A6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/>
              </w:rPr>
            </w:pPr>
          </w:p>
          <w:p w:rsidR="00FF26A6" w:rsidRPr="004340F9" w:rsidRDefault="00FF26A6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672" w:type="dxa"/>
          </w:tcPr>
          <w:p w:rsidR="00FF26A6" w:rsidRPr="004340F9" w:rsidRDefault="00FF26A6" w:rsidP="009B36C3">
            <w:pPr>
              <w:suppressAutoHyphens/>
              <w:autoSpaceDN w:val="0"/>
              <w:ind w:right="6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FF26A6" w:rsidRPr="004340F9" w:rsidRDefault="00FF26A6" w:rsidP="009B36C3">
            <w:pPr>
              <w:suppressAutoHyphens/>
              <w:autoSpaceDN w:val="0"/>
              <w:ind w:left="60" w:right="6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Продолжение знакомства детей с зимой как временем года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Формирование первич</w:t>
            </w: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 xml:space="preserve">ного исследовательского и познавательного интереса через экспериментирование с водой и льдом.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</w:t>
            </w: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богащение знаний детей об особеннос</w:t>
            </w: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>тях зимней природы (холода, заморозки, снегопады, сильные ветры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. гололед</w:t>
            </w: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), особенностях деятельности людей в го</w:t>
            </w: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>роде, на селе; о безопасном поведении зимой.</w:t>
            </w:r>
          </w:p>
          <w:p w:rsidR="00FF26A6" w:rsidRPr="004340F9" w:rsidRDefault="00FF26A6" w:rsidP="009B36C3">
            <w:pPr>
              <w:suppressAutoHyphens/>
              <w:autoSpaceDN w:val="0"/>
              <w:ind w:left="62" w:right="62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</w:tcPr>
          <w:p w:rsidR="00FF26A6" w:rsidRPr="004340F9" w:rsidRDefault="00FF26A6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FF26A6" w:rsidRPr="004340F9" w:rsidRDefault="00FF26A6" w:rsidP="009B36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26A6" w:rsidRPr="004340F9" w:rsidTr="009B36C3">
        <w:tc>
          <w:tcPr>
            <w:tcW w:w="2052" w:type="dxa"/>
            <w:vAlign w:val="center"/>
          </w:tcPr>
          <w:p w:rsidR="00FF26A6" w:rsidRPr="004476B5" w:rsidRDefault="00FF26A6" w:rsidP="009B36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Зима.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Дикие и домашние животные зимой.</w:t>
            </w:r>
          </w:p>
        </w:tc>
        <w:tc>
          <w:tcPr>
            <w:tcW w:w="1518" w:type="dxa"/>
          </w:tcPr>
          <w:p w:rsidR="00FF26A6" w:rsidRPr="004340F9" w:rsidRDefault="00FF26A6" w:rsidP="00FF2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2неделя декабря</w:t>
            </w:r>
          </w:p>
        </w:tc>
        <w:tc>
          <w:tcPr>
            <w:tcW w:w="3672" w:type="dxa"/>
          </w:tcPr>
          <w:p w:rsidR="00FF26A6" w:rsidRPr="004340F9" w:rsidRDefault="00FF26A6" w:rsidP="009B36C3">
            <w:pPr>
              <w:suppressAutoHyphens/>
              <w:autoSpaceDN w:val="0"/>
              <w:snapToGrid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Расширение представления о домашних, зимующих и перелетных птицах, домашних животных</w:t>
            </w:r>
          </w:p>
          <w:p w:rsidR="00FF26A6" w:rsidRPr="004340F9" w:rsidRDefault="00FF26A6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FF26A6" w:rsidRPr="004340F9" w:rsidRDefault="00FF26A6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</w:tcPr>
          <w:p w:rsidR="00FF26A6" w:rsidRPr="00F24FC2" w:rsidRDefault="00FF26A6" w:rsidP="009B36C3">
            <w:pPr>
              <w:suppressAutoHyphens/>
              <w:autoSpaceDN w:val="0"/>
              <w:ind w:right="26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F24FC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Выставка</w:t>
            </w:r>
          </w:p>
          <w:p w:rsidR="00FF26A6" w:rsidRPr="004340F9" w:rsidRDefault="00FF26A6" w:rsidP="009B36C3">
            <w:pPr>
              <w:suppressAutoHyphens/>
              <w:autoSpaceDN w:val="0"/>
              <w:ind w:right="26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24FC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детского творчества «Волшебница зима»</w:t>
            </w:r>
          </w:p>
          <w:p w:rsidR="00FF26A6" w:rsidRPr="004340F9" w:rsidRDefault="00FF26A6" w:rsidP="009B36C3">
            <w:pPr>
              <w:suppressAutoHyphens/>
              <w:autoSpaceDN w:val="0"/>
              <w:ind w:right="26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FF26A6" w:rsidRPr="004340F9" w:rsidTr="009B36C3">
        <w:tc>
          <w:tcPr>
            <w:tcW w:w="2052" w:type="dxa"/>
          </w:tcPr>
          <w:p w:rsidR="00FF26A6" w:rsidRPr="004340F9" w:rsidRDefault="00FF26A6" w:rsidP="009B36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F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  <w:t>Новый год</w:t>
            </w:r>
            <w:r w:rsidRPr="004340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340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</w:tcPr>
          <w:p w:rsidR="00FF26A6" w:rsidRPr="003346FC" w:rsidRDefault="00FF26A6" w:rsidP="009B36C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3-4 неделя декабря</w:t>
            </w:r>
          </w:p>
          <w:p w:rsidR="00FF26A6" w:rsidRPr="004340F9" w:rsidRDefault="00FF26A6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72" w:type="dxa"/>
          </w:tcPr>
          <w:p w:rsidR="00FF26A6" w:rsidRPr="004340F9" w:rsidRDefault="00FF26A6" w:rsidP="009B36C3">
            <w:pPr>
              <w:suppressAutoHyphens/>
              <w:autoSpaceDN w:val="0"/>
              <w:snapToGrid w:val="0"/>
              <w:ind w:left="62" w:right="79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Привлечение детей к активному разнообразному учас</w:t>
            </w: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>тию в подготовке к празднику и его проведении. Содействие возникновению чувства удовлетворения от участия в коллективной предпраздничной деятель</w:t>
            </w: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>ности.</w:t>
            </w:r>
          </w:p>
          <w:p w:rsidR="00FF26A6" w:rsidRPr="004340F9" w:rsidRDefault="00FF26A6" w:rsidP="009B36C3">
            <w:pPr>
              <w:suppressAutoHyphens/>
              <w:autoSpaceDN w:val="0"/>
              <w:ind w:left="62" w:right="79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Закладывание основ праздничной культуры. Развитие эмоционально положительного отношения к предстоящему празднику, желания активно участво</w:t>
            </w: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>вать в его подготовке.</w:t>
            </w:r>
          </w:p>
          <w:p w:rsidR="00FF26A6" w:rsidRPr="004340F9" w:rsidRDefault="00FF26A6" w:rsidP="009B36C3">
            <w:pPr>
              <w:suppressAutoHyphens/>
              <w:autoSpaceDN w:val="0"/>
              <w:ind w:left="62" w:right="79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Поощрение стремления поздравить близких с празд</w:t>
            </w: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>ником, преподнести подарки, сделанные своими рука</w:t>
            </w: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>ми.</w:t>
            </w:r>
          </w:p>
          <w:p w:rsidR="00FF26A6" w:rsidRPr="004340F9" w:rsidRDefault="00FF26A6" w:rsidP="009B36C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Знакомство с традициями празднования Нового года в различных странах.</w:t>
            </w:r>
          </w:p>
        </w:tc>
        <w:tc>
          <w:tcPr>
            <w:tcW w:w="2329" w:type="dxa"/>
          </w:tcPr>
          <w:p w:rsidR="00FF26A6" w:rsidRPr="0039292A" w:rsidRDefault="00FF26A6" w:rsidP="009B36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392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утренник;</w:t>
            </w:r>
          </w:p>
          <w:p w:rsidR="00FF26A6" w:rsidRPr="0039292A" w:rsidRDefault="00FF26A6" w:rsidP="009B36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карнавал;</w:t>
            </w:r>
          </w:p>
          <w:p w:rsidR="00FF26A6" w:rsidRPr="0039292A" w:rsidRDefault="00FF26A6" w:rsidP="009B36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костюмированный бал, выставка детского творчества.</w:t>
            </w:r>
          </w:p>
          <w:p w:rsidR="00FF26A6" w:rsidRPr="004340F9" w:rsidRDefault="00FF26A6" w:rsidP="009B36C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FF26A6" w:rsidRPr="004340F9" w:rsidTr="009B36C3">
        <w:tc>
          <w:tcPr>
            <w:tcW w:w="2052" w:type="dxa"/>
          </w:tcPr>
          <w:p w:rsidR="00FF26A6" w:rsidRPr="004340F9" w:rsidRDefault="00FF26A6" w:rsidP="009B36C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:rsidR="00FF26A6" w:rsidRPr="004340F9" w:rsidRDefault="00FF26A6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4340F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Зимние </w:t>
            </w:r>
            <w:r w:rsidRPr="004340F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каникулы</w:t>
            </w:r>
          </w:p>
        </w:tc>
        <w:tc>
          <w:tcPr>
            <w:tcW w:w="1518" w:type="dxa"/>
          </w:tcPr>
          <w:p w:rsidR="00FF26A6" w:rsidRPr="004340F9" w:rsidRDefault="00FF26A6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9B36C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1-2 неделя января</w:t>
            </w: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72" w:type="dxa"/>
          </w:tcPr>
          <w:p w:rsidR="00FF26A6" w:rsidRPr="004340F9" w:rsidRDefault="00FF26A6" w:rsidP="009B36C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Зимние игры и забавы, развлечения. Художественное </w:t>
            </w: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творчество по впечатлениям от праздника</w:t>
            </w:r>
          </w:p>
          <w:p w:rsidR="00FF26A6" w:rsidRPr="004340F9" w:rsidRDefault="00FF26A6" w:rsidP="009B36C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</w:tcPr>
          <w:p w:rsidR="00FF26A6" w:rsidRDefault="00FF26A6" w:rsidP="009B36C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Прощание с елкой</w:t>
            </w:r>
          </w:p>
          <w:p w:rsidR="00FF26A6" w:rsidRPr="004340F9" w:rsidRDefault="00FF26A6" w:rsidP="009B36C3">
            <w:pPr>
              <w:suppressAutoHyphens/>
              <w:autoSpaceDN w:val="0"/>
              <w:ind w:left="62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Конкурс чтецов </w:t>
            </w:r>
          </w:p>
          <w:p w:rsidR="00FF26A6" w:rsidRPr="004340F9" w:rsidRDefault="00FF26A6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« Зимушка-хрустальная»</w:t>
            </w:r>
          </w:p>
        </w:tc>
      </w:tr>
      <w:tr w:rsidR="006626E2" w:rsidRPr="004340F9" w:rsidTr="009B36C3">
        <w:tc>
          <w:tcPr>
            <w:tcW w:w="2052" w:type="dxa"/>
          </w:tcPr>
          <w:p w:rsidR="006626E2" w:rsidRPr="006626E2" w:rsidRDefault="006626E2" w:rsidP="009B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6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Святки</w:t>
            </w:r>
          </w:p>
          <w:p w:rsidR="006626E2" w:rsidRPr="006626E2" w:rsidRDefault="006626E2" w:rsidP="009B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6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Зимние забавы</w:t>
            </w:r>
          </w:p>
        </w:tc>
        <w:tc>
          <w:tcPr>
            <w:tcW w:w="1518" w:type="dxa"/>
          </w:tcPr>
          <w:p w:rsidR="006626E2" w:rsidRPr="006626E2" w:rsidRDefault="006626E2" w:rsidP="009B36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 неделя января </w:t>
            </w:r>
          </w:p>
        </w:tc>
        <w:tc>
          <w:tcPr>
            <w:tcW w:w="3672" w:type="dxa"/>
          </w:tcPr>
          <w:p w:rsidR="006626E2" w:rsidRPr="006626E2" w:rsidRDefault="006626E2" w:rsidP="009B36C3">
            <w:pPr>
              <w:suppressAutoHyphens/>
              <w:autoSpaceDN w:val="0"/>
              <w:snapToGrid w:val="0"/>
              <w:ind w:right="62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26E2">
              <w:rPr>
                <w:rFonts w:ascii="Times New Roman" w:hAnsi="Times New Roman" w:cs="Times New Roman"/>
                <w:sz w:val="24"/>
                <w:szCs w:val="24"/>
              </w:rPr>
              <w:t>Дать представление детям о празднике «Святки», народных традициях и играх. Зимних видах спорта</w:t>
            </w:r>
          </w:p>
        </w:tc>
        <w:tc>
          <w:tcPr>
            <w:tcW w:w="2329" w:type="dxa"/>
          </w:tcPr>
          <w:p w:rsidR="006626E2" w:rsidRPr="004340F9" w:rsidRDefault="00C00EE7" w:rsidP="009B36C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00EE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Книги, иллюстрации, репродукции картин, расширяющие представления детей об обряде </w:t>
            </w:r>
            <w:proofErr w:type="spellStart"/>
            <w:r w:rsidRPr="00C00EE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колядования</w:t>
            </w:r>
            <w:proofErr w:type="spellEnd"/>
          </w:p>
        </w:tc>
      </w:tr>
      <w:tr w:rsidR="006626E2" w:rsidRPr="004340F9" w:rsidTr="009B36C3">
        <w:tc>
          <w:tcPr>
            <w:tcW w:w="2052" w:type="dxa"/>
          </w:tcPr>
          <w:p w:rsidR="006626E2" w:rsidRPr="006626E2" w:rsidRDefault="006626E2" w:rsidP="009B36C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6626E2" w:rsidRPr="006626E2" w:rsidRDefault="006626E2" w:rsidP="009B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6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Зимние заботы</w:t>
            </w:r>
          </w:p>
        </w:tc>
        <w:tc>
          <w:tcPr>
            <w:tcW w:w="1518" w:type="dxa"/>
          </w:tcPr>
          <w:p w:rsidR="006626E2" w:rsidRPr="006626E2" w:rsidRDefault="006626E2" w:rsidP="009B36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неделя января  </w:t>
            </w:r>
          </w:p>
        </w:tc>
        <w:tc>
          <w:tcPr>
            <w:tcW w:w="3672" w:type="dxa"/>
          </w:tcPr>
          <w:p w:rsidR="006626E2" w:rsidRPr="006626E2" w:rsidRDefault="006626E2" w:rsidP="009B36C3">
            <w:pPr>
              <w:suppressAutoHyphens/>
              <w:autoSpaceDN w:val="0"/>
              <w:snapToGrid w:val="0"/>
              <w:ind w:right="62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26E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детей знакомить с зимующими  и перелетными птицами (сорока, ворона, голубь, скворец, грач). Расширять знания детей о жизни птиц зимой, об их повадках, питании</w:t>
            </w:r>
          </w:p>
        </w:tc>
        <w:tc>
          <w:tcPr>
            <w:tcW w:w="2329" w:type="dxa"/>
          </w:tcPr>
          <w:p w:rsidR="006626E2" w:rsidRPr="004340F9" w:rsidRDefault="006626E2" w:rsidP="009B36C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6626E2" w:rsidRPr="004340F9" w:rsidTr="009B36C3">
        <w:tc>
          <w:tcPr>
            <w:tcW w:w="2052" w:type="dxa"/>
          </w:tcPr>
          <w:p w:rsidR="006626E2" w:rsidRPr="006626E2" w:rsidRDefault="006626E2" w:rsidP="009B36C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спорта</w:t>
            </w:r>
          </w:p>
        </w:tc>
        <w:tc>
          <w:tcPr>
            <w:tcW w:w="1518" w:type="dxa"/>
          </w:tcPr>
          <w:p w:rsidR="006626E2" w:rsidRPr="006626E2" w:rsidRDefault="006626E2" w:rsidP="009B36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672" w:type="dxa"/>
          </w:tcPr>
          <w:p w:rsidR="006626E2" w:rsidRPr="006626E2" w:rsidRDefault="006626E2" w:rsidP="009B36C3">
            <w:pPr>
              <w:suppressAutoHyphens/>
              <w:autoSpaceDN w:val="0"/>
              <w:snapToGrid w:val="0"/>
              <w:ind w:right="6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6626E2" w:rsidRPr="004340F9" w:rsidRDefault="006626E2" w:rsidP="009B36C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Зимние олимпийские игры</w:t>
            </w:r>
          </w:p>
        </w:tc>
      </w:tr>
      <w:tr w:rsidR="006626E2" w:rsidRPr="004340F9" w:rsidTr="009B36C3">
        <w:tc>
          <w:tcPr>
            <w:tcW w:w="2052" w:type="dxa"/>
          </w:tcPr>
          <w:p w:rsidR="006626E2" w:rsidRPr="00DA5DB3" w:rsidRDefault="006626E2" w:rsidP="009B36C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A5DB3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  <w:t>Умные машины</w:t>
            </w:r>
          </w:p>
        </w:tc>
        <w:tc>
          <w:tcPr>
            <w:tcW w:w="1518" w:type="dxa"/>
          </w:tcPr>
          <w:p w:rsidR="006626E2" w:rsidRPr="006626E2" w:rsidRDefault="006626E2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26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1 неделя февраля </w:t>
            </w:r>
          </w:p>
        </w:tc>
        <w:tc>
          <w:tcPr>
            <w:tcW w:w="3672" w:type="dxa"/>
          </w:tcPr>
          <w:p w:rsidR="006626E2" w:rsidRPr="004340F9" w:rsidRDefault="006626E2" w:rsidP="009B36C3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Обогащение представлений детей о мире предметов. Рассказы о предметах, облегчающих труд человека в быту (кофемолка, миксер, мясорубка, пылесос и т.д.)</w:t>
            </w:r>
          </w:p>
          <w:p w:rsidR="006626E2" w:rsidRPr="004340F9" w:rsidRDefault="006626E2" w:rsidP="009B36C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Расширение знаний об источниках опасности в быту (электроприборы, газовая плита, утюг и т.д.)</w:t>
            </w:r>
          </w:p>
          <w:p w:rsidR="006626E2" w:rsidRPr="004340F9" w:rsidRDefault="006626E2" w:rsidP="009B36C3">
            <w:pPr>
              <w:suppressAutoHyphens/>
              <w:autoSpaceDN w:val="0"/>
              <w:snapToGrid w:val="0"/>
              <w:ind w:left="62" w:right="79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Закрепление навыков безопасного пользования бытовыми предметами</w:t>
            </w:r>
          </w:p>
        </w:tc>
        <w:tc>
          <w:tcPr>
            <w:tcW w:w="2329" w:type="dxa"/>
          </w:tcPr>
          <w:p w:rsidR="006626E2" w:rsidRPr="004340F9" w:rsidRDefault="006626E2" w:rsidP="009B36C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Досуг</w:t>
            </w:r>
          </w:p>
          <w:p w:rsidR="006626E2" w:rsidRPr="004340F9" w:rsidRDefault="006626E2" w:rsidP="009B36C3">
            <w:pPr>
              <w:suppressAutoHyphens/>
              <w:autoSpaceDN w:val="0"/>
              <w:snapToGrid w:val="0"/>
              <w:spacing w:line="198" w:lineRule="exact"/>
              <w:ind w:left="60" w:right="22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«Доброе электричество»</w:t>
            </w:r>
          </w:p>
        </w:tc>
      </w:tr>
      <w:tr w:rsidR="006626E2" w:rsidRPr="004340F9" w:rsidTr="009B36C3">
        <w:tc>
          <w:tcPr>
            <w:tcW w:w="2052" w:type="dxa"/>
          </w:tcPr>
          <w:p w:rsidR="006626E2" w:rsidRPr="009E15A1" w:rsidRDefault="006626E2" w:rsidP="009B36C3">
            <w:pPr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Calibri" w:hAnsi="Times New Roman" w:cs="Times New Roman"/>
                <w:b/>
                <w:iCs/>
                <w:spacing w:val="10"/>
                <w:kern w:val="3"/>
                <w:sz w:val="24"/>
                <w:szCs w:val="24"/>
                <w:lang w:eastAsia="zh-CN"/>
              </w:rPr>
            </w:pPr>
          </w:p>
          <w:p w:rsidR="006626E2" w:rsidRPr="009E15A1" w:rsidRDefault="006626E2" w:rsidP="009B36C3">
            <w:pPr>
              <w:suppressAutoHyphens/>
              <w:autoSpaceDN w:val="0"/>
              <w:ind w:left="8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Cs/>
                <w:spacing w:val="10"/>
                <w:kern w:val="3"/>
                <w:sz w:val="24"/>
                <w:szCs w:val="24"/>
                <w:lang w:eastAsia="zh-CN"/>
              </w:rPr>
            </w:pPr>
            <w:r w:rsidRPr="009E15A1">
              <w:rPr>
                <w:rFonts w:ascii="Times New Roman" w:eastAsia="Calibri" w:hAnsi="Times New Roman" w:cs="Times New Roman"/>
                <w:b/>
                <w:iCs/>
                <w:spacing w:val="10"/>
                <w:kern w:val="3"/>
                <w:sz w:val="24"/>
                <w:szCs w:val="24"/>
                <w:lang w:eastAsia="zh-CN"/>
              </w:rPr>
              <w:t>День</w:t>
            </w:r>
          </w:p>
          <w:p w:rsidR="006626E2" w:rsidRPr="009E15A1" w:rsidRDefault="006626E2" w:rsidP="009B36C3">
            <w:pPr>
              <w:suppressAutoHyphens/>
              <w:autoSpaceDN w:val="0"/>
              <w:ind w:left="80" w:right="16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Cs/>
                <w:spacing w:val="10"/>
                <w:kern w:val="3"/>
                <w:sz w:val="24"/>
                <w:szCs w:val="24"/>
                <w:lang w:eastAsia="zh-CN"/>
              </w:rPr>
            </w:pPr>
            <w:r w:rsidRPr="009E15A1">
              <w:rPr>
                <w:rFonts w:ascii="Times New Roman" w:eastAsia="Calibri" w:hAnsi="Times New Roman" w:cs="Times New Roman"/>
                <w:b/>
                <w:iCs/>
                <w:spacing w:val="10"/>
                <w:kern w:val="3"/>
                <w:sz w:val="24"/>
                <w:szCs w:val="24"/>
                <w:lang w:eastAsia="zh-CN"/>
              </w:rPr>
              <w:t>защитника Отечества</w:t>
            </w:r>
          </w:p>
          <w:p w:rsidR="006626E2" w:rsidRPr="009E15A1" w:rsidRDefault="006626E2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18" w:type="dxa"/>
          </w:tcPr>
          <w:p w:rsidR="006626E2" w:rsidRPr="009E15A1" w:rsidRDefault="006626E2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6626E2" w:rsidRPr="009E15A1" w:rsidRDefault="006626E2" w:rsidP="006626E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E15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2-3 неделя февраля</w:t>
            </w:r>
          </w:p>
        </w:tc>
        <w:tc>
          <w:tcPr>
            <w:tcW w:w="3672" w:type="dxa"/>
          </w:tcPr>
          <w:p w:rsidR="006626E2" w:rsidRPr="009E15A1" w:rsidRDefault="006626E2" w:rsidP="009B36C3">
            <w:pPr>
              <w:suppressAutoHyphens/>
              <w:autoSpaceDN w:val="0"/>
              <w:snapToGrid w:val="0"/>
              <w:ind w:right="8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E15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Расширение представлений детей о Российской ар</w:t>
            </w:r>
            <w:r w:rsidRPr="009E15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>мии. Рассказы о трудной, но почетной обязанности за</w:t>
            </w:r>
            <w:r w:rsidRPr="009E15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>щищать Родину, охранять ее спокойствие и безопас</w:t>
            </w:r>
            <w:r w:rsidRPr="009E15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>ность; о том, как в годы войн храбро сражались и защищали нашу страну от врагов прадеды, деды, отцы. Воспитание в духе патриотизма, любви к Родине. Знакомство с разными родами войск (пехота, морс</w:t>
            </w:r>
            <w:r w:rsidRPr="009E15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>кие, воздушные, танковые войска), боевой техникой. Расширение гендерных представлений, формирова</w:t>
            </w:r>
            <w:r w:rsidRPr="009E15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 xml:space="preserve">ние у мальчиков стремления быть сильными, смелыми, стать защитниками Родины; </w:t>
            </w:r>
            <w:r w:rsidRPr="009E15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воспитание у девочек ува</w:t>
            </w:r>
            <w:r w:rsidRPr="009E15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>жения к мальчикам как будущим защитникам Родины.</w:t>
            </w:r>
          </w:p>
          <w:p w:rsidR="006626E2" w:rsidRPr="009E15A1" w:rsidRDefault="006626E2" w:rsidP="009B36C3">
            <w:pPr>
              <w:suppressAutoHyphens/>
              <w:autoSpaceDN w:val="0"/>
              <w:snapToGrid w:val="0"/>
              <w:ind w:right="8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</w:tcPr>
          <w:p w:rsidR="006626E2" w:rsidRPr="009E15A1" w:rsidRDefault="006626E2" w:rsidP="009B36C3">
            <w:pPr>
              <w:suppressAutoHyphens/>
              <w:autoSpaceDN w:val="0"/>
              <w:snapToGrid w:val="0"/>
              <w:ind w:left="60" w:right="22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6626E2" w:rsidRPr="009E15A1" w:rsidRDefault="006626E2" w:rsidP="009B36C3">
            <w:pPr>
              <w:suppressAutoHyphens/>
              <w:autoSpaceDN w:val="0"/>
              <w:ind w:left="60" w:right="22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E15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Праздник 23 февраля — день</w:t>
            </w:r>
          </w:p>
          <w:p w:rsidR="006626E2" w:rsidRPr="009E15A1" w:rsidRDefault="006626E2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E15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защитника Отечества.</w:t>
            </w:r>
          </w:p>
          <w:p w:rsidR="006626E2" w:rsidRPr="009E15A1" w:rsidRDefault="006626E2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E15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Изготовление подарков папам</w:t>
            </w:r>
          </w:p>
        </w:tc>
      </w:tr>
      <w:tr w:rsidR="006626E2" w:rsidRPr="004340F9" w:rsidTr="009B36C3">
        <w:tc>
          <w:tcPr>
            <w:tcW w:w="2052" w:type="dxa"/>
          </w:tcPr>
          <w:p w:rsidR="006626E2" w:rsidRPr="009E15A1" w:rsidRDefault="006626E2" w:rsidP="009B36C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6626E2" w:rsidRPr="009E15A1" w:rsidRDefault="006626E2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9E15A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  <w:t>Международный женский день</w:t>
            </w:r>
          </w:p>
        </w:tc>
        <w:tc>
          <w:tcPr>
            <w:tcW w:w="1518" w:type="dxa"/>
          </w:tcPr>
          <w:p w:rsidR="006626E2" w:rsidRPr="009E15A1" w:rsidRDefault="006626E2" w:rsidP="006626E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9E15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4 неделя февраля-1 неделя марта</w:t>
            </w:r>
          </w:p>
        </w:tc>
        <w:tc>
          <w:tcPr>
            <w:tcW w:w="3672" w:type="dxa"/>
          </w:tcPr>
          <w:p w:rsidR="006626E2" w:rsidRPr="009E15A1" w:rsidRDefault="006626E2" w:rsidP="009B36C3">
            <w:pPr>
              <w:suppressAutoHyphens/>
              <w:autoSpaceDN w:val="0"/>
              <w:snapToGrid w:val="0"/>
              <w:ind w:right="8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E15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Организация всех видов детской деятельности (игро</w:t>
            </w:r>
            <w:r w:rsidRPr="009E15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>вой, коммуникативной, трудовой, познавательно-ис</w:t>
            </w:r>
            <w:r w:rsidRPr="009E15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>следовательской, продуктивной, музыкально- художественной, чтения) вокруг темы семьи, любви к маме, бабушке. Воспитание уважения к воспитателям. Расширение гендерных представлений, воспитание у мальчиков представлений о том, что мужчины должны внимательно и уважительно относиться к женщинам. Привлечение детей к изготовлению подарков маме, бабушке, воспитателям.</w:t>
            </w:r>
          </w:p>
          <w:p w:rsidR="006626E2" w:rsidRPr="009E15A1" w:rsidRDefault="006626E2" w:rsidP="009B36C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E15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Воспитание бережного и чуткого отношения к самым близким людям, формирование потребности радо</w:t>
            </w:r>
            <w:r w:rsidRPr="009E15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>вать близких добрыми делами.</w:t>
            </w:r>
          </w:p>
        </w:tc>
        <w:tc>
          <w:tcPr>
            <w:tcW w:w="2329" w:type="dxa"/>
          </w:tcPr>
          <w:p w:rsidR="006626E2" w:rsidRPr="009E15A1" w:rsidRDefault="006626E2" w:rsidP="009B36C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6626E2" w:rsidRPr="009E15A1" w:rsidRDefault="006626E2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6626E2" w:rsidRPr="009E15A1" w:rsidRDefault="006626E2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E15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Праздник 8 Марта.</w:t>
            </w:r>
          </w:p>
          <w:p w:rsidR="006626E2" w:rsidRPr="009E15A1" w:rsidRDefault="006626E2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E15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Изготовление подарков мамам</w:t>
            </w:r>
          </w:p>
        </w:tc>
      </w:tr>
      <w:tr w:rsidR="006626E2" w:rsidRPr="004340F9" w:rsidTr="009B36C3">
        <w:tc>
          <w:tcPr>
            <w:tcW w:w="2052" w:type="dxa"/>
          </w:tcPr>
          <w:p w:rsidR="006626E2" w:rsidRPr="009E15A1" w:rsidRDefault="006626E2" w:rsidP="009B36C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E15A1">
              <w:rPr>
                <w:rFonts w:ascii="Times New Roman" w:eastAsia="Calibri" w:hAnsi="Times New Roman" w:cs="Times New Roman"/>
                <w:b/>
                <w:iCs/>
                <w:spacing w:val="10"/>
                <w:kern w:val="3"/>
                <w:sz w:val="24"/>
                <w:szCs w:val="24"/>
                <w:lang w:eastAsia="zh-CN"/>
              </w:rPr>
              <w:t xml:space="preserve"> Народные промыслы</w:t>
            </w:r>
          </w:p>
        </w:tc>
        <w:tc>
          <w:tcPr>
            <w:tcW w:w="1518" w:type="dxa"/>
          </w:tcPr>
          <w:p w:rsidR="006626E2" w:rsidRPr="009E15A1" w:rsidRDefault="006626E2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2 неделя марта </w:t>
            </w:r>
          </w:p>
        </w:tc>
        <w:tc>
          <w:tcPr>
            <w:tcW w:w="3672" w:type="dxa"/>
          </w:tcPr>
          <w:p w:rsidR="006626E2" w:rsidRPr="009E15A1" w:rsidRDefault="006626E2" w:rsidP="009B36C3">
            <w:pPr>
              <w:suppressAutoHyphens/>
              <w:autoSpaceDN w:val="0"/>
              <w:snapToGrid w:val="0"/>
              <w:ind w:left="62" w:right="62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E15A1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детей в народных традициях, прививать любовь и уважение  к труду взрослых мастеров-умельцев. Развивать интерес к изучению народных промыслов</w:t>
            </w:r>
            <w:r w:rsidRPr="009E15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  (Городец,  Хохлома, Гжель). Знако</w:t>
            </w:r>
            <w:r w:rsidRPr="009E15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>мство с национальным декоративно-прикладным ис</w:t>
            </w:r>
            <w:r w:rsidRPr="009E15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>кусством.</w:t>
            </w:r>
          </w:p>
          <w:p w:rsidR="006626E2" w:rsidRPr="009E15A1" w:rsidRDefault="006626E2" w:rsidP="009B36C3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E15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Рассказы детям о русской избе и других строениях, их внутреннем убранстве, предметах быта, одежды.</w:t>
            </w:r>
          </w:p>
        </w:tc>
        <w:tc>
          <w:tcPr>
            <w:tcW w:w="2329" w:type="dxa"/>
          </w:tcPr>
          <w:p w:rsidR="006626E2" w:rsidRPr="009E15A1" w:rsidRDefault="006626E2" w:rsidP="009B36C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Выставка детского творчества</w:t>
            </w:r>
          </w:p>
        </w:tc>
      </w:tr>
      <w:tr w:rsidR="006626E2" w:rsidRPr="004340F9" w:rsidTr="009B36C3">
        <w:tc>
          <w:tcPr>
            <w:tcW w:w="2052" w:type="dxa"/>
          </w:tcPr>
          <w:p w:rsidR="006626E2" w:rsidRPr="009E15A1" w:rsidRDefault="006626E2" w:rsidP="009B36C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9E15A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  <w:t>Неделя детской книги</w:t>
            </w:r>
          </w:p>
          <w:p w:rsidR="006626E2" w:rsidRPr="009E15A1" w:rsidRDefault="006626E2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:rsidR="006626E2" w:rsidRPr="009E15A1" w:rsidRDefault="006626E2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Cs/>
                <w:spacing w:val="10"/>
                <w:kern w:val="3"/>
                <w:sz w:val="24"/>
                <w:szCs w:val="24"/>
                <w:lang w:eastAsia="zh-CN"/>
              </w:rPr>
            </w:pPr>
          </w:p>
          <w:p w:rsidR="006626E2" w:rsidRPr="009E15A1" w:rsidRDefault="006626E2" w:rsidP="009B36C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iCs/>
                <w:spacing w:val="10"/>
                <w:kern w:val="3"/>
                <w:sz w:val="24"/>
                <w:szCs w:val="24"/>
                <w:lang w:eastAsia="zh-CN"/>
              </w:rPr>
            </w:pPr>
          </w:p>
          <w:p w:rsidR="006626E2" w:rsidRPr="009E15A1" w:rsidRDefault="006626E2" w:rsidP="009B36C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iCs/>
                <w:spacing w:val="10"/>
                <w:kern w:val="3"/>
                <w:sz w:val="24"/>
                <w:szCs w:val="24"/>
                <w:lang w:eastAsia="zh-CN"/>
              </w:rPr>
            </w:pPr>
          </w:p>
          <w:p w:rsidR="006626E2" w:rsidRPr="009E15A1" w:rsidRDefault="006626E2" w:rsidP="009B36C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iCs/>
                <w:spacing w:val="10"/>
                <w:kern w:val="3"/>
                <w:sz w:val="24"/>
                <w:szCs w:val="24"/>
                <w:lang w:eastAsia="zh-CN"/>
              </w:rPr>
            </w:pPr>
          </w:p>
          <w:p w:rsidR="006626E2" w:rsidRPr="009E15A1" w:rsidRDefault="006626E2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Cs/>
                <w:spacing w:val="10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18" w:type="dxa"/>
          </w:tcPr>
          <w:p w:rsidR="006626E2" w:rsidRPr="009E15A1" w:rsidRDefault="006626E2" w:rsidP="009B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26E2" w:rsidRPr="009E15A1" w:rsidRDefault="006626E2" w:rsidP="009B36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 марта</w:t>
            </w:r>
            <w:r w:rsidRPr="009E1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672" w:type="dxa"/>
          </w:tcPr>
          <w:p w:rsidR="006626E2" w:rsidRPr="009E15A1" w:rsidRDefault="006626E2" w:rsidP="009B36C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E15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Развитие интереса детей к художественной  и познавательной литературе. Формирование эмоционального отношения к литературным произведениям. Привлечение внимания детей к оформлению книг, к иллюстрациям. Формировать бережное отношение книг. Организовать ремонт и реставрацию старых </w:t>
            </w:r>
            <w:r w:rsidRPr="009E15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книг. Рассказать о библиотеке и библиотекарях.</w:t>
            </w:r>
          </w:p>
          <w:p w:rsidR="006626E2" w:rsidRPr="009E15A1" w:rsidRDefault="006626E2" w:rsidP="009B36C3">
            <w:pPr>
              <w:suppressAutoHyphens/>
              <w:autoSpaceDN w:val="0"/>
              <w:ind w:left="60" w:right="6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</w:tcPr>
          <w:p w:rsidR="006626E2" w:rsidRPr="009E15A1" w:rsidRDefault="006626E2" w:rsidP="009B36C3">
            <w:pPr>
              <w:suppressAutoHyphens/>
              <w:autoSpaceDN w:val="0"/>
              <w:ind w:right="32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E15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Изготовление книжек-малышек вместе с родителями</w:t>
            </w:r>
          </w:p>
        </w:tc>
      </w:tr>
      <w:tr w:rsidR="006626E2" w:rsidRPr="004340F9" w:rsidTr="009B36C3">
        <w:tc>
          <w:tcPr>
            <w:tcW w:w="2052" w:type="dxa"/>
          </w:tcPr>
          <w:p w:rsidR="006626E2" w:rsidRPr="00F24FC2" w:rsidRDefault="006626E2" w:rsidP="009B36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Неделя театра </w:t>
            </w:r>
          </w:p>
        </w:tc>
        <w:tc>
          <w:tcPr>
            <w:tcW w:w="1518" w:type="dxa"/>
          </w:tcPr>
          <w:p w:rsidR="006626E2" w:rsidRPr="006626E2" w:rsidRDefault="006626E2" w:rsidP="00662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626E2">
              <w:rPr>
                <w:rFonts w:ascii="Times New Roman" w:eastAsia="Calibri" w:hAnsi="Times New Roman" w:cs="Times New Roman"/>
                <w:sz w:val="24"/>
                <w:szCs w:val="24"/>
              </w:rPr>
              <w:t>4 неделя театра</w:t>
            </w:r>
          </w:p>
        </w:tc>
        <w:tc>
          <w:tcPr>
            <w:tcW w:w="3672" w:type="dxa"/>
          </w:tcPr>
          <w:p w:rsidR="006626E2" w:rsidRPr="004340F9" w:rsidRDefault="006626E2" w:rsidP="009B36C3">
            <w:pPr>
              <w:suppressAutoHyphens/>
              <w:autoSpaceDN w:val="0"/>
              <w:ind w:right="62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Продолжать знакомить детей с театром, театральными профессиями, культурой посещения театра.</w:t>
            </w:r>
          </w:p>
          <w:p w:rsidR="006626E2" w:rsidRPr="00434B64" w:rsidRDefault="006626E2" w:rsidP="009B36C3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61"/>
              <w:jc w:val="left"/>
              <w:rPr>
                <w:rFonts w:ascii="Times New Roman" w:hAnsi="Times New Roman" w:cs="Times New Roman"/>
              </w:rPr>
            </w:pPr>
            <w:r w:rsidRPr="00434B64">
              <w:rPr>
                <w:rFonts w:ascii="Times New Roman" w:hAnsi="Times New Roman" w:cs="Times New Roman"/>
              </w:rPr>
              <w:t>Углублять представления детей о театральном искусстве, о видах театра, театральных профессиях</w:t>
            </w:r>
          </w:p>
          <w:p w:rsidR="006626E2" w:rsidRPr="009809B1" w:rsidRDefault="006626E2" w:rsidP="009B36C3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61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9809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Воспитывать любовь к театру. </w:t>
            </w:r>
          </w:p>
          <w:p w:rsidR="006626E2" w:rsidRPr="009809B1" w:rsidRDefault="006626E2" w:rsidP="009B36C3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61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9809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Широко использовать в театрализованной деятельности детей разные виды театра (бибабо, пальчиковый, баночный, театр картинок, перчаточный, кукольный и др.). </w:t>
            </w:r>
          </w:p>
          <w:p w:rsidR="006626E2" w:rsidRPr="009809B1" w:rsidRDefault="006626E2" w:rsidP="009B36C3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61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9809B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Воспитывать навыки театральной культуры, приобщать к театральному искусству через просмотр театральных постановок, видеоматериалов.</w:t>
            </w:r>
          </w:p>
          <w:p w:rsidR="006626E2" w:rsidRPr="004340F9" w:rsidRDefault="006626E2" w:rsidP="009B36C3">
            <w:pPr>
              <w:suppressAutoHyphens/>
              <w:autoSpaceDN w:val="0"/>
              <w:ind w:left="60" w:right="6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</w:tcPr>
          <w:p w:rsidR="006626E2" w:rsidRPr="00945696" w:rsidRDefault="006626E2" w:rsidP="009B36C3">
            <w:pPr>
              <w:suppressAutoHyphens/>
              <w:autoSpaceDN w:val="0"/>
              <w:snapToGrid w:val="0"/>
              <w:ind w:right="32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94569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Театральный фестиваль </w:t>
            </w:r>
          </w:p>
          <w:p w:rsidR="006626E2" w:rsidRPr="00945696" w:rsidRDefault="006626E2" w:rsidP="009B36C3">
            <w:pPr>
              <w:suppressAutoHyphens/>
              <w:autoSpaceDN w:val="0"/>
              <w:snapToGrid w:val="0"/>
              <w:ind w:right="32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4569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« Природы волшебные звуки»</w:t>
            </w:r>
          </w:p>
          <w:p w:rsidR="006626E2" w:rsidRPr="004340F9" w:rsidRDefault="006626E2" w:rsidP="009B36C3">
            <w:pPr>
              <w:suppressAutoHyphens/>
              <w:autoSpaceDN w:val="0"/>
              <w:ind w:right="32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6626E2" w:rsidRPr="004340F9" w:rsidTr="009B36C3">
        <w:tc>
          <w:tcPr>
            <w:tcW w:w="2052" w:type="dxa"/>
          </w:tcPr>
          <w:p w:rsidR="006626E2" w:rsidRPr="009E15A1" w:rsidRDefault="006626E2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:rsidR="006626E2" w:rsidRPr="009E15A1" w:rsidRDefault="006626E2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9E15A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  <w:t>Эти удивительные птицы</w:t>
            </w:r>
          </w:p>
          <w:p w:rsidR="006626E2" w:rsidRPr="009E15A1" w:rsidRDefault="006626E2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:rsidR="006626E2" w:rsidRPr="009E15A1" w:rsidRDefault="006626E2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:rsidR="006626E2" w:rsidRPr="009E15A1" w:rsidRDefault="006626E2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:rsidR="006626E2" w:rsidRPr="009E15A1" w:rsidRDefault="006626E2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:rsidR="006626E2" w:rsidRPr="009E15A1" w:rsidRDefault="006626E2" w:rsidP="009B36C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:rsidR="006626E2" w:rsidRPr="009E15A1" w:rsidRDefault="006626E2" w:rsidP="009B36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5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</w:tcPr>
          <w:p w:rsidR="006626E2" w:rsidRPr="009E15A1" w:rsidRDefault="006626E2" w:rsidP="009B36C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1 неделя апреля</w:t>
            </w:r>
          </w:p>
        </w:tc>
        <w:tc>
          <w:tcPr>
            <w:tcW w:w="3672" w:type="dxa"/>
          </w:tcPr>
          <w:p w:rsidR="006626E2" w:rsidRPr="009E15A1" w:rsidRDefault="006626E2" w:rsidP="009B36C3">
            <w:pPr>
              <w:suppressAutoHyphens/>
              <w:autoSpaceDN w:val="0"/>
              <w:ind w:left="60" w:right="6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E15A1">
              <w:rPr>
                <w:rFonts w:ascii="Times New Roman" w:hAnsi="Times New Roman" w:cs="Times New Roman"/>
                <w:sz w:val="24"/>
                <w:szCs w:val="24"/>
              </w:rPr>
              <w:t>Способствовать расширению представлений о птицах. Развивать интерес к миру пернатых. Дать представление о значении птиц для окружающей природы. Формировать желание заботиться о птицах. Закреплять знания о повадках птиц. Формировать эмоциональную отзывчивость..</w:t>
            </w:r>
          </w:p>
        </w:tc>
        <w:tc>
          <w:tcPr>
            <w:tcW w:w="2329" w:type="dxa"/>
          </w:tcPr>
          <w:p w:rsidR="00C00EE7" w:rsidRPr="00C00EE7" w:rsidRDefault="00C00EE7" w:rsidP="00C00E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C00EE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C00EE7" w:rsidRDefault="00C00EE7" w:rsidP="00C00E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00EE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Праздник прилета птиц. </w:t>
            </w:r>
          </w:p>
          <w:p w:rsidR="006626E2" w:rsidRDefault="00C00EE7" w:rsidP="00C00E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00EE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Книги, иллюстрации с весенними и зимними пейзажами</w:t>
            </w:r>
          </w:p>
        </w:tc>
      </w:tr>
      <w:tr w:rsidR="006626E2" w:rsidRPr="004340F9" w:rsidTr="009B36C3">
        <w:tc>
          <w:tcPr>
            <w:tcW w:w="2052" w:type="dxa"/>
          </w:tcPr>
          <w:p w:rsidR="006626E2" w:rsidRPr="009E15A1" w:rsidRDefault="006626E2" w:rsidP="009B36C3">
            <w:pPr>
              <w:suppressAutoHyphens/>
              <w:autoSpaceDN w:val="0"/>
              <w:snapToGrid w:val="0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9E15A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Космические приключения</w:t>
            </w:r>
          </w:p>
        </w:tc>
        <w:tc>
          <w:tcPr>
            <w:tcW w:w="1518" w:type="dxa"/>
          </w:tcPr>
          <w:p w:rsidR="006626E2" w:rsidRPr="009E15A1" w:rsidRDefault="006626E2" w:rsidP="009B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 неделя апреля</w:t>
            </w:r>
            <w:r w:rsidRPr="009E15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672" w:type="dxa"/>
          </w:tcPr>
          <w:p w:rsidR="006626E2" w:rsidRPr="009E15A1" w:rsidRDefault="006626E2" w:rsidP="009B36C3">
            <w:pPr>
              <w:suppressAutoHyphens/>
              <w:autoSpaceDN w:val="0"/>
              <w:ind w:right="62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E15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Формирование у детей обобщенных представлений о весне как времени года, о приспособленности рас</w:t>
            </w:r>
            <w:r w:rsidRPr="009E15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>тений и животных к изменениям в природе. Расширение знаний о характерных признаках весны; о прилете птиц; о связи между явлениями живой и нежи</w:t>
            </w:r>
            <w:r w:rsidRPr="009E15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>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  <w:p w:rsidR="006626E2" w:rsidRPr="009E15A1" w:rsidRDefault="006626E2" w:rsidP="009B36C3">
            <w:pPr>
              <w:suppressAutoHyphens/>
              <w:autoSpaceDN w:val="0"/>
              <w:ind w:right="32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</w:tcPr>
          <w:p w:rsidR="006626E2" w:rsidRPr="009E15A1" w:rsidRDefault="006626E2" w:rsidP="009B36C3">
            <w:pPr>
              <w:suppressAutoHyphens/>
              <w:autoSpaceDN w:val="0"/>
              <w:ind w:right="32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Развлечение</w:t>
            </w:r>
          </w:p>
          <w:p w:rsidR="006626E2" w:rsidRDefault="006626E2" w:rsidP="009B36C3">
            <w:pPr>
              <w:suppressAutoHyphens/>
              <w:autoSpaceDN w:val="0"/>
              <w:ind w:right="32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E15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«Полет в космос»</w:t>
            </w:r>
          </w:p>
          <w:p w:rsidR="006626E2" w:rsidRPr="009E15A1" w:rsidRDefault="006626E2" w:rsidP="009B36C3">
            <w:pPr>
              <w:suppressAutoHyphens/>
              <w:autoSpaceDN w:val="0"/>
              <w:ind w:right="32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Выставка рисунков.</w:t>
            </w:r>
          </w:p>
        </w:tc>
      </w:tr>
      <w:tr w:rsidR="00531B03" w:rsidRPr="004340F9" w:rsidTr="009B36C3">
        <w:tc>
          <w:tcPr>
            <w:tcW w:w="2052" w:type="dxa"/>
          </w:tcPr>
          <w:p w:rsidR="00531B03" w:rsidRPr="009E15A1" w:rsidRDefault="00531B03" w:rsidP="009B36C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9E15A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Весна</w:t>
            </w:r>
          </w:p>
        </w:tc>
        <w:tc>
          <w:tcPr>
            <w:tcW w:w="1518" w:type="dxa"/>
          </w:tcPr>
          <w:p w:rsidR="00531B03" w:rsidRPr="009E15A1" w:rsidRDefault="00531B03" w:rsidP="009B36C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3-4 неделя апреля</w:t>
            </w:r>
          </w:p>
        </w:tc>
        <w:tc>
          <w:tcPr>
            <w:tcW w:w="3672" w:type="dxa"/>
          </w:tcPr>
          <w:p w:rsidR="00531B03" w:rsidRPr="009E15A1" w:rsidRDefault="00531B03" w:rsidP="009B36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о весенних явлениях природы. Уточнить и расширить представления об изменениях в жизни растений и диких животных с наступлением весны. Формирование первичных ценностных представлений о труде. Воспитание положительного отношения к выполнению трудовых обязанностей.  </w:t>
            </w:r>
          </w:p>
          <w:p w:rsidR="00531B03" w:rsidRPr="009E15A1" w:rsidRDefault="00531B03" w:rsidP="009B36C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</w:tcPr>
          <w:p w:rsidR="00C00EE7" w:rsidRPr="00C00EE7" w:rsidRDefault="00C00EE7" w:rsidP="00C00E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C00EE7" w:rsidRPr="00C00EE7" w:rsidRDefault="00C00EE7" w:rsidP="00C00E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00EE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Детские книги о природе с иллюстрациями (отражение деревьев в воде) </w:t>
            </w:r>
          </w:p>
          <w:p w:rsidR="00531B03" w:rsidRDefault="00C00EE7" w:rsidP="00C00E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31B03" w:rsidRPr="004340F9" w:rsidTr="009B36C3">
        <w:tc>
          <w:tcPr>
            <w:tcW w:w="2052" w:type="dxa"/>
          </w:tcPr>
          <w:p w:rsidR="00531B03" w:rsidRPr="004340F9" w:rsidRDefault="00531B03" w:rsidP="009B36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 День Победы» </w:t>
            </w:r>
          </w:p>
        </w:tc>
        <w:tc>
          <w:tcPr>
            <w:tcW w:w="1518" w:type="dxa"/>
          </w:tcPr>
          <w:p w:rsidR="00531B03" w:rsidRPr="00945696" w:rsidRDefault="00531B03" w:rsidP="00531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1-2 неделя мая</w:t>
            </w:r>
            <w:r w:rsidRPr="00945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672" w:type="dxa"/>
          </w:tcPr>
          <w:p w:rsidR="00531B03" w:rsidRPr="004340F9" w:rsidRDefault="00531B03" w:rsidP="009B36C3">
            <w:pPr>
              <w:suppressAutoHyphens/>
              <w:autoSpaceDN w:val="0"/>
              <w:snapToGrid w:val="0"/>
              <w:ind w:right="6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Осуществление патриотического воспитания. Воспитание любви к Родине. Формирование представ</w:t>
            </w:r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softHyphen/>
              <w:t>лений о празднике, посвященном Дню Победы. Воспитание уважения к ветеранам войны.</w:t>
            </w:r>
          </w:p>
        </w:tc>
        <w:tc>
          <w:tcPr>
            <w:tcW w:w="2329" w:type="dxa"/>
          </w:tcPr>
          <w:p w:rsidR="00531B03" w:rsidRPr="004340F9" w:rsidRDefault="00531B03" w:rsidP="00C00EE7">
            <w:pPr>
              <w:suppressAutoHyphens/>
              <w:autoSpaceDN w:val="0"/>
              <w:snapToGrid w:val="0"/>
              <w:ind w:right="8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Праздник</w:t>
            </w:r>
            <w:proofErr w:type="gramEnd"/>
            <w:r w:rsidRPr="004340F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посвященный Дню Победы.</w:t>
            </w:r>
            <w:r w:rsidR="00C00EE7">
              <w:t xml:space="preserve"> </w:t>
            </w:r>
            <w:r w:rsidR="00C00EE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="00C00EE7" w:rsidRPr="00C00EE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Возложение цветов к памятнику Отечественной войны </w:t>
            </w:r>
            <w:r w:rsidR="00C00EE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="00C00EE7" w:rsidRPr="00C00EE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Книги, детские энциклопедии, фотоальбомы с иллюстрациями разных уголков нашей страны</w:t>
            </w:r>
          </w:p>
        </w:tc>
      </w:tr>
      <w:tr w:rsidR="00531B03" w:rsidRPr="004340F9" w:rsidTr="009B36C3">
        <w:tc>
          <w:tcPr>
            <w:tcW w:w="2052" w:type="dxa"/>
          </w:tcPr>
          <w:p w:rsidR="00531B03" w:rsidRPr="00531B03" w:rsidRDefault="00531B03" w:rsidP="009B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31B03">
              <w:rPr>
                <w:rFonts w:ascii="Times New Roman" w:eastAsia="Calibri" w:hAnsi="Times New Roman" w:cs="Times New Roman"/>
                <w:b/>
                <w:sz w:val="24"/>
              </w:rPr>
              <w:t>Лето</w:t>
            </w:r>
          </w:p>
        </w:tc>
        <w:tc>
          <w:tcPr>
            <w:tcW w:w="1518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</w:rPr>
              <w:t xml:space="preserve"> 3-4 неделя мая</w:t>
            </w:r>
          </w:p>
        </w:tc>
        <w:tc>
          <w:tcPr>
            <w:tcW w:w="3672" w:type="dxa"/>
          </w:tcPr>
          <w:p w:rsidR="00531B03" w:rsidRPr="00531B03" w:rsidRDefault="00531B03" w:rsidP="009B36C3">
            <w:pPr>
              <w:suppressAutoHyphens/>
              <w:autoSpaceDN w:val="0"/>
              <w:ind w:left="62" w:right="79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lang w:eastAsia="zh-CN"/>
              </w:rPr>
            </w:pPr>
            <w:r w:rsidRPr="00531B03">
              <w:rPr>
                <w:rFonts w:ascii="Times New Roman" w:eastAsia="Calibri" w:hAnsi="Times New Roman" w:cs="Times New Roman"/>
                <w:kern w:val="3"/>
                <w:sz w:val="24"/>
                <w:lang w:eastAsia="zh-CN"/>
              </w:rPr>
              <w:t xml:space="preserve"> Формировать обобщенные представления о лете как времени года. Признаках лета. Расширять и обогащать представления о влиянии тепла, солнечного света на жизнь людей. Животных и </w:t>
            </w:r>
            <w:proofErr w:type="gramStart"/>
            <w:r w:rsidRPr="00531B03">
              <w:rPr>
                <w:rFonts w:ascii="Times New Roman" w:eastAsia="Calibri" w:hAnsi="Times New Roman" w:cs="Times New Roman"/>
                <w:kern w:val="3"/>
                <w:sz w:val="24"/>
                <w:lang w:eastAsia="zh-CN"/>
              </w:rPr>
              <w:t>растений.(</w:t>
            </w:r>
            <w:proofErr w:type="gramEnd"/>
            <w:r w:rsidRPr="00531B03">
              <w:rPr>
                <w:rFonts w:ascii="Times New Roman" w:eastAsia="Calibri" w:hAnsi="Times New Roman" w:cs="Times New Roman"/>
                <w:kern w:val="3"/>
                <w:sz w:val="24"/>
                <w:lang w:eastAsia="zh-CN"/>
              </w:rPr>
              <w:t xml:space="preserve"> природа расцветает. Созревает много фруктов, овощей, ягод; много корма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lang w:eastAsia="zh-CN"/>
              </w:rPr>
              <w:t>для зверей. Птиц и их детёнышей</w:t>
            </w:r>
            <w:r w:rsidRPr="00531B03">
              <w:rPr>
                <w:rFonts w:ascii="Times New Roman" w:eastAsia="Calibri" w:hAnsi="Times New Roman" w:cs="Times New Roman"/>
                <w:kern w:val="3"/>
                <w:sz w:val="24"/>
                <w:lang w:eastAsia="zh-CN"/>
              </w:rPr>
              <w:t>)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lang w:eastAsia="zh-CN"/>
              </w:rPr>
              <w:t xml:space="preserve"> </w:t>
            </w:r>
            <w:r w:rsidRPr="00531B03">
              <w:rPr>
                <w:rFonts w:ascii="Times New Roman" w:eastAsia="Calibri" w:hAnsi="Times New Roman" w:cs="Times New Roman"/>
                <w:kern w:val="3"/>
                <w:sz w:val="24"/>
                <w:lang w:eastAsia="zh-CN"/>
              </w:rPr>
              <w:t>Съедобные и несъедобные грибы.</w:t>
            </w:r>
          </w:p>
        </w:tc>
        <w:tc>
          <w:tcPr>
            <w:tcW w:w="2329" w:type="dxa"/>
          </w:tcPr>
          <w:p w:rsidR="00531B03" w:rsidRPr="00531B03" w:rsidRDefault="00531B03" w:rsidP="009B36C3">
            <w:pPr>
              <w:suppressAutoHyphens/>
              <w:autoSpaceDN w:val="0"/>
              <w:ind w:right="34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lang w:eastAsia="zh-CN"/>
              </w:rPr>
            </w:pPr>
            <w:r w:rsidRPr="00531B03">
              <w:rPr>
                <w:rFonts w:ascii="Times New Roman" w:eastAsia="Calibri" w:hAnsi="Times New Roman" w:cs="Times New Roman"/>
                <w:kern w:val="3"/>
                <w:sz w:val="24"/>
                <w:lang w:eastAsia="zh-CN"/>
              </w:rPr>
              <w:t>Праздник «Лето»</w:t>
            </w:r>
          </w:p>
          <w:p w:rsidR="00531B03" w:rsidRPr="00531B03" w:rsidRDefault="00531B03" w:rsidP="009B36C3">
            <w:pPr>
              <w:suppressAutoHyphens/>
              <w:autoSpaceDN w:val="0"/>
              <w:ind w:right="34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lang w:eastAsia="zh-CN"/>
              </w:rPr>
            </w:pPr>
            <w:r w:rsidRPr="00531B03">
              <w:rPr>
                <w:rFonts w:ascii="Times New Roman" w:eastAsia="Calibri" w:hAnsi="Times New Roman" w:cs="Times New Roman"/>
                <w:kern w:val="3"/>
                <w:sz w:val="24"/>
                <w:lang w:eastAsia="zh-CN"/>
              </w:rPr>
              <w:t>1 июня – День защиты детей</w:t>
            </w:r>
          </w:p>
        </w:tc>
      </w:tr>
      <w:tr w:rsidR="00531B03" w:rsidRPr="004340F9" w:rsidTr="009B36C3">
        <w:tc>
          <w:tcPr>
            <w:tcW w:w="9571" w:type="dxa"/>
            <w:gridSpan w:val="4"/>
          </w:tcPr>
          <w:p w:rsid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Летние каникулы</w:t>
            </w:r>
          </w:p>
          <w:p w:rsid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B03" w:rsidRPr="004340F9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работает в каникулярном режиме ( июнь-август)</w:t>
            </w:r>
          </w:p>
        </w:tc>
      </w:tr>
    </w:tbl>
    <w:p w:rsidR="0065566B" w:rsidRDefault="0065566B" w:rsidP="00815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B03" w:rsidRDefault="00531B03" w:rsidP="00815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дошкольный возраст  6-7 лет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2190"/>
        <w:gridCol w:w="1201"/>
        <w:gridCol w:w="3521"/>
        <w:gridCol w:w="2694"/>
      </w:tblGrid>
      <w:tr w:rsidR="00531B03" w:rsidRPr="00531B03" w:rsidTr="00531B03">
        <w:tc>
          <w:tcPr>
            <w:tcW w:w="2190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01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521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694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531B03" w:rsidRPr="00531B03" w:rsidTr="00531B03">
        <w:tc>
          <w:tcPr>
            <w:tcW w:w="2190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День знаний</w:t>
            </w:r>
          </w:p>
        </w:tc>
        <w:tc>
          <w:tcPr>
            <w:tcW w:w="1201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неделя сентября</w:t>
            </w:r>
          </w:p>
        </w:tc>
        <w:tc>
          <w:tcPr>
            <w:tcW w:w="3521" w:type="dxa"/>
          </w:tcPr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познавательный интерес к школе, к книгам. Закреплять знания детей о школе, о том, зачем нужно учится, о школьных принадлежностях. </w:t>
            </w: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Формировать положительное представление о профессии учителя. </w:t>
            </w:r>
          </w:p>
        </w:tc>
        <w:tc>
          <w:tcPr>
            <w:tcW w:w="2694" w:type="dxa"/>
          </w:tcPr>
          <w:p w:rsid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Экскурсия в школу</w:t>
            </w:r>
          </w:p>
          <w:p w:rsidR="00C00EE7" w:rsidRDefault="00C00EE7" w:rsidP="00C00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«День знаний»  </w:t>
            </w:r>
          </w:p>
          <w:p w:rsidR="00C00EE7" w:rsidRDefault="00C00EE7" w:rsidP="00C00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«Кто в море, живет» </w:t>
            </w:r>
          </w:p>
          <w:p w:rsidR="00C00EE7" w:rsidRDefault="00C00EE7" w:rsidP="00C00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Сюжетно-ролевые </w:t>
            </w:r>
            <w:r w:rsidRPr="00C00E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игры на темы летнего отдыха. </w:t>
            </w:r>
          </w:p>
          <w:p w:rsidR="00C00EE7" w:rsidRPr="00531B03" w:rsidRDefault="00C00EE7" w:rsidP="00C00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0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Оформление коллективного альбома о летнем отдыхе (фотографии, рисунки, рассказы, написанных взрослых).  Настольные и дидактические парные игры с математическим содержанием. </w:t>
            </w:r>
          </w:p>
        </w:tc>
      </w:tr>
      <w:tr w:rsidR="00531B03" w:rsidRPr="00531B03" w:rsidTr="00531B03">
        <w:tc>
          <w:tcPr>
            <w:tcW w:w="2190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 и моя семья</w:t>
            </w: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 родословная)</w:t>
            </w:r>
          </w:p>
        </w:tc>
        <w:tc>
          <w:tcPr>
            <w:tcW w:w="1201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521" w:type="dxa"/>
          </w:tcPr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родословной</w:t>
            </w:r>
          </w:p>
        </w:tc>
      </w:tr>
      <w:tr w:rsidR="00531B03" w:rsidRPr="00531B03" w:rsidTr="00531B03">
        <w:tc>
          <w:tcPr>
            <w:tcW w:w="2190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Город и село </w:t>
            </w:r>
            <w:r w:rsidRPr="00531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(Архитектура, быт, труд, профессии)»</w:t>
            </w:r>
          </w:p>
        </w:tc>
        <w:tc>
          <w:tcPr>
            <w:tcW w:w="1201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521" w:type="dxa"/>
          </w:tcPr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детей </w:t>
            </w:r>
            <w:r w:rsidRPr="00531B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531B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3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родном крае. Продолжать знакомить с достопримечательностями региона, в котором живут дети. Воспитывать любовь к малой Родине рассказать о жизни и быте жителей города и села. Рабочие профессии.</w:t>
            </w:r>
          </w:p>
        </w:tc>
        <w:tc>
          <w:tcPr>
            <w:tcW w:w="2694" w:type="dxa"/>
          </w:tcPr>
          <w:p w:rsidR="00531B03" w:rsidRPr="00531B03" w:rsidRDefault="00C00EE7" w:rsidP="00C00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Подбор фотографий, открыток с изображением городских зданий -  музея, театра, кинотеатра.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0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Карта родного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1B03" w:rsidRPr="00531B03" w:rsidTr="00531B03">
        <w:trPr>
          <w:trHeight w:val="841"/>
        </w:trPr>
        <w:tc>
          <w:tcPr>
            <w:tcW w:w="2190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Осень </w:t>
            </w:r>
          </w:p>
        </w:tc>
        <w:tc>
          <w:tcPr>
            <w:tcW w:w="1201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неделя сентября</w:t>
            </w:r>
          </w:p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1-3 неделя октября</w:t>
            </w: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знания детей об осени. Продолжать знакомить с сельскохозяйственными профессиями </w:t>
            </w:r>
            <w:proofErr w:type="gramStart"/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последовательности месяцев в году. Развивать интерес к изображению осени явлений в рисунках.</w:t>
            </w:r>
          </w:p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Обобщить представление о растениях сада и поля, </w:t>
            </w:r>
            <w:proofErr w:type="gramStart"/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из разновидностях</w:t>
            </w:r>
            <w:proofErr w:type="gramEnd"/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их значения для всего живого. Рассказать о сообществах «сад» и « Поле» закрепить </w:t>
            </w:r>
            <w:proofErr w:type="spellStart"/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предст</w:t>
            </w:r>
            <w:proofErr w:type="spellEnd"/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. О труде взрослых.</w:t>
            </w:r>
          </w:p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растениях луга и леса. Рассказать о разновидностях леса. Формировать о лесе как экосистеме.</w:t>
            </w:r>
          </w:p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интерес у детей к нашим соседям по планете- птицам. Узнать новые факты об их жизни, заботиться о них.</w:t>
            </w:r>
          </w:p>
        </w:tc>
        <w:tc>
          <w:tcPr>
            <w:tcW w:w="2694" w:type="dxa"/>
          </w:tcPr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Руси»</w:t>
            </w:r>
          </w:p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творчество детей и родителей</w:t>
            </w:r>
          </w:p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</w:t>
            </w:r>
          </w:p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« Знатоки птиц»</w:t>
            </w:r>
          </w:p>
        </w:tc>
      </w:tr>
      <w:tr w:rsidR="00531B03" w:rsidRPr="00531B03" w:rsidTr="00531B03">
        <w:tc>
          <w:tcPr>
            <w:tcW w:w="2190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День народного единства</w:t>
            </w:r>
            <w:r w:rsidRPr="0053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неделя октября,1 неделя ноября</w:t>
            </w:r>
          </w:p>
        </w:tc>
        <w:tc>
          <w:tcPr>
            <w:tcW w:w="3521" w:type="dxa"/>
          </w:tcPr>
          <w:p w:rsidR="00531B03" w:rsidRPr="00531B03" w:rsidRDefault="00531B03" w:rsidP="00531B03">
            <w:pPr>
              <w:shd w:val="clear" w:color="auto" w:fill="FFFFFF"/>
              <w:ind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 род</w:t>
            </w: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ной стране, о государственных празд</w:t>
            </w: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никах. Дать элементарные сведения об истории России.</w:t>
            </w:r>
          </w:p>
          <w:p w:rsidR="00531B03" w:rsidRPr="00531B03" w:rsidRDefault="00531B03" w:rsidP="00531B0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Углублять и уточнять представления о Родине — России. Поддерживать инте</w:t>
            </w: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рес детей к событиям, происходящим в стране, воспитывать чувство гордости за ее достижения.</w:t>
            </w:r>
          </w:p>
          <w:p w:rsidR="00531B03" w:rsidRPr="00531B03" w:rsidRDefault="00531B03" w:rsidP="00531B0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флаге,  гербе и гимне России. Воспитывать уважение к людям разных национальностей.</w:t>
            </w: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Комплексное занятие</w:t>
            </w: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« Наша</w:t>
            </w:r>
            <w:proofErr w:type="gramEnd"/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Родина –Россия»</w:t>
            </w: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31B03" w:rsidRPr="00531B03" w:rsidTr="00531B03">
        <w:tc>
          <w:tcPr>
            <w:tcW w:w="2190" w:type="dxa"/>
          </w:tcPr>
          <w:p w:rsidR="00531B03" w:rsidRPr="00531B03" w:rsidRDefault="00531B03" w:rsidP="00531B0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1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«Промыслы»</w:t>
            </w:r>
          </w:p>
          <w:p w:rsidR="00531B03" w:rsidRPr="00531B03" w:rsidRDefault="00531B03" w:rsidP="00531B0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1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proofErr w:type="gramStart"/>
            <w:r w:rsidRPr="00531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Городец,  хохлома</w:t>
            </w:r>
            <w:proofErr w:type="gramEnd"/>
            <w:r w:rsidRPr="00531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</w:p>
          <w:p w:rsidR="00531B03" w:rsidRPr="00531B03" w:rsidRDefault="00531B03" w:rsidP="00531B0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1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Гжель)</w:t>
            </w:r>
          </w:p>
          <w:p w:rsidR="00531B03" w:rsidRPr="00531B03" w:rsidRDefault="00531B03" w:rsidP="00531B0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1B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531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2-3 неделя ноября</w:t>
            </w:r>
          </w:p>
        </w:tc>
        <w:tc>
          <w:tcPr>
            <w:tcW w:w="3521" w:type="dxa"/>
          </w:tcPr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разнообразии народного искусства. Художественных промыслов( различные виды материалов)</w:t>
            </w:r>
          </w:p>
        </w:tc>
        <w:tc>
          <w:tcPr>
            <w:tcW w:w="2694" w:type="dxa"/>
          </w:tcPr>
          <w:p w:rsidR="00531B03" w:rsidRPr="00531B03" w:rsidRDefault="00C00EE7" w:rsidP="00C00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предметов декоративно-прикладного искусства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1B03" w:rsidRPr="00531B03" w:rsidTr="00531B03">
        <w:tc>
          <w:tcPr>
            <w:tcW w:w="2190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 здоровья </w:t>
            </w:r>
          </w:p>
        </w:tc>
        <w:tc>
          <w:tcPr>
            <w:tcW w:w="1201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неделя ноября</w:t>
            </w:r>
          </w:p>
        </w:tc>
        <w:tc>
          <w:tcPr>
            <w:tcW w:w="3521" w:type="dxa"/>
          </w:tcPr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о здоровье и здоровом образе жизни, здоровой пище. Воспитывать стремление вести здоровый образ жизни. Формировать положительную самооценку. Развивать представления </w:t>
            </w: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внешнем облике, гендерные представления.</w:t>
            </w:r>
          </w:p>
        </w:tc>
        <w:tc>
          <w:tcPr>
            <w:tcW w:w="2694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</w:t>
            </w: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1B03" w:rsidRPr="00531B03" w:rsidTr="00531B03">
        <w:tc>
          <w:tcPr>
            <w:tcW w:w="2190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Здравствуй гостья-Зима</w:t>
            </w:r>
          </w:p>
        </w:tc>
        <w:tc>
          <w:tcPr>
            <w:tcW w:w="1201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1-2 неделя декабря</w:t>
            </w:r>
          </w:p>
        </w:tc>
        <w:tc>
          <w:tcPr>
            <w:tcW w:w="3521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и обогащать знания об особенностях зимней </w:t>
            </w:r>
            <w:proofErr w:type="gramStart"/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природы( холода</w:t>
            </w:r>
            <w:proofErr w:type="gramEnd"/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. Заморозки, снегопады, сильные ветры), деятельности людей в городе, на селе, о безопасном поведении зимой. Формировать первичных исследовательский и познавательный интерес через экспериментирование с водой и льдом. Продолжать знакомить с природой Арктики и Антарктики.</w:t>
            </w:r>
          </w:p>
        </w:tc>
        <w:tc>
          <w:tcPr>
            <w:tcW w:w="2694" w:type="dxa"/>
          </w:tcPr>
          <w:p w:rsidR="00531B03" w:rsidRPr="00531B03" w:rsidRDefault="00531B03" w:rsidP="00C00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1B03" w:rsidRPr="00531B03" w:rsidTr="00531B03">
        <w:trPr>
          <w:trHeight w:val="8234"/>
        </w:trPr>
        <w:tc>
          <w:tcPr>
            <w:tcW w:w="2190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Новый год  </w:t>
            </w: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3-4 неделя декабря</w:t>
            </w: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531B03" w:rsidRPr="00531B03" w:rsidRDefault="00531B03" w:rsidP="00531B03">
            <w:pPr>
              <w:suppressAutoHyphens/>
              <w:autoSpaceDN w:val="0"/>
              <w:snapToGrid w:val="0"/>
              <w:ind w:right="79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</w:pPr>
            <w:r w:rsidRPr="00531B03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  <w:t>Привлечение детей к активному и разнообразному участию в подготовке к празднику и его проведении. Поддержание чувства удовлетворения, возникающе</w:t>
            </w:r>
            <w:r w:rsidRPr="00531B03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  <w:softHyphen/>
              <w:t>го при участии в коллективной предпраздничной де</w:t>
            </w:r>
            <w:r w:rsidRPr="00531B03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  <w:softHyphen/>
              <w:t>ятельности.</w:t>
            </w:r>
          </w:p>
          <w:p w:rsidR="00531B03" w:rsidRPr="00531B03" w:rsidRDefault="00531B03" w:rsidP="00531B03">
            <w:pPr>
              <w:suppressAutoHyphens/>
              <w:autoSpaceDN w:val="0"/>
              <w:ind w:left="62" w:right="79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</w:pPr>
            <w:r w:rsidRPr="00531B03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  <w:t>Знакомство с основами праздничной культуры. Формирование эмоционально положительного отно</w:t>
            </w:r>
            <w:r w:rsidRPr="00531B03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  <w:softHyphen/>
              <w:t>шения к предстоящему празднику, желания активно участвовать в его подготовке.</w:t>
            </w:r>
          </w:p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Поощрение стремления поздравить близких с праздни</w:t>
            </w: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ком, преподнести подарки, сделанные своими руками. Продолжение знакомства с традициями празднова</w:t>
            </w: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Нового года в различных странах.</w:t>
            </w:r>
          </w:p>
        </w:tc>
        <w:tc>
          <w:tcPr>
            <w:tcW w:w="2694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</w:t>
            </w: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Конкурс  Новогодняя игрушка своими руками</w:t>
            </w: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природоохранных знаков и листовок</w:t>
            </w: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1B03" w:rsidRPr="00531B03" w:rsidTr="00531B03">
        <w:trPr>
          <w:trHeight w:val="70"/>
        </w:trPr>
        <w:tc>
          <w:tcPr>
            <w:tcW w:w="2190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Святки</w:t>
            </w:r>
          </w:p>
        </w:tc>
        <w:tc>
          <w:tcPr>
            <w:tcW w:w="1201" w:type="dxa"/>
          </w:tcPr>
          <w:p w:rsid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3521" w:type="dxa"/>
          </w:tcPr>
          <w:p w:rsidR="00531B03" w:rsidRPr="00531B03" w:rsidRDefault="00531B03" w:rsidP="00531B0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</w:pPr>
            <w:r w:rsidRPr="00531B03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  <w:t>Дать представление детям о празднике «Святки», народных традициях и играх. Зимних видах спорта</w:t>
            </w:r>
          </w:p>
        </w:tc>
        <w:tc>
          <w:tcPr>
            <w:tcW w:w="2694" w:type="dxa"/>
          </w:tcPr>
          <w:p w:rsidR="00531B03" w:rsidRPr="00531B03" w:rsidRDefault="00531B03" w:rsidP="00531B0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</w:pPr>
          </w:p>
        </w:tc>
      </w:tr>
      <w:tr w:rsidR="00531B03" w:rsidRPr="00531B03" w:rsidTr="00531B03">
        <w:trPr>
          <w:trHeight w:val="70"/>
        </w:trPr>
        <w:tc>
          <w:tcPr>
            <w:tcW w:w="2190" w:type="dxa"/>
          </w:tcPr>
          <w:p w:rsidR="00531B03" w:rsidRPr="00531B03" w:rsidRDefault="00531B03" w:rsidP="00531B0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1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Зима</w:t>
            </w:r>
            <w:r w:rsidRPr="00531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Дикие  животные нашей полосы и животные Крайнего Севера и Африки</w:t>
            </w: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3521" w:type="dxa"/>
          </w:tcPr>
          <w:p w:rsidR="00531B03" w:rsidRPr="00531B03" w:rsidRDefault="00531B03" w:rsidP="00531B0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</w:tcPr>
          <w:p w:rsidR="00531B03" w:rsidRPr="00531B03" w:rsidRDefault="00531B03" w:rsidP="00531B0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</w:pPr>
          </w:p>
        </w:tc>
      </w:tr>
      <w:tr w:rsidR="00531B03" w:rsidRPr="00531B03" w:rsidTr="00531B03">
        <w:tc>
          <w:tcPr>
            <w:tcW w:w="2190" w:type="dxa"/>
          </w:tcPr>
          <w:p w:rsidR="00531B03" w:rsidRPr="000C06D3" w:rsidRDefault="00531B03" w:rsidP="000C06D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Calibri"/>
                <w:b/>
                <w:kern w:val="3"/>
                <w:sz w:val="24"/>
                <w:szCs w:val="24"/>
                <w:lang w:eastAsia="zh-CN"/>
              </w:rPr>
            </w:pPr>
            <w:r w:rsidRPr="000C06D3">
              <w:rPr>
                <w:rFonts w:ascii="Times New Roman" w:eastAsia="Calibri" w:hAnsi="Times New Roman" w:cs="Calibri"/>
                <w:b/>
                <w:kern w:val="3"/>
                <w:sz w:val="24"/>
                <w:szCs w:val="24"/>
                <w:lang w:eastAsia="zh-CN"/>
              </w:rPr>
              <w:t xml:space="preserve">  </w:t>
            </w:r>
            <w:r w:rsidR="000C06D3" w:rsidRPr="000C06D3">
              <w:rPr>
                <w:rFonts w:ascii="Times New Roman" w:eastAsia="Calibri" w:hAnsi="Times New Roman" w:cs="Calibri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r w:rsidR="000C06D3" w:rsidRPr="000C06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Умные машины </w:t>
            </w:r>
          </w:p>
        </w:tc>
        <w:tc>
          <w:tcPr>
            <w:tcW w:w="1201" w:type="dxa"/>
          </w:tcPr>
          <w:p w:rsidR="00531B03" w:rsidRPr="00531B03" w:rsidRDefault="00531B03" w:rsidP="00531B0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</w:pPr>
            <w:r w:rsidRPr="00531B03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  <w:t xml:space="preserve"> 4 неделя января, 1 неделя февраля</w:t>
            </w:r>
          </w:p>
        </w:tc>
        <w:tc>
          <w:tcPr>
            <w:tcW w:w="3521" w:type="dxa"/>
          </w:tcPr>
          <w:p w:rsidR="000C06D3" w:rsidRPr="000C06D3" w:rsidRDefault="000C06D3" w:rsidP="000C06D3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C06D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Рассказы о предметах, облегчающих труд человека в быту (кофемолка, миксер, мясорубка, пылесос и т.д.) Расширение знаний об источниках опасности в быту (электроприборы, газовая плита, утюг и </w:t>
            </w:r>
            <w:proofErr w:type="gramStart"/>
            <w:r w:rsidRPr="000C06D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т.д.)</w:t>
            </w:r>
            <w:r w:rsidRPr="000C06D3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  <w:proofErr w:type="gramEnd"/>
            <w:r w:rsidRPr="000C0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безопасного пользования бытовыми предметами. Дать </w:t>
            </w:r>
            <w:r w:rsidRPr="000C06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представление о научно – техническом прогрессе. Продолжать формировать интерес к постановке опыта и экспериментированию. Развивать способности к установлению причинно – следственных связей между предметами и явлениями.</w:t>
            </w:r>
          </w:p>
          <w:p w:rsidR="00531B03" w:rsidRPr="00531B03" w:rsidRDefault="00531B03" w:rsidP="00531B03">
            <w:pPr>
              <w:suppressAutoHyphens/>
              <w:autoSpaceDN w:val="0"/>
              <w:snapToGrid w:val="0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</w:tcPr>
          <w:p w:rsidR="000C06D3" w:rsidRPr="00531B03" w:rsidRDefault="00531B03" w:rsidP="00531B0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</w:pPr>
            <w:r w:rsidRPr="00531B03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  <w:lastRenderedPageBreak/>
              <w:t xml:space="preserve"> Тематическое занятие</w:t>
            </w:r>
            <w:r w:rsidR="000C06D3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  <w:t xml:space="preserve"> «Наши помощники»</w:t>
            </w:r>
          </w:p>
          <w:p w:rsidR="00531B03" w:rsidRPr="00531B03" w:rsidRDefault="00531B03" w:rsidP="00531B0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/>
              </w:rPr>
            </w:pPr>
          </w:p>
        </w:tc>
      </w:tr>
      <w:tr w:rsidR="00531B03" w:rsidRPr="00531B03" w:rsidTr="00531B03">
        <w:tc>
          <w:tcPr>
            <w:tcW w:w="2190" w:type="dxa"/>
          </w:tcPr>
          <w:p w:rsid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День защитника Отечества  </w:t>
            </w:r>
          </w:p>
          <w:p w:rsidR="00C00EE7" w:rsidRPr="00531B03" w:rsidRDefault="00C00EE7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Путешествие в прошлое богатыри</w:t>
            </w:r>
          </w:p>
        </w:tc>
        <w:tc>
          <w:tcPr>
            <w:tcW w:w="1201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2-3 неделя февраля</w:t>
            </w:r>
          </w:p>
        </w:tc>
        <w:tc>
          <w:tcPr>
            <w:tcW w:w="3521" w:type="dxa"/>
          </w:tcPr>
          <w:p w:rsidR="00C00EE7" w:rsidRPr="00C00EE7" w:rsidRDefault="00C00EE7" w:rsidP="00C00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Дать представление детям о древней Руси, как стране непроходимых лесов и болот, былинных богатырях. Дети знакомятся с болотом как природным сообществом, его характерными чертами и значением в жизни природы и человека.  </w:t>
            </w:r>
          </w:p>
          <w:p w:rsidR="00C00EE7" w:rsidRPr="00C00EE7" w:rsidRDefault="00C00EE7" w:rsidP="00C00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Рассказать о русской избе и других строениях, их внутреннем убранстве, предметах быта, одежды.  </w:t>
            </w:r>
          </w:p>
          <w:p w:rsidR="00C00EE7" w:rsidRPr="00C00EE7" w:rsidRDefault="00C00EE7" w:rsidP="00C00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гендерное воспитание (формировать у мальчиков стремление быть сильными, смелыми, защитниками; у девочек – уважение к мальчикам, как будущим защитникам) </w:t>
            </w:r>
          </w:p>
          <w:p w:rsidR="00531B03" w:rsidRPr="00531B03" w:rsidRDefault="00C00EE7" w:rsidP="00C00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со знаменитыми защитниками земли Ростовской Алеше </w:t>
            </w:r>
            <w:proofErr w:type="gramStart"/>
            <w:r w:rsidRPr="00C00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Поповиче, </w:t>
            </w:r>
            <w:r w:rsidR="00192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князе</w:t>
            </w:r>
            <w:proofErr w:type="gramEnd"/>
            <w:r w:rsidR="00192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05F">
              <w:rPr>
                <w:rFonts w:ascii="Times New Roman" w:eastAsia="Calibri" w:hAnsi="Times New Roman" w:cs="Times New Roman"/>
                <w:sz w:val="24"/>
                <w:szCs w:val="24"/>
              </w:rPr>
              <w:t>Василько</w:t>
            </w:r>
            <w:r w:rsidR="00531B03"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</w:t>
            </w:r>
            <w:proofErr w:type="spellEnd"/>
            <w:r w:rsidR="00531B03"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2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1B03"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в духе патриотизма, любви к Родине.   </w:t>
            </w:r>
            <w:r w:rsidR="00192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1B03"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русскими богатырями, защищавшими Родину.</w:t>
            </w:r>
          </w:p>
          <w:p w:rsidR="00531B03" w:rsidRPr="00531B03" w:rsidRDefault="00531B03" w:rsidP="00531B03">
            <w:pPr>
              <w:rPr>
                <w:rFonts w:ascii="Calibri" w:eastAsia="Calibri" w:hAnsi="Calibri" w:cs="Times New Roman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гендерные представления, формировать у мальчиков стремление быть сильными, смелыми, стать защитниками Родины; воспитывать у девочек уважение к мальчикам как будущим защитникам Родины.</w:t>
            </w: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Совместный праздник детей и пап</w:t>
            </w:r>
          </w:p>
          <w:p w:rsid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« Мужская сила»</w:t>
            </w:r>
          </w:p>
          <w:p w:rsidR="0019205F" w:rsidRPr="00531B03" w:rsidRDefault="0019205F" w:rsidP="001920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Фотоколлажи «Это мой папа! (дедушка)»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31B03" w:rsidRPr="00531B03" w:rsidTr="00531B03">
        <w:tc>
          <w:tcPr>
            <w:tcW w:w="2190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1201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неделя февраля, 1 неделя марта </w:t>
            </w:r>
          </w:p>
        </w:tc>
        <w:tc>
          <w:tcPr>
            <w:tcW w:w="3521" w:type="dxa"/>
          </w:tcPr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все виды детской деятельности (игровой, коммуникативной, трудовой, познавательно-исследовательской, </w:t>
            </w: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продуктивной, музыкально-художественной, чтения) вокруг темы семьи, любви к маме, бабушке. Воспитывать уважение к воспитателям. Расширять гендерные представления, воспитывать у мальчиков представление о том, что 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близких добрыми делами</w:t>
            </w:r>
          </w:p>
        </w:tc>
        <w:tc>
          <w:tcPr>
            <w:tcW w:w="2694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Праздник « Маму свою - очень люблю»</w:t>
            </w:r>
          </w:p>
        </w:tc>
      </w:tr>
      <w:tr w:rsidR="00531B03" w:rsidRPr="00531B03" w:rsidTr="00531B03">
        <w:tc>
          <w:tcPr>
            <w:tcW w:w="2190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Народная культура и традиции </w:t>
            </w:r>
          </w:p>
        </w:tc>
        <w:tc>
          <w:tcPr>
            <w:tcW w:w="1201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2-3 неделя марта   </w:t>
            </w:r>
          </w:p>
        </w:tc>
        <w:tc>
          <w:tcPr>
            <w:tcW w:w="3521" w:type="dxa"/>
          </w:tcPr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народными традициями и обычаями.</w:t>
            </w:r>
          </w:p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об искусстве, традициях и обычаях народов России.  Продолжать знакомить детей с народными песнями, плясками.</w:t>
            </w:r>
          </w:p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разнообразии народного искусства,  художественных промыслов (различные виды материалов, разные регионы нашей страны и мира).  Воспитывать интерес к искусству родного края; прививать любовь и бережное отношение к произведениям искусства.</w:t>
            </w:r>
          </w:p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531B03" w:rsidRPr="00531B03" w:rsidTr="00531B03">
        <w:trPr>
          <w:trHeight w:val="2426"/>
        </w:trPr>
        <w:tc>
          <w:tcPr>
            <w:tcW w:w="2190" w:type="dxa"/>
          </w:tcPr>
          <w:p w:rsidR="00531B03" w:rsidRPr="00531B03" w:rsidRDefault="00531B03" w:rsidP="00531B03">
            <w:pPr>
              <w:suppressAutoHyphens/>
              <w:autoSpaceDN w:val="0"/>
              <w:snapToGrid w:val="0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:rsidR="00531B03" w:rsidRPr="00531B03" w:rsidRDefault="00531B03" w:rsidP="00531B0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531B03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  <w:t>Неделя детской книги</w:t>
            </w:r>
          </w:p>
          <w:p w:rsidR="00531B03" w:rsidRPr="00531B03" w:rsidRDefault="00531B03" w:rsidP="00531B0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:rsidR="00531B03" w:rsidRPr="00531B03" w:rsidRDefault="00531B03" w:rsidP="00531B0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:rsidR="00531B03" w:rsidRPr="00531B03" w:rsidRDefault="00531B03" w:rsidP="00531B0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</w:tcPr>
          <w:p w:rsidR="00531B03" w:rsidRPr="00531B03" w:rsidRDefault="00531B03" w:rsidP="00531B03">
            <w:pPr>
              <w:suppressAutoHyphens/>
              <w:autoSpaceDN w:val="0"/>
              <w:snapToGrid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531B03" w:rsidRPr="00531B03" w:rsidRDefault="00531B03" w:rsidP="00531B0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31B0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 4 неделя марта</w:t>
            </w:r>
          </w:p>
          <w:p w:rsidR="00531B03" w:rsidRPr="00531B03" w:rsidRDefault="00531B03" w:rsidP="00531B0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531B03" w:rsidRPr="00531B03" w:rsidRDefault="00531B03" w:rsidP="00531B0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531B03" w:rsidRPr="00531B03" w:rsidRDefault="00531B03" w:rsidP="00531B0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531B03" w:rsidRPr="00531B03" w:rsidRDefault="00531B03" w:rsidP="00531B0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531B03" w:rsidRPr="00531B03" w:rsidRDefault="00531B03" w:rsidP="00531B0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521" w:type="dxa"/>
          </w:tcPr>
          <w:p w:rsidR="00531B03" w:rsidRPr="00531B03" w:rsidRDefault="00531B03" w:rsidP="00531B0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31B0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Продолжать развивать интерес детей к художественной  и познавательной литературе. Формирование эмоционального отношения к литературным произведениям. Привлечение внимания детей к оформлению книг, к иллюстрациям. Формировать бережное отношение книг. Организовать ремонт и реставрацию старых книг. Рассказать о библиотеке и библиотекарях.</w:t>
            </w:r>
          </w:p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Совместное мероприятие с библиотекой</w:t>
            </w: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1B03" w:rsidRPr="00531B03" w:rsidTr="00531B03">
        <w:trPr>
          <w:trHeight w:val="2541"/>
        </w:trPr>
        <w:tc>
          <w:tcPr>
            <w:tcW w:w="2190" w:type="dxa"/>
          </w:tcPr>
          <w:p w:rsidR="00531B03" w:rsidRPr="00531B03" w:rsidRDefault="00531B03" w:rsidP="00531B03">
            <w:pPr>
              <w:suppressAutoHyphens/>
              <w:autoSpaceDN w:val="0"/>
              <w:snapToGrid w:val="0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531B03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День космонавтики</w:t>
            </w:r>
          </w:p>
        </w:tc>
        <w:tc>
          <w:tcPr>
            <w:tcW w:w="1201" w:type="dxa"/>
          </w:tcPr>
          <w:p w:rsidR="00531B03" w:rsidRPr="00531B03" w:rsidRDefault="00531B03" w:rsidP="00531B0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31B0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1 неделя апреля</w:t>
            </w:r>
          </w:p>
          <w:p w:rsidR="00531B03" w:rsidRPr="00531B03" w:rsidRDefault="00531B03" w:rsidP="00531B0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531B03" w:rsidRPr="00531B03" w:rsidRDefault="00531B03" w:rsidP="00531B03">
            <w:pPr>
              <w:suppressAutoHyphens/>
              <w:autoSpaceDN w:val="0"/>
              <w:snapToGrid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521" w:type="dxa"/>
          </w:tcPr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Дать элементарное представление о строении солнечной системы, звездах, планетах. Формировать понятие космос, космическое пространство, звезды, планеты.</w:t>
            </w:r>
          </w:p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Обобщить представления о первом космонавте Ю. Гагарине, женщине-космонавте В. Терешковой, земляке космонавте В.Токареве</w:t>
            </w:r>
          </w:p>
        </w:tc>
        <w:tc>
          <w:tcPr>
            <w:tcW w:w="2694" w:type="dxa"/>
          </w:tcPr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Выставка рисунков « Дети и космос»</w:t>
            </w:r>
          </w:p>
        </w:tc>
      </w:tr>
      <w:tr w:rsidR="00531B03" w:rsidRPr="00531B03" w:rsidTr="00531B03">
        <w:tc>
          <w:tcPr>
            <w:tcW w:w="2190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1201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2-3 неделя апреля</w:t>
            </w:r>
          </w:p>
        </w:tc>
        <w:tc>
          <w:tcPr>
            <w:tcW w:w="3521" w:type="dxa"/>
          </w:tcPr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обобщённые представления о весне, приспособленности растений и животных к изменениям в природе.  Расширять представления о характерных признаках весны; о прилёте птиц; о связи между явлениями живой и неживой природы и сезонными видами труда; о весенних изменениях в природе</w:t>
            </w:r>
          </w:p>
        </w:tc>
        <w:tc>
          <w:tcPr>
            <w:tcW w:w="2694" w:type="dxa"/>
          </w:tcPr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Тематическое занятие </w:t>
            </w:r>
          </w:p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« Весенние изменения в природе»</w:t>
            </w:r>
          </w:p>
        </w:tc>
      </w:tr>
      <w:tr w:rsidR="00531B03" w:rsidRPr="00531B03" w:rsidTr="00531B03">
        <w:tc>
          <w:tcPr>
            <w:tcW w:w="2190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День Победы</w:t>
            </w:r>
            <w:r w:rsidRPr="0053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неделя апреля. 1 неделя мая  </w:t>
            </w:r>
          </w:p>
        </w:tc>
        <w:tc>
          <w:tcPr>
            <w:tcW w:w="3521" w:type="dxa"/>
          </w:tcPr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детей в духе патриотизма, любви к Родине.</w:t>
            </w:r>
          </w:p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знания о героях Великой Отечественной войны, о победе нашей страны в войне.</w:t>
            </w:r>
          </w:p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памятниками героям Великой Отечественной войны.</w:t>
            </w:r>
          </w:p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детям о воинских наградах дедушек, бабушек, родителей.</w:t>
            </w:r>
          </w:p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преемственность поколений защитников Родины: от древних богатырей до героев великой Отечественной войны.</w:t>
            </w:r>
          </w:p>
        </w:tc>
        <w:tc>
          <w:tcPr>
            <w:tcW w:w="2694" w:type="dxa"/>
          </w:tcPr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</w:t>
            </w:r>
          </w:p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Спасибо деду за нашу победу»</w:t>
            </w:r>
          </w:p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531B03" w:rsidRPr="00531B03" w:rsidTr="00531B03">
        <w:tc>
          <w:tcPr>
            <w:tcW w:w="2190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1201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3521" w:type="dxa"/>
          </w:tcPr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обобщенные представления о весне, весенних изменениях в природе.</w:t>
            </w:r>
          </w:p>
        </w:tc>
        <w:tc>
          <w:tcPr>
            <w:tcW w:w="2694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1B03" w:rsidRPr="00531B03" w:rsidTr="00531B03">
        <w:tc>
          <w:tcPr>
            <w:tcW w:w="2190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 свиданья,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детский сад</w:t>
            </w:r>
          </w:p>
        </w:tc>
        <w:tc>
          <w:tcPr>
            <w:tcW w:w="1201" w:type="dxa"/>
          </w:tcPr>
          <w:p w:rsid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3-4 </w:t>
            </w: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неделя </w:t>
            </w: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21" w:type="dxa"/>
          </w:tcPr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Организовывать все виды </w:t>
            </w: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детской деятельности (игровой, коммуникативной, трудовой, познавательно-исследовательской, продуктивной, музыкально-художественной, чтения) на тему прощания с детским садом и поступления в школу.</w:t>
            </w:r>
          </w:p>
          <w:p w:rsidR="00531B03" w:rsidRPr="00531B03" w:rsidRDefault="00531B03" w:rsidP="0053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эмоционально положительное отношение к предстоящему поступлению в первый класс.</w:t>
            </w:r>
          </w:p>
        </w:tc>
        <w:tc>
          <w:tcPr>
            <w:tcW w:w="2694" w:type="dxa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Выпускной бал</w:t>
            </w:r>
          </w:p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1B03" w:rsidRPr="00531B03" w:rsidTr="009B36C3">
        <w:tc>
          <w:tcPr>
            <w:tcW w:w="9606" w:type="dxa"/>
            <w:gridSpan w:val="4"/>
          </w:tcPr>
          <w:p w:rsidR="00531B03" w:rsidRPr="00531B03" w:rsidRDefault="00531B03" w:rsidP="0053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летний период  детский сад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работает в каникулярном режиме</w:t>
            </w:r>
          </w:p>
        </w:tc>
      </w:tr>
    </w:tbl>
    <w:p w:rsidR="00531B03" w:rsidRPr="00531B03" w:rsidRDefault="00531B03" w:rsidP="0053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B03" w:rsidRPr="008157B6" w:rsidRDefault="00531B03" w:rsidP="00815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1B03" w:rsidRPr="008157B6" w:rsidSect="00F2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62995"/>
    <w:multiLevelType w:val="hybridMultilevel"/>
    <w:tmpl w:val="751040D8"/>
    <w:lvl w:ilvl="0" w:tplc="0060A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220"/>
    <w:rsid w:val="00085302"/>
    <w:rsid w:val="000B5AB5"/>
    <w:rsid w:val="000C06D3"/>
    <w:rsid w:val="000D5DC4"/>
    <w:rsid w:val="001438B5"/>
    <w:rsid w:val="0019205F"/>
    <w:rsid w:val="004F1218"/>
    <w:rsid w:val="00531B03"/>
    <w:rsid w:val="0065566B"/>
    <w:rsid w:val="006626E2"/>
    <w:rsid w:val="00680D0C"/>
    <w:rsid w:val="007C457D"/>
    <w:rsid w:val="008157B6"/>
    <w:rsid w:val="008B7EAA"/>
    <w:rsid w:val="009B36C3"/>
    <w:rsid w:val="00A82F6A"/>
    <w:rsid w:val="00BF7733"/>
    <w:rsid w:val="00C00EE7"/>
    <w:rsid w:val="00C02278"/>
    <w:rsid w:val="00C20F98"/>
    <w:rsid w:val="00C32326"/>
    <w:rsid w:val="00C434F0"/>
    <w:rsid w:val="00C451A1"/>
    <w:rsid w:val="00C534BA"/>
    <w:rsid w:val="00C80711"/>
    <w:rsid w:val="00CD0DD4"/>
    <w:rsid w:val="00E404B9"/>
    <w:rsid w:val="00EC1220"/>
    <w:rsid w:val="00F2522F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88740-4190-423A-BDAA-E453DD35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2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C1220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table" w:customStyle="1" w:styleId="1">
    <w:name w:val="Сетка таблицы1"/>
    <w:basedOn w:val="a1"/>
    <w:next w:val="a3"/>
    <w:uiPriority w:val="59"/>
    <w:rsid w:val="008157B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qFormat/>
    <w:rsid w:val="008157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7">
    <w:name w:val="Font Style207"/>
    <w:rsid w:val="0065566B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65566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A80BC-538C-4CD9-82D2-84A5E917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6678</Words>
  <Characters>38071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user3</cp:lastModifiedBy>
  <cp:revision>11</cp:revision>
  <cp:lastPrinted>2021-02-05T11:55:00Z</cp:lastPrinted>
  <dcterms:created xsi:type="dcterms:W3CDTF">2014-01-09T07:59:00Z</dcterms:created>
  <dcterms:modified xsi:type="dcterms:W3CDTF">2021-02-20T12:07:00Z</dcterms:modified>
</cp:coreProperties>
</file>