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D7" w:rsidRPr="00113BD7" w:rsidRDefault="00113BD7" w:rsidP="00113BD7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  <w:lang w:eastAsia="ru-RU"/>
        </w:rPr>
        <w:t>Мастер – класс для воспитателей</w:t>
      </w:r>
    </w:p>
    <w:p w:rsidR="00113BD7" w:rsidRPr="00113BD7" w:rsidRDefault="00113BD7" w:rsidP="00113BD7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  <w:lang w:eastAsia="ru-RU"/>
        </w:rPr>
        <w:t xml:space="preserve">«Использование робота </w:t>
      </w:r>
      <w:proofErr w:type="spellStart"/>
      <w:r w:rsidRPr="00113BD7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  <w:lang w:eastAsia="ru-RU"/>
        </w:rPr>
        <w:t xml:space="preserve"> в обучении основам программирования детей старшего дошкольного возраста.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с образовательным робототехническим модулем «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педагогов с обучением детей дошкольного возраста основам элементарного программирования;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научить программировать робота при помощи набора команд;</w:t>
      </w:r>
    </w:p>
    <w:p w:rsidR="00113BD7" w:rsidRPr="00113BD7" w:rsidRDefault="00113BD7" w:rsidP="00113B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научить </w:t>
      </w:r>
      <w:proofErr w:type="gram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 робот </w:t>
      </w:r>
      <w:proofErr w:type="spellStart"/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применять</w:t>
      </w:r>
      <w:proofErr w:type="gram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развития математических способностей у детей дошкольного возраста;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создать условия для творческой деятельности участников мастер- класса.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образовательный робототехнический модуль «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игровое  поле «Море», атрибуты, робот 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Кубетто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панель управления, набор специальных блоков, карточки с заданиями.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мастер- класса.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Теоретически - демонстрационная часть.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Сегодня мы познакомим вас с образовательным робототехническим модулем «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Научим пользоваться им для развития элементарного программирования  и математических способностей детей старшего дошкольного возраста 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(слайд 2) -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– новый стандарт обучения программированию, способ научить детей не только пользоваться технологиями, но и создавать их. Дружелюбный робот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научит детей мыслить логически, находить причинно-следственные связи, планировать, самостоятельно находить решения простых и сложных задач.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ещё может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proofErr w:type="gramStart"/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proofErr w:type="gramEnd"/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(слайд 3)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Умение творчески мыслить и создавать. Компьютерное программирование по своей сути </w:t>
      </w:r>
      <w:proofErr w:type="gram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творческий</w:t>
      </w:r>
      <w:proofErr w:type="gram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процесс, требующий образного мышления и нестандартного подхода.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Сближение с технологиями. Компьютеры и искусственный интеллект всё глубже проникают в нашу повседневную жизнь, и это касается не только 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взрослых, но и детей. И понимание того, что могут и не могут делать компьютеры, позволит нашим детям не только пользоваться технологиями, но и изменять их и создавать новые, максимально удовлетворяющие их потребности.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Упорство и умение решать проблемы. Любой, кто когда-либо занимался программированием, от новичка до профессионала, подтвердит, что при создании кодов человек всегда сталкивается с трудностями. И именно эти трудности помогают малышу усвоить жизненно-важный 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принцип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возможно, тебе придётся испробовать много разных путей и способов, но в конце ты добьёшься нужного тебе результата.</w:t>
      </w:r>
    </w:p>
    <w:p w:rsid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Способность обдумывать свои действия. Эта способность – важнейшая составляющая любого обучения. Умение анализировать свои прошлые действия и </w:t>
      </w:r>
      <w:proofErr w:type="gram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прогнозировать результаты будущих действий необходимы</w:t>
      </w:r>
      <w:proofErr w:type="gram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человеку на протяжении всей жизни и в любой её сфере. И чем раньше ребёнок освоит этот навык, тем проще ему будет в дальнейшем жить и учиться.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(слайд 4) -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это маленький дружелюбный деревянный робот. Он состоит из нескольких частей: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деревянный </w:t>
      </w: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робот</w:t>
      </w: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Он двигается только так, как его</w:t>
      </w:r>
      <w:r w:rsidRPr="00113BD7">
        <w:rPr>
          <w:rFonts w:ascii="Trebuchet MS" w:eastAsia="Times New Roman" w:hAnsi="Trebuchet MS" w:cs="Arial"/>
          <w:color w:val="181818"/>
          <w:sz w:val="21"/>
          <w:szCs w:val="21"/>
          <w:lang w:eastAsia="ru-RU"/>
        </w:rPr>
        <w:t> 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запрограммирует ребёнок. Простые 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минималистичные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формы понятны и полезны для детей, в них нет никаких отвлекающих деталей. На плоскость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удобно клеить наклейки 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крепить декоративные элементы  так, чтобы он преображался.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 Интерфейсная доска (блок управления) – способ дистанционного управления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через который дети могут давать ему команды. Это простая форма демонстрации причинно-следственных связей для детей. На доске в понятной и простой форме расположены ячейки, в которые вставляются функциональные блоки 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(команды для </w:t>
      </w:r>
      <w:proofErr w:type="gramStart"/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робота)</w:t>
      </w:r>
      <w:r w:rsidRPr="00113B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proofErr w:type="gram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они представлены в виде стрелок.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Красная стрелка – поворот направо,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желтая – налево,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зеленая</w:t>
      </w:r>
      <w:proofErr w:type="gram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– движение вперед на один квадрат,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синяя –  функция.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Расположите блоки на доске, чтобы сказать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куда ему нужно идти. Нажмите синюю кнопку, и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выполнит вашу первую программу.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rebuchet MS" w:eastAsia="Times New Roman" w:hAnsi="Trebuchet MS" w:cs="Arial"/>
          <w:color w:val="181818"/>
          <w:sz w:val="21"/>
          <w:szCs w:val="21"/>
          <w:lang w:eastAsia="ru-RU"/>
        </w:rPr>
        <w:t> </w:t>
      </w: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(слайд 5)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Игровые поля с квадратами, по которому робот будет путешествовать.</w:t>
      </w:r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Карта для путешествий – красочное и интересное поле, по которому будет путешествовать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ориентируясь на команды. Это бесконечное пространство для игр, фантазий и экспериментов, на </w:t>
      </w:r>
      <w:proofErr w:type="gramStart"/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котором</w:t>
      </w:r>
      <w:proofErr w:type="gramEnd"/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делать что угодно – ставить препятствия и возводить замки, </w:t>
      </w:r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прокладывать маршруты и придумывать для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простые и сложные задания.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(слайд 6)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Практическая часть.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хочу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продемонстрировать, как можно использовать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развитии математических способностей у детей дошкольного возраста.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Предлагаем совершить увлекательное путешествие к острову под названием «Математика» с роботом 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 этом острове вас ждет сюрприз.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начала нам нужно разделиться на две команды, придумать им названия, а капитанами команды будем мы. Капитан команды вставляет в блок управления функциональные блоки по советам команды. Чья команда </w:t>
      </w:r>
      <w:proofErr w:type="gram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доберется до острова первой открывает</w:t>
      </w:r>
      <w:proofErr w:type="gram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коробку с сюрпризом. </w:t>
      </w:r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есть карта – схема </w:t>
      </w:r>
      <w:r w:rsidRPr="00113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моря</w:t>
      </w:r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которому мы с вами отправимся к острову</w:t>
      </w:r>
      <w:proofErr w:type="gramStart"/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13B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Start"/>
      <w:r w:rsidRPr="00113B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113B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одходят к месту, где лежит карта-схема )</w:t>
      </w:r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у каждой команды будет свой робот </w:t>
      </w:r>
      <w:proofErr w:type="spellStart"/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пути будут встречаться препятствия с заданиями. Команда, которая не сможет выполнить задание, пропускает свой ход</w:t>
      </w: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Вам  нужно составить программу так, чтобы робот вашей команды как можно быстрее добрался до острова. Для этого вам нужно рассмотреть внимательно поля и составить программу его движения. Команда за один ход выставляет 4 стрелки.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113B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 участников мастер-класса. Подведение итогов.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Интересно ли вам было познакомиться образовательным модулем «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вас заинтересовало?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Возник ли  у вас трудности в процессе работы с  образовательным робототехническим модулем «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»?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Возникло ли желание использовать модуль «</w:t>
      </w:r>
      <w:proofErr w:type="spellStart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Cubetto</w:t>
      </w:r>
      <w:proofErr w:type="spellEnd"/>
      <w:r w:rsidRPr="00113B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»?</w:t>
      </w:r>
    </w:p>
    <w:p w:rsidR="00113BD7" w:rsidRPr="00113BD7" w:rsidRDefault="00113BD7" w:rsidP="00113BD7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 </w:t>
      </w:r>
      <w:r w:rsidRPr="00113BD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113BD7" w:rsidRPr="00113BD7" w:rsidRDefault="00113BD7" w:rsidP="00113BD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113BD7" w:rsidRPr="00113BD7" w:rsidRDefault="00113BD7" w:rsidP="00113B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BD7">
        <w:rPr>
          <w:rFonts w:ascii="Trebuchet MS" w:eastAsia="Times New Roman" w:hAnsi="Trebuchet MS" w:cs="Arial"/>
          <w:color w:val="676A6C"/>
          <w:sz w:val="21"/>
          <w:szCs w:val="21"/>
          <w:lang w:eastAsia="ru-RU"/>
        </w:rPr>
        <w:t> </w:t>
      </w:r>
    </w:p>
    <w:p w:rsidR="00C3509F" w:rsidRDefault="00C3509F"/>
    <w:sectPr w:rsidR="00C3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23"/>
    <w:rsid w:val="00113BD7"/>
    <w:rsid w:val="00171A23"/>
    <w:rsid w:val="00C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2022-10-13T13:53:00Z</dcterms:created>
  <dcterms:modified xsi:type="dcterms:W3CDTF">2022-10-13T13:55:00Z</dcterms:modified>
</cp:coreProperties>
</file>