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6D1" w:rsidRPr="00D676D1" w:rsidRDefault="00D676D1" w:rsidP="00D676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Сценарий сказки </w:t>
      </w:r>
      <w:r w:rsidR="00341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D676D1" w:rsidRDefault="00D676D1" w:rsidP="00D676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«Как Колобок правила дорожного движения изучал»</w:t>
      </w:r>
    </w:p>
    <w:p w:rsidR="00D676D1" w:rsidRPr="00D676D1" w:rsidRDefault="00D676D1" w:rsidP="00D676D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Цель: </w:t>
      </w: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 детей знания о правилах дорожного движения.</w:t>
      </w:r>
    </w:p>
    <w:p w:rsidR="00D676D1" w:rsidRPr="00D676D1" w:rsidRDefault="00D676D1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D676D1" w:rsidRPr="00D676D1" w:rsidRDefault="00D676D1" w:rsidP="00D676D1">
      <w:pPr>
        <w:numPr>
          <w:ilvl w:val="0"/>
          <w:numId w:val="2"/>
        </w:numPr>
        <w:shd w:val="clear" w:color="auto" w:fill="FFFFFF"/>
        <w:spacing w:before="45" w:after="0" w:line="240" w:lineRule="auto"/>
        <w:ind w:lef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внимание, сосредоточенность, чуткость, умение оказать помощь другому;</w:t>
      </w:r>
    </w:p>
    <w:p w:rsidR="00D676D1" w:rsidRPr="00D676D1" w:rsidRDefault="00D676D1" w:rsidP="00D676D1">
      <w:pPr>
        <w:numPr>
          <w:ilvl w:val="0"/>
          <w:numId w:val="2"/>
        </w:numPr>
        <w:shd w:val="clear" w:color="auto" w:fill="FFFFFF"/>
        <w:spacing w:before="45" w:after="45" w:line="240" w:lineRule="auto"/>
        <w:ind w:lef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 эмоционального воздействия на детей через художественное слово, песенно-игровое творчество, помочь заинтересовать детей правилами дорожного движения;</w:t>
      </w:r>
    </w:p>
    <w:p w:rsidR="00D676D1" w:rsidRPr="00D676D1" w:rsidRDefault="00D676D1" w:rsidP="00D676D1">
      <w:pPr>
        <w:numPr>
          <w:ilvl w:val="0"/>
          <w:numId w:val="2"/>
        </w:numPr>
        <w:shd w:val="clear" w:color="auto" w:fill="FFFFFF"/>
        <w:spacing w:before="45" w:after="45" w:line="240" w:lineRule="auto"/>
        <w:ind w:lef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осторожного поведения на улице;</w:t>
      </w:r>
    </w:p>
    <w:p w:rsidR="00D676D1" w:rsidRDefault="00D676D1" w:rsidP="00D676D1">
      <w:pPr>
        <w:numPr>
          <w:ilvl w:val="0"/>
          <w:numId w:val="2"/>
        </w:numPr>
        <w:shd w:val="clear" w:color="auto" w:fill="FFFFFF"/>
        <w:spacing w:before="45" w:after="45" w:line="240" w:lineRule="auto"/>
        <w:ind w:lef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привычку соблюдения правил дорожного движения.</w:t>
      </w:r>
    </w:p>
    <w:p w:rsidR="00D676D1" w:rsidRDefault="00D676D1" w:rsidP="00D676D1">
      <w:pPr>
        <w:shd w:val="clear" w:color="auto" w:fill="FFFFFF"/>
        <w:spacing w:after="225" w:line="240" w:lineRule="auto"/>
        <w:rPr>
          <w:rFonts w:ascii="Arial" w:eastAsia="Times New Roman" w:hAnsi="Arial" w:cs="Arial"/>
          <w:b/>
          <w:bCs/>
          <w:i/>
          <w:iCs/>
          <w:color w:val="2F2F2F"/>
          <w:sz w:val="20"/>
          <w:szCs w:val="20"/>
          <w:lang w:eastAsia="ru-RU"/>
        </w:rPr>
      </w:pPr>
    </w:p>
    <w:p w:rsidR="00D676D1" w:rsidRPr="00D676D1" w:rsidRDefault="00D676D1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Оборудование:</w:t>
      </w:r>
    </w:p>
    <w:p w:rsidR="00D676D1" w:rsidRPr="00D676D1" w:rsidRDefault="00D676D1" w:rsidP="00D676D1">
      <w:pPr>
        <w:numPr>
          <w:ilvl w:val="0"/>
          <w:numId w:val="3"/>
        </w:numPr>
        <w:shd w:val="clear" w:color="auto" w:fill="FFFFFF"/>
        <w:spacing w:before="45" w:after="0" w:line="240" w:lineRule="auto"/>
        <w:ind w:lef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костюмы: колобка, медведя, зайчика, лисы, волка;</w:t>
      </w:r>
    </w:p>
    <w:p w:rsidR="00D676D1" w:rsidRPr="00D676D1" w:rsidRDefault="00D676D1" w:rsidP="00D676D1">
      <w:pPr>
        <w:numPr>
          <w:ilvl w:val="0"/>
          <w:numId w:val="3"/>
        </w:numPr>
        <w:shd w:val="clear" w:color="auto" w:fill="FFFFFF"/>
        <w:spacing w:before="45" w:after="45" w:line="240" w:lineRule="auto"/>
        <w:ind w:lef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костюмы к танцу «Колесики, колесики»</w:t>
      </w:r>
    </w:p>
    <w:p w:rsidR="00D676D1" w:rsidRPr="00D676D1" w:rsidRDefault="00D676D1" w:rsidP="00D676D1">
      <w:pPr>
        <w:numPr>
          <w:ilvl w:val="0"/>
          <w:numId w:val="3"/>
        </w:numPr>
        <w:shd w:val="clear" w:color="auto" w:fill="FFFFFF"/>
        <w:spacing w:before="45" w:after="45" w:line="240" w:lineRule="auto"/>
        <w:ind w:lef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макеты машин;</w:t>
      </w:r>
    </w:p>
    <w:p w:rsidR="00D676D1" w:rsidRPr="00D676D1" w:rsidRDefault="00D676D1" w:rsidP="00D676D1">
      <w:pPr>
        <w:numPr>
          <w:ilvl w:val="0"/>
          <w:numId w:val="3"/>
        </w:numPr>
        <w:shd w:val="clear" w:color="auto" w:fill="FFFFFF"/>
        <w:spacing w:before="45" w:after="45" w:line="240" w:lineRule="auto"/>
        <w:ind w:lef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дорожные знаки;</w:t>
      </w:r>
    </w:p>
    <w:p w:rsidR="00D676D1" w:rsidRDefault="00385BA2" w:rsidP="00D676D1">
      <w:pPr>
        <w:numPr>
          <w:ilvl w:val="0"/>
          <w:numId w:val="3"/>
        </w:numPr>
        <w:shd w:val="clear" w:color="auto" w:fill="FFFFFF"/>
        <w:spacing w:before="45" w:after="45" w:line="240" w:lineRule="auto"/>
        <w:ind w:lef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фонограммы песен;</w:t>
      </w:r>
    </w:p>
    <w:p w:rsidR="00385BA2" w:rsidRPr="00D676D1" w:rsidRDefault="00385BA2" w:rsidP="00D676D1">
      <w:pPr>
        <w:numPr>
          <w:ilvl w:val="0"/>
          <w:numId w:val="3"/>
        </w:numPr>
        <w:shd w:val="clear" w:color="auto" w:fill="FFFFFF"/>
        <w:spacing w:before="45" w:after="45" w:line="240" w:lineRule="auto"/>
        <w:ind w:lef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презентация.</w:t>
      </w:r>
    </w:p>
    <w:p w:rsidR="00D676D1" w:rsidRPr="00D676D1" w:rsidRDefault="00D676D1" w:rsidP="00D676D1">
      <w:pPr>
        <w:shd w:val="clear" w:color="auto" w:fill="FFFFFF"/>
        <w:spacing w:before="45" w:after="45" w:line="240" w:lineRule="auto"/>
        <w:ind w:lef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6D1" w:rsidRPr="00D676D1" w:rsidRDefault="00D676D1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76D1" w:rsidRDefault="00D676D1" w:rsidP="00D676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МЕРОПРИЯТИЯ</w:t>
      </w: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Ведущий: </w:t>
      </w: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историю расскажем</w:t>
      </w: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Даже сказку вам покажем</w:t>
      </w: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 простой типичный случай,</w:t>
      </w: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случилось с Колобком.</w:t>
      </w: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любил он правила</w:t>
      </w: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Дорожного движения</w:t>
      </w: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случилась с ним беда.</w:t>
      </w: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Бабушка: </w:t>
      </w: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Спит деревня, тишина!</w:t>
      </w: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Встала только я одна.</w:t>
      </w: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Хорошо бы снова лечь (</w:t>
      </w:r>
      <w:r w:rsidRPr="00D676D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потягивается</w:t>
      </w: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Дед велел пирог испечь.</w:t>
      </w: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Дед:</w:t>
      </w: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амбару помети,</w:t>
      </w: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сусекам поскреби.</w:t>
      </w: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Мало мучки на пирог</w:t>
      </w: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Испеки ты колобок.</w:t>
      </w: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Бабушка:</w:t>
      </w: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начала – на окошко,</w:t>
      </w: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Поостынет пусть немножко.</w:t>
      </w: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B228E" w:rsidRPr="00D676D1" w:rsidRDefault="002B228E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: Испекла бабка колобка. И получился он такой ладный да румяный.</w:t>
      </w:r>
    </w:p>
    <w:p w:rsidR="00B97099" w:rsidRPr="00D676D1" w:rsidRDefault="00B97099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Колобок:</w:t>
      </w:r>
    </w:p>
    <w:p w:rsidR="005E3DF8" w:rsidRPr="00D676D1" w:rsidRDefault="005E3DF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 чего же я хорош</w:t>
      </w:r>
      <w:r w:rsidR="002D6ACC"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!</w:t>
      </w:r>
    </w:p>
    <w:p w:rsidR="00287378" w:rsidRPr="00D676D1" w:rsidRDefault="0028737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Вряд ли лучше где найдешь!</w:t>
      </w:r>
    </w:p>
    <w:p w:rsidR="00287378" w:rsidRPr="00D676D1" w:rsidRDefault="0028737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87378" w:rsidRPr="00D676D1" w:rsidRDefault="0028737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287378" w:rsidRPr="00D676D1" w:rsidRDefault="0065142D" w:rsidP="00D676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76D1">
        <w:rPr>
          <w:rFonts w:ascii="Times New Roman" w:hAnsi="Times New Roman" w:cs="Times New Roman"/>
          <w:sz w:val="28"/>
          <w:szCs w:val="28"/>
          <w:shd w:val="clear" w:color="auto" w:fill="FFFFFF"/>
        </w:rPr>
        <w:t>Колобок полежал-полежал, да вдруг и покатился — с окна на лавку, с лавки на пол, по полу да к дверям, перепрыгнул через порог в сени, из сеней на крыльцо, с крыльца на двор.</w:t>
      </w:r>
    </w:p>
    <w:p w:rsidR="0065142D" w:rsidRPr="00D676D1" w:rsidRDefault="0065142D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87378" w:rsidRPr="00D676D1" w:rsidRDefault="0028737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Колобок:</w:t>
      </w:r>
    </w:p>
    <w:p w:rsidR="00287378" w:rsidRPr="00D676D1" w:rsidRDefault="0028737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от бабушки ушёл,</w:t>
      </w:r>
    </w:p>
    <w:p w:rsidR="00287378" w:rsidRPr="00D676D1" w:rsidRDefault="0028737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от дедушки ушёл,</w:t>
      </w:r>
    </w:p>
    <w:p w:rsidR="00287378" w:rsidRPr="00D676D1" w:rsidRDefault="0028737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 себе хозяин.</w:t>
      </w:r>
    </w:p>
    <w:p w:rsidR="00287378" w:rsidRPr="00D676D1" w:rsidRDefault="0028737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дорогую иду,</w:t>
      </w:r>
    </w:p>
    <w:p w:rsidR="00287378" w:rsidRPr="00D676D1" w:rsidRDefault="0028737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Напевая на ходу,</w:t>
      </w:r>
    </w:p>
    <w:p w:rsidR="00287378" w:rsidRPr="00D676D1" w:rsidRDefault="0028737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Весел и отчаян.</w:t>
      </w:r>
    </w:p>
    <w:p w:rsidR="00287378" w:rsidRPr="00D676D1" w:rsidRDefault="0028737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пройду целый свет,</w:t>
      </w:r>
    </w:p>
    <w:p w:rsidR="00287378" w:rsidRPr="00D676D1" w:rsidRDefault="0028737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Мне нигде преграды нет!</w:t>
      </w:r>
    </w:p>
    <w:p w:rsidR="00287378" w:rsidRPr="00D676D1" w:rsidRDefault="0028737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нужен мне ничей совет!</w:t>
      </w:r>
    </w:p>
    <w:p w:rsidR="00287378" w:rsidRPr="00D676D1" w:rsidRDefault="00287378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B228E" w:rsidRPr="00D676D1" w:rsidRDefault="002B228E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: Скучно колобку во дворе сидеть, решил он порисовать немного мелками на асфальте.</w:t>
      </w:r>
    </w:p>
    <w:p w:rsidR="002B228E" w:rsidRPr="00D676D1" w:rsidRDefault="002B228E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Укатился со двора и прямёхонько на дорожную часть. «Вот где рисовать здорово!» - подумал колобок. Увидел это заяц и кричит колобку.</w:t>
      </w:r>
    </w:p>
    <w:p w:rsidR="002B228E" w:rsidRPr="00D676D1" w:rsidRDefault="002B228E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</w:t>
      </w: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Колобок! На дороге опасно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Говорили тебе не напрасно.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двора тебе не велено уходить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 под колёса транспорта не угодить.</w:t>
      </w:r>
    </w:p>
    <w:p w:rsidR="002B228E" w:rsidRPr="00D676D1" w:rsidRDefault="002B228E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28E" w:rsidRPr="00D676D1" w:rsidRDefault="002B228E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Колобок: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А я не хочу в такую погоду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Сидеть во дворе, я хочу поиграть</w:t>
      </w:r>
    </w:p>
    <w:p w:rsidR="00D676D1" w:rsidRDefault="00D676D1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228E" w:rsidRPr="00D676D1" w:rsidRDefault="002B228E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 понравилось колобку рисовать на проезжей части: машины гудят, сигналят, мешают колобку. Решил колобок во двор вернуться – к деду с бабкой, да и побежал – покатился через дорогу. А на светофоре – красный человечек горит. Хорошо ещё, что беды не случилось. Увидел колобка волк.</w:t>
      </w:r>
    </w:p>
    <w:p w:rsidR="0065142D" w:rsidRPr="00D676D1" w:rsidRDefault="0065142D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228E" w:rsidRPr="00D676D1" w:rsidRDefault="002B228E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 тебе поможет,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Подмигнёт зелёным глазом.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робей, шагай смелее,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дороге не играй,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proofErr w:type="gramEnd"/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если загорится,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свет, запомни красный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беги, постой на месте,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Жди, машины пропускай.</w:t>
      </w:r>
    </w:p>
    <w:p w:rsidR="002B228E" w:rsidRPr="00D676D1" w:rsidRDefault="002B228E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Колобок: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А я не хочу в такую погоду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Сидеть во дворе, я хочу поиграть</w:t>
      </w:r>
    </w:p>
    <w:p w:rsidR="002B228E" w:rsidRPr="00D676D1" w:rsidRDefault="002B228E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Вот так пел колобок, катился да подскакивал, </w:t>
      </w:r>
      <w:proofErr w:type="gramStart"/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оглянулся</w:t>
      </w:r>
      <w:proofErr w:type="gramEnd"/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машины мчаться – не остановишь и светофора не видно! Испугался колобок – как к деду с бабкой вернуться? Вон Мишка косолапый идёт, может он поможет?</w:t>
      </w:r>
    </w:p>
    <w:p w:rsidR="0065142D" w:rsidRPr="00D676D1" w:rsidRDefault="0065142D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228E" w:rsidRPr="00D676D1" w:rsidRDefault="002B228E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</w:t>
      </w: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подземный переход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Перейдёшь дорогу без хлопот.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давай шагай и не зевай.</w:t>
      </w:r>
    </w:p>
    <w:p w:rsidR="002B228E" w:rsidRPr="00D676D1" w:rsidRDefault="002B228E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Колобок</w:t>
      </w: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А я не хочу в такую погоду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Сидеть во дворе, я хочу поиграть</w:t>
      </w:r>
    </w:p>
    <w:p w:rsidR="00D676D1" w:rsidRDefault="00D676D1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228E" w:rsidRPr="00D676D1" w:rsidRDefault="002B228E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Пока колобок пел свою песню – ушёл мишка, обиделся. Страшно стало колобку. Пуще прежнего заскучал он по деду с бабкой, по дому родному. Что такое «правила дорожного движения» - колобку неведома, а без знаний этих не перейти дорогу, не попасть домой. Ни светофора, ни перехода подземного нет. Машины – туда-сюда мчатся не остановишь. Страшно стало колобку, совестно, что советов мудрых не слушал. Может лисичка поможет – вон как раз идёт.</w:t>
      </w:r>
    </w:p>
    <w:p w:rsidR="0065142D" w:rsidRPr="00D676D1" w:rsidRDefault="0065142D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228E" w:rsidRPr="00D676D1" w:rsidRDefault="002B228E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</w:t>
      </w: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Полосатый переход как зебра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дороге нарисован для тебя.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Тот, кто знает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Мимо не проходит.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Безопасный путь везде находит.</w:t>
      </w:r>
    </w:p>
    <w:p w:rsidR="002B228E" w:rsidRPr="00D676D1" w:rsidRDefault="002B228E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Понял колобок, как опасна, может быть дорога и как важно правила дорожного движения знать и решил колобок все эти правила запомнить и некогда не нарушать.</w:t>
      </w:r>
    </w:p>
    <w:p w:rsidR="0065142D" w:rsidRPr="00D676D1" w:rsidRDefault="0065142D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5BA2" w:rsidRDefault="00385BA2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5BA2" w:rsidRDefault="00385BA2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228E" w:rsidRPr="00D676D1" w:rsidRDefault="002B228E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Все</w:t>
      </w: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Девочки и мальчики, это важно так и знайте,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Загибайте свои пальчики, правила запоминайте: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дороге не играть, во дворе играйте,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свет горит, а ну стоять, зелёный – шагайте.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 твой лучший друг, зебра помогает детям,</w:t>
      </w:r>
    </w:p>
    <w:p w:rsidR="002B228E" w:rsidRPr="00D676D1" w:rsidRDefault="002B228E" w:rsidP="00D676D1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 не случилось горя вдруг, правила есть эти.</w:t>
      </w:r>
    </w:p>
    <w:p w:rsidR="002B228E" w:rsidRDefault="002B228E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D676D1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и сказочки конец, а кто слушал молодец.</w:t>
      </w:r>
    </w:p>
    <w:p w:rsidR="00385BA2" w:rsidRPr="00D676D1" w:rsidRDefault="00385BA2" w:rsidP="00D67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0E67" w:rsidRDefault="00040E67" w:rsidP="00D676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76D1" w:rsidRDefault="00385BA2" w:rsidP="00D676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B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3257550"/>
            <wp:effectExtent l="0" t="0" r="0" b="0"/>
            <wp:docPr id="1" name="Рисунок 1" descr="G:\пдд фото\нов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дд фото\нов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31" cy="326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BA2" w:rsidRDefault="00385BA2" w:rsidP="00D676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BA2" w:rsidRDefault="00385BA2" w:rsidP="00D676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B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22349"/>
            <wp:effectExtent l="0" t="0" r="3175" b="1905"/>
            <wp:docPr id="3" name="Рисунок 3" descr="G:\пдд фото\п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дд фото\пдд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BA2" w:rsidRDefault="00385BA2" w:rsidP="00D676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B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31560"/>
            <wp:effectExtent l="0" t="0" r="3175" b="0"/>
            <wp:docPr id="4" name="Рисунок 4" descr="G:\пдд фото\нов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дд фото\нов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BA2" w:rsidRDefault="00385BA2" w:rsidP="00D676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BA2" w:rsidRDefault="00385BA2" w:rsidP="00D676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BA2" w:rsidRDefault="00385BA2" w:rsidP="00D676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B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377" cy="3914775"/>
            <wp:effectExtent l="0" t="0" r="4445" b="0"/>
            <wp:docPr id="5" name="Рисунок 5" descr="G:\пдд фото\нов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дд фото\нов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79" cy="391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BA2" w:rsidRDefault="00385BA2" w:rsidP="00D676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BA2" w:rsidRDefault="00385BA2" w:rsidP="00D676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BA2" w:rsidRDefault="00385BA2" w:rsidP="00D676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B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11" cy="3971925"/>
            <wp:effectExtent l="0" t="0" r="3810" b="0"/>
            <wp:docPr id="6" name="Рисунок 6" descr="G:\пдд фото\нов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дд фото\нов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72" cy="397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BA2" w:rsidRDefault="00385BA2" w:rsidP="00D676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BA2" w:rsidRDefault="00385BA2" w:rsidP="00D676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B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58297"/>
            <wp:effectExtent l="0" t="0" r="3175" b="0"/>
            <wp:docPr id="7" name="Рисунок 7" descr="G:\пдд фото\нов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дд фото\нов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BA2" w:rsidRDefault="00385BA2" w:rsidP="00D676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BA2" w:rsidRDefault="00385BA2" w:rsidP="00D676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76D1" w:rsidRDefault="00D676D1" w:rsidP="00D676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76D1" w:rsidRDefault="00D676D1" w:rsidP="00D676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76D1" w:rsidRDefault="00D676D1" w:rsidP="00D676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76D1" w:rsidRPr="00D676D1" w:rsidRDefault="00D676D1" w:rsidP="00D676D1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676D1" w:rsidRPr="00D67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0565F"/>
    <w:multiLevelType w:val="multilevel"/>
    <w:tmpl w:val="8C88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B31400"/>
    <w:multiLevelType w:val="multilevel"/>
    <w:tmpl w:val="F4DC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3E7461"/>
    <w:multiLevelType w:val="multilevel"/>
    <w:tmpl w:val="0636A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137"/>
    <w:rsid w:val="00040E67"/>
    <w:rsid w:val="00287378"/>
    <w:rsid w:val="002B228E"/>
    <w:rsid w:val="002D6ACC"/>
    <w:rsid w:val="0034116B"/>
    <w:rsid w:val="00385BA2"/>
    <w:rsid w:val="004A6137"/>
    <w:rsid w:val="005E3DF8"/>
    <w:rsid w:val="0065142D"/>
    <w:rsid w:val="008504A7"/>
    <w:rsid w:val="009E278C"/>
    <w:rsid w:val="00B97099"/>
    <w:rsid w:val="00D6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7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76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7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76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5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</dc:creator>
  <cp:keywords/>
  <dc:description/>
  <cp:lastModifiedBy>Admin</cp:lastModifiedBy>
  <cp:revision>9</cp:revision>
  <dcterms:created xsi:type="dcterms:W3CDTF">2019-03-14T17:27:00Z</dcterms:created>
  <dcterms:modified xsi:type="dcterms:W3CDTF">2019-09-26T13:13:00Z</dcterms:modified>
</cp:coreProperties>
</file>